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3C4" w:rsidRDefault="006A05A2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APP</w:t>
      </w:r>
    </w:p>
    <w:p w:rsidR="006A05A2" w:rsidRDefault="006A05A2">
      <w:pPr>
        <w:widowControl/>
        <w:shd w:val="clear" w:color="auto" w:fill="FFFFFF"/>
        <w:spacing w:line="336" w:lineRule="atLeast"/>
        <w:ind w:right="-225"/>
        <w:jc w:val="left"/>
      </w:pPr>
      <w:r w:rsidRPr="006A05A2">
        <w:rPr>
          <w:noProof/>
        </w:rPr>
        <w:drawing>
          <wp:inline distT="0" distB="0" distL="0" distR="0">
            <wp:extent cx="5041900" cy="2904490"/>
            <wp:effectExtent l="0" t="0" r="6350" b="0"/>
            <wp:docPr id="7" name="图片 7" descr="D:\Users\lenovo\AppData\Local\Temp\1538292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lenovo\AppData\Local\Temp\15382927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5A2" w:rsidRDefault="006A05A2">
      <w:pPr>
        <w:widowControl/>
        <w:shd w:val="clear" w:color="auto" w:fill="FFFFFF"/>
        <w:spacing w:line="336" w:lineRule="atLeast"/>
        <w:ind w:right="-225"/>
        <w:jc w:val="left"/>
      </w:pPr>
    </w:p>
    <w:p w:rsidR="006A05A2" w:rsidRDefault="006A05A2">
      <w:pPr>
        <w:widowControl/>
        <w:shd w:val="clear" w:color="auto" w:fill="FFFFFF"/>
        <w:spacing w:line="336" w:lineRule="atLeast"/>
        <w:ind w:right="-225"/>
        <w:jc w:val="left"/>
      </w:pPr>
      <w:r>
        <w:rPr>
          <w:rFonts w:hint="eastAsia"/>
        </w:rPr>
        <w:t>设置</w:t>
      </w:r>
      <w:r>
        <w:t>url</w:t>
      </w:r>
    </w:p>
    <w:p w:rsidR="006A05A2" w:rsidRPr="006A05A2" w:rsidRDefault="006A05A2" w:rsidP="006A05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18"/>
          <w:szCs w:val="18"/>
        </w:rPr>
      </w:pPr>
      <w:r w:rsidRPr="006A05A2">
        <w:rPr>
          <w:rFonts w:ascii="宋体" w:eastAsia="宋体" w:hAnsi="宋体" w:cs="宋体" w:hint="eastAsia"/>
          <w:color w:val="F8F8F2"/>
          <w:kern w:val="0"/>
          <w:sz w:val="18"/>
          <w:szCs w:val="18"/>
        </w:rPr>
        <w:t>url(</w:t>
      </w:r>
      <w:r w:rsidRPr="006A05A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r'^GetHostStatus/'</w:t>
      </w:r>
      <w:r w:rsidRPr="006A05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6A05A2">
        <w:rPr>
          <w:rFonts w:ascii="宋体" w:eastAsia="宋体" w:hAnsi="宋体" w:cs="宋体" w:hint="eastAsia"/>
          <w:color w:val="F8F8F2"/>
          <w:kern w:val="0"/>
          <w:sz w:val="18"/>
          <w:szCs w:val="18"/>
        </w:rPr>
        <w:t>include(</w:t>
      </w:r>
      <w:r w:rsidRPr="006A05A2">
        <w:rPr>
          <w:rFonts w:ascii="宋体" w:eastAsia="宋体" w:hAnsi="宋体" w:cs="宋体" w:hint="eastAsia"/>
          <w:color w:val="A5C261"/>
          <w:kern w:val="0"/>
          <w:sz w:val="18"/>
          <w:szCs w:val="18"/>
        </w:rPr>
        <w:t>'GetHostStatus.urls'</w:t>
      </w:r>
      <w:r w:rsidRPr="006A05A2">
        <w:rPr>
          <w:rFonts w:ascii="宋体" w:eastAsia="宋体" w:hAnsi="宋体" w:cs="宋体" w:hint="eastAsia"/>
          <w:color w:val="F8F8F2"/>
          <w:kern w:val="0"/>
          <w:sz w:val="18"/>
          <w:szCs w:val="18"/>
        </w:rPr>
        <w:t>))</w:t>
      </w:r>
      <w:r w:rsidRPr="006A05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</w:p>
    <w:p w:rsidR="006A05A2" w:rsidRDefault="006A05A2">
      <w:pPr>
        <w:widowControl/>
        <w:shd w:val="clear" w:color="auto" w:fill="FFFFFF"/>
        <w:spacing w:line="336" w:lineRule="atLeast"/>
        <w:ind w:right="-225"/>
        <w:jc w:val="left"/>
        <w:rPr>
          <w:rFonts w:hint="eastAsia"/>
        </w:rPr>
      </w:pPr>
      <w:bookmarkStart w:id="0" w:name="_GoBack"/>
      <w:bookmarkEnd w:id="0"/>
    </w:p>
    <w:sectPr w:rsidR="006A0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63A" w:rsidRDefault="007D363A" w:rsidP="00BA7763">
      <w:r>
        <w:separator/>
      </w:r>
    </w:p>
  </w:endnote>
  <w:endnote w:type="continuationSeparator" w:id="0">
    <w:p w:rsidR="007D363A" w:rsidRDefault="007D363A" w:rsidP="00BA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63A" w:rsidRDefault="007D363A" w:rsidP="00BA7763">
      <w:r>
        <w:separator/>
      </w:r>
    </w:p>
  </w:footnote>
  <w:footnote w:type="continuationSeparator" w:id="0">
    <w:p w:rsidR="007D363A" w:rsidRDefault="007D363A" w:rsidP="00BA7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A52BB"/>
    <w:multiLevelType w:val="singleLevel"/>
    <w:tmpl w:val="B1128AD0"/>
    <w:lvl w:ilvl="0">
      <w:start w:val="1"/>
      <w:numFmt w:val="decimal"/>
      <w:lvlText w:val="%1."/>
      <w:lvlJc w:val="left"/>
      <w:pPr>
        <w:tabs>
          <w:tab w:val="left" w:pos="1163"/>
        </w:tabs>
      </w:pPr>
      <w:rPr>
        <w:lang w:eastAsia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5"/>
    <w:rsid w:val="00033D7B"/>
    <w:rsid w:val="00132C37"/>
    <w:rsid w:val="006A05A2"/>
    <w:rsid w:val="006B21A6"/>
    <w:rsid w:val="006D2E18"/>
    <w:rsid w:val="00713413"/>
    <w:rsid w:val="007D363A"/>
    <w:rsid w:val="00897570"/>
    <w:rsid w:val="009366DC"/>
    <w:rsid w:val="00B105A3"/>
    <w:rsid w:val="00B902F3"/>
    <w:rsid w:val="00BA7763"/>
    <w:rsid w:val="00BE66E8"/>
    <w:rsid w:val="00C1583A"/>
    <w:rsid w:val="00CA6395"/>
    <w:rsid w:val="00D21C89"/>
    <w:rsid w:val="00FE73C4"/>
    <w:rsid w:val="01B14692"/>
    <w:rsid w:val="0AEE317D"/>
    <w:rsid w:val="19A0564B"/>
    <w:rsid w:val="1E3B561C"/>
    <w:rsid w:val="236F06F2"/>
    <w:rsid w:val="25DA3040"/>
    <w:rsid w:val="2C71681A"/>
    <w:rsid w:val="38E717F2"/>
    <w:rsid w:val="3E6A3377"/>
    <w:rsid w:val="49592662"/>
    <w:rsid w:val="72FE260A"/>
    <w:rsid w:val="74A06F68"/>
    <w:rsid w:val="78340465"/>
    <w:rsid w:val="7B957757"/>
    <w:rsid w:val="7DBC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D2F99E-D378-47F3-8501-289ED5B7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BA7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A77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BA7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A77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A0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A05A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</Words>
  <Characters>62</Characters>
  <Application>Microsoft Office Word</Application>
  <DocSecurity>0</DocSecurity>
  <Lines>1</Lines>
  <Paragraphs>1</Paragraphs>
  <ScaleCrop>false</ScaleCrop>
  <Company>KB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Windows 用户</cp:lastModifiedBy>
  <cp:revision>3</cp:revision>
  <dcterms:created xsi:type="dcterms:W3CDTF">2018-09-30T07:30:00Z</dcterms:created>
  <dcterms:modified xsi:type="dcterms:W3CDTF">2018-09-30T08:32:00Z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