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39" w:rsidRPr="00850039" w:rsidRDefault="00850039" w:rsidP="008500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Arial" w:eastAsia="Times New Roman" w:hAnsi="Arial" w:cs="Arial"/>
          <w:color w:val="000000"/>
          <w:sz w:val="32"/>
          <w:szCs w:val="32"/>
        </w:rPr>
        <w:t>Session 1 Homework</w:t>
      </w:r>
    </w:p>
    <w:p w:rsidR="00850039" w:rsidRPr="00850039" w:rsidRDefault="00850039" w:rsidP="008500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Arial" w:eastAsia="Times New Roman" w:hAnsi="Arial" w:cs="Arial"/>
          <w:color w:val="000000"/>
          <w:sz w:val="24"/>
          <w:szCs w:val="24"/>
        </w:rPr>
        <w:t xml:space="preserve">Code </w:t>
      </w:r>
      <w:proofErr w:type="gramStart"/>
      <w:r w:rsidRPr="00850039">
        <w:rPr>
          <w:rFonts w:ascii="Arial" w:eastAsia="Times New Roman" w:hAnsi="Arial" w:cs="Arial"/>
          <w:color w:val="000000"/>
          <w:sz w:val="24"/>
          <w:szCs w:val="24"/>
        </w:rPr>
        <w:t>For</w:t>
      </w:r>
      <w:proofErr w:type="gramEnd"/>
      <w:r w:rsidRPr="00850039">
        <w:rPr>
          <w:rFonts w:ascii="Arial" w:eastAsia="Times New Roman" w:hAnsi="Arial" w:cs="Arial"/>
          <w:color w:val="000000"/>
          <w:sz w:val="24"/>
          <w:szCs w:val="24"/>
        </w:rPr>
        <w:t xml:space="preserve"> Everyone JavaScript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978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540385" cy="540385"/>
                  <wp:effectExtent l="0" t="0" r="0" b="0"/>
                  <wp:docPr id="26" name="Picture 26" descr="https://lh6.googleusercontent.com/AHSx6k9xVSepvU7HVcfcmcZ-DwyWQi65PkF-NKJduMXY4jIbPpGeMhDBu3UtiuyW0eOfEdob0kkTOkDExq1Rk2tMHhAK_Jox7BKJhQmpa9VyuuUnta9RHfyAgRmv0sdFRUnRUx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AHSx6k9xVSepvU7HVcfcmcZ-DwyWQi65PkF-NKJduMXY4jIbPpGeMhDBu3UtiuyW0eOfEdob0kkTOkDExq1Rk2tMHhAK_Jox7BKJhQmpa9VyuuUnta9RHfyAgRmv0sdFRUnRUx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Study</w:t>
            </w:r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Read about variables and data types in these documents:</w:t>
      </w:r>
    </w:p>
    <w:p w:rsidR="00850039" w:rsidRPr="00850039" w:rsidRDefault="00850039" w:rsidP="0085003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Variables: </w:t>
      </w:r>
      <w:hyperlink r:id="rId6" w:history="1">
        <w:r w:rsidRPr="00850039">
          <w:rPr>
            <w:rFonts w:ascii="Arial" w:eastAsia="Times New Roman" w:hAnsi="Arial" w:cs="Arial"/>
            <w:color w:val="1155CC"/>
            <w:u w:val="single"/>
          </w:rPr>
          <w:t>https://javascript.info/variables</w:t>
        </w:r>
      </w:hyperlink>
    </w:p>
    <w:p w:rsidR="00850039" w:rsidRPr="00850039" w:rsidRDefault="00850039" w:rsidP="0085003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Data types: </w:t>
      </w:r>
      <w:hyperlink r:id="rId7" w:history="1">
        <w:r w:rsidRPr="00850039">
          <w:rPr>
            <w:rFonts w:ascii="Arial" w:eastAsia="Times New Roman" w:hAnsi="Arial" w:cs="Arial"/>
            <w:color w:val="1155CC"/>
            <w:u w:val="single"/>
          </w:rPr>
          <w:t>https://javascript.info/types</w:t>
        </w:r>
      </w:hyperlink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039" w:rsidRPr="00850039" w:rsidRDefault="00850039" w:rsidP="008500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039">
        <w:rPr>
          <w:rFonts w:ascii="Arial" w:eastAsia="Times New Roman" w:hAnsi="Arial" w:cs="Arial"/>
          <w:color w:val="000000"/>
        </w:rPr>
        <w:t>Hoặc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039">
        <w:rPr>
          <w:rFonts w:ascii="Arial" w:eastAsia="Times New Roman" w:hAnsi="Arial" w:cs="Arial"/>
          <w:color w:val="000000"/>
        </w:rPr>
        <w:t>bằng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039">
        <w:rPr>
          <w:rFonts w:ascii="Arial" w:eastAsia="Times New Roman" w:hAnsi="Arial" w:cs="Arial"/>
          <w:color w:val="000000"/>
        </w:rPr>
        <w:t>tiếng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039">
        <w:rPr>
          <w:rFonts w:ascii="Arial" w:eastAsia="Times New Roman" w:hAnsi="Arial" w:cs="Arial"/>
          <w:color w:val="000000"/>
        </w:rPr>
        <w:t>Việt</w:t>
      </w:r>
      <w:proofErr w:type="spellEnd"/>
      <w:r w:rsidRPr="00850039">
        <w:rPr>
          <w:rFonts w:ascii="Arial" w:eastAsia="Times New Roman" w:hAnsi="Arial" w:cs="Arial"/>
          <w:color w:val="000000"/>
        </w:rPr>
        <w:t>: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50039">
        <w:rPr>
          <w:rFonts w:ascii="Arial" w:eastAsia="Times New Roman" w:hAnsi="Arial" w:cs="Arial"/>
          <w:color w:val="000000"/>
        </w:rPr>
        <w:t>Biến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: </w:t>
      </w:r>
      <w:hyperlink r:id="rId8" w:history="1">
        <w:proofErr w:type="spellStart"/>
        <w:r w:rsidRPr="00850039">
          <w:rPr>
            <w:rFonts w:ascii="Arial" w:eastAsia="Times New Roman" w:hAnsi="Arial" w:cs="Arial"/>
            <w:color w:val="1155CC"/>
            <w:u w:val="single"/>
          </w:rPr>
          <w:t>MindX</w:t>
        </w:r>
        <w:proofErr w:type="spellEnd"/>
        <w:r w:rsidRPr="00850039">
          <w:rPr>
            <w:rFonts w:ascii="Arial" w:eastAsia="Times New Roman" w:hAnsi="Arial" w:cs="Arial"/>
            <w:color w:val="1155CC"/>
            <w:u w:val="single"/>
          </w:rPr>
          <w:t xml:space="preserve"> C4EJS - </w:t>
        </w:r>
        <w:proofErr w:type="spellStart"/>
        <w:r w:rsidRPr="00850039">
          <w:rPr>
            <w:rFonts w:ascii="Arial" w:eastAsia="Times New Roman" w:hAnsi="Arial" w:cs="Arial"/>
            <w:color w:val="1155CC"/>
            <w:u w:val="single"/>
          </w:rPr>
          <w:t>Biến</w:t>
        </w:r>
        <w:proofErr w:type="spellEnd"/>
      </w:hyperlink>
    </w:p>
    <w:p w:rsidR="00850039" w:rsidRPr="00850039" w:rsidRDefault="00850039" w:rsidP="0085003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50039">
        <w:rPr>
          <w:rFonts w:ascii="Arial" w:eastAsia="Times New Roman" w:hAnsi="Arial" w:cs="Arial"/>
          <w:color w:val="000000"/>
        </w:rPr>
        <w:t>Kiểu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039">
        <w:rPr>
          <w:rFonts w:ascii="Arial" w:eastAsia="Times New Roman" w:hAnsi="Arial" w:cs="Arial"/>
          <w:color w:val="000000"/>
        </w:rPr>
        <w:t>dữ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039">
        <w:rPr>
          <w:rFonts w:ascii="Arial" w:eastAsia="Times New Roman" w:hAnsi="Arial" w:cs="Arial"/>
          <w:color w:val="000000"/>
        </w:rPr>
        <w:t>liệu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: </w:t>
      </w:r>
      <w:hyperlink r:id="rId9" w:history="1">
        <w:proofErr w:type="spellStart"/>
        <w:r w:rsidRPr="00850039">
          <w:rPr>
            <w:rFonts w:ascii="Arial" w:eastAsia="Times New Roman" w:hAnsi="Arial" w:cs="Arial"/>
            <w:color w:val="1155CC"/>
            <w:u w:val="single"/>
          </w:rPr>
          <w:t>MindX</w:t>
        </w:r>
        <w:proofErr w:type="spellEnd"/>
        <w:r w:rsidRPr="00850039">
          <w:rPr>
            <w:rFonts w:ascii="Arial" w:eastAsia="Times New Roman" w:hAnsi="Arial" w:cs="Arial"/>
            <w:color w:val="1155CC"/>
            <w:u w:val="single"/>
          </w:rPr>
          <w:t xml:space="preserve"> C4EJS - </w:t>
        </w:r>
        <w:proofErr w:type="spellStart"/>
        <w:r w:rsidRPr="00850039">
          <w:rPr>
            <w:rFonts w:ascii="Arial" w:eastAsia="Times New Roman" w:hAnsi="Arial" w:cs="Arial"/>
            <w:color w:val="1155CC"/>
            <w:u w:val="single"/>
          </w:rPr>
          <w:t>Kiểu</w:t>
        </w:r>
        <w:proofErr w:type="spellEnd"/>
        <w:r w:rsidRPr="00850039">
          <w:rPr>
            <w:rFonts w:ascii="Arial" w:eastAsia="Times New Roman" w:hAnsi="Arial" w:cs="Arial"/>
            <w:color w:val="1155CC"/>
            <w:u w:val="single"/>
          </w:rPr>
          <w:t xml:space="preserve"> </w:t>
        </w:r>
        <w:proofErr w:type="spellStart"/>
        <w:r w:rsidRPr="00850039">
          <w:rPr>
            <w:rFonts w:ascii="Arial" w:eastAsia="Times New Roman" w:hAnsi="Arial" w:cs="Arial"/>
            <w:color w:val="1155CC"/>
            <w:u w:val="single"/>
          </w:rPr>
          <w:t>dữ</w:t>
        </w:r>
        <w:proofErr w:type="spellEnd"/>
        <w:r w:rsidRPr="00850039">
          <w:rPr>
            <w:rFonts w:ascii="Arial" w:eastAsia="Times New Roman" w:hAnsi="Arial" w:cs="Arial"/>
            <w:color w:val="1155CC"/>
            <w:u w:val="single"/>
          </w:rPr>
          <w:t xml:space="preserve"> </w:t>
        </w:r>
        <w:proofErr w:type="spellStart"/>
        <w:r w:rsidRPr="00850039">
          <w:rPr>
            <w:rFonts w:ascii="Arial" w:eastAsia="Times New Roman" w:hAnsi="Arial" w:cs="Arial"/>
            <w:color w:val="1155CC"/>
            <w:u w:val="single"/>
          </w:rPr>
          <w:t>liệu</w:t>
        </w:r>
        <w:proofErr w:type="spellEnd"/>
      </w:hyperlink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039" w:rsidRPr="00850039" w:rsidRDefault="00850039" w:rsidP="0085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Arial" w:eastAsia="Times New Roman" w:hAnsi="Arial" w:cs="Arial"/>
          <w:color w:val="000000"/>
        </w:rPr>
        <w:t>And answer the following questions:</w:t>
      </w:r>
    </w:p>
    <w:p w:rsidR="00850039" w:rsidRDefault="00850039" w:rsidP="0085003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In JavaScript, in what cases, you will get the </w:t>
      </w:r>
      <w:proofErr w:type="spellStart"/>
      <w:r w:rsidRPr="00850039">
        <w:rPr>
          <w:rFonts w:ascii="Arial" w:eastAsia="Times New Roman" w:hAnsi="Arial" w:cs="Arial"/>
          <w:b/>
          <w:bCs/>
          <w:color w:val="000000"/>
        </w:rPr>
        <w:t>SyntaxError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telling you that some of your variables have </w:t>
      </w:r>
      <w:r w:rsidRPr="00850039">
        <w:rPr>
          <w:rFonts w:ascii="Arial" w:eastAsia="Times New Roman" w:hAnsi="Arial" w:cs="Arial"/>
          <w:b/>
          <w:bCs/>
          <w:color w:val="000000"/>
        </w:rPr>
        <w:t>invalid names</w:t>
      </w:r>
      <w:r w:rsidRPr="00850039">
        <w:rPr>
          <w:rFonts w:ascii="Arial" w:eastAsia="Times New Roman" w:hAnsi="Arial" w:cs="Arial"/>
          <w:color w:val="000000"/>
        </w:rPr>
        <w:t xml:space="preserve">? Can you give 3 different examples of </w:t>
      </w:r>
      <w:r w:rsidRPr="00850039">
        <w:rPr>
          <w:rFonts w:ascii="Arial" w:eastAsia="Times New Roman" w:hAnsi="Arial" w:cs="Arial"/>
          <w:b/>
          <w:bCs/>
          <w:color w:val="000000"/>
        </w:rPr>
        <w:t>invalid variable names</w:t>
      </w:r>
      <w:r w:rsidRPr="00850039">
        <w:rPr>
          <w:rFonts w:ascii="Arial" w:eastAsia="Times New Roman" w:hAnsi="Arial" w:cs="Arial"/>
          <w:color w:val="000000"/>
        </w:rPr>
        <w:t>?</w:t>
      </w:r>
    </w:p>
    <w:p w:rsidR="00A63320" w:rsidRPr="00D9093F" w:rsidRDefault="00A63320" w:rsidP="00A6332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Trả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lời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:</w:t>
      </w:r>
      <w:proofErr w:type="gram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có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3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trường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hợp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sẽ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báo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lỗi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không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hợp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lệ</w:t>
      </w:r>
      <w:proofErr w:type="spellEnd"/>
    </w:p>
    <w:p w:rsidR="00A63320" w:rsidRPr="00D9093F" w:rsidRDefault="00A63320" w:rsidP="00A6332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gram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1 .</w:t>
      </w:r>
      <w:proofErr w:type="gram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được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khai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vào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hai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lần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</w:p>
    <w:p w:rsidR="00A63320" w:rsidRPr="00D9093F" w:rsidRDefault="00A63320" w:rsidP="00A6332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Ví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dụ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:</w:t>
      </w:r>
      <w:proofErr w:type="gram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var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a = 1</w:t>
      </w:r>
    </w:p>
    <w:p w:rsidR="00D9093F" w:rsidRPr="00D9093F" w:rsidRDefault="00D9093F" w:rsidP="00A6332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ab/>
      </w:r>
      <w:proofErr w:type="spellStart"/>
      <w:proofErr w:type="gram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var</w:t>
      </w:r>
      <w:proofErr w:type="spellEnd"/>
      <w:proofErr w:type="gram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a = 2</w:t>
      </w:r>
    </w:p>
    <w:p w:rsidR="00A63320" w:rsidRPr="00D9093F" w:rsidRDefault="00A63320" w:rsidP="00A6332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a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đã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được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gán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bằng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một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chúng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ta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không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thể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tiếp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tục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gán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a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bằng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2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trường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hợp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này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sẽ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báo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lỗi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.</w:t>
      </w:r>
    </w:p>
    <w:p w:rsidR="00A63320" w:rsidRPr="00D9093F" w:rsidRDefault="00A63320" w:rsidP="00A6332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gram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2 .</w:t>
      </w:r>
      <w:proofErr w:type="gram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Đặt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tên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</w:p>
    <w:p w:rsidR="00D9093F" w:rsidRPr="00D9093F" w:rsidRDefault="00D9093F" w:rsidP="00A6332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Trong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phần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đặt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tên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sẽ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có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hai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trường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hợp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báo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lỗi</w:t>
      </w:r>
      <w:proofErr w:type="spellEnd"/>
    </w:p>
    <w:p w:rsidR="00D9093F" w:rsidRPr="00D9093F" w:rsidRDefault="00D9093F" w:rsidP="00D9093F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Kí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tự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đầu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tiên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là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một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chữ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số</w:t>
      </w:r>
      <w:proofErr w:type="spellEnd"/>
    </w:p>
    <w:p w:rsidR="00D9093F" w:rsidRPr="00D9093F" w:rsidRDefault="00D9093F" w:rsidP="00D9093F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proofErr w:type="gram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Vd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:</w:t>
      </w:r>
      <w:proofErr w:type="gram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var</w:t>
      </w:r>
      <w:proofErr w:type="spellEnd"/>
      <w:r w:rsidRPr="00D9093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1a;</w:t>
      </w:r>
    </w:p>
    <w:p w:rsidR="00D9093F" w:rsidRPr="00D9093F" w:rsidRDefault="00D9093F" w:rsidP="00D9093F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Style w:val="HTMLCode"/>
          <w:rFonts w:ascii="Times New Roman" w:eastAsiaTheme="minorHAnsi" w:hAnsi="Times New Roman" w:cs="Times New Roman"/>
          <w:i/>
          <w:color w:val="FF0000"/>
          <w:sz w:val="26"/>
          <w:szCs w:val="26"/>
        </w:rPr>
      </w:pP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Tên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chứa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các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kí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hiệu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khác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với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các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chữ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cái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,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chữ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số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hoặc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các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ký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hiệu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 </w:t>
      </w:r>
      <w:r w:rsidRPr="00D9093F">
        <w:rPr>
          <w:rStyle w:val="HTMLCode"/>
          <w:rFonts w:ascii="Times New Roman" w:eastAsiaTheme="minorHAnsi" w:hAnsi="Times New Roman" w:cs="Times New Roman"/>
          <w:i/>
          <w:color w:val="FF0000"/>
          <w:sz w:val="26"/>
          <w:szCs w:val="26"/>
          <w:shd w:val="clear" w:color="auto" w:fill="F5F2F0"/>
        </w:rPr>
        <w:t>$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và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 </w:t>
      </w:r>
      <w:r w:rsidRPr="00D9093F">
        <w:rPr>
          <w:rStyle w:val="HTMLCode"/>
          <w:rFonts w:ascii="Times New Roman" w:eastAsiaTheme="minorHAnsi" w:hAnsi="Times New Roman" w:cs="Times New Roman"/>
          <w:i/>
          <w:color w:val="FF0000"/>
          <w:sz w:val="26"/>
          <w:szCs w:val="26"/>
          <w:shd w:val="clear" w:color="auto" w:fill="F5F2F0"/>
        </w:rPr>
        <w:t>_</w:t>
      </w:r>
    </w:p>
    <w:p w:rsidR="00D9093F" w:rsidRPr="00D9093F" w:rsidRDefault="00D9093F" w:rsidP="00D9093F">
      <w:pPr>
        <w:pStyle w:val="ListParagraph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proofErr w:type="gram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Vd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:</w:t>
      </w:r>
      <w:proofErr w:type="gram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>var</w:t>
      </w:r>
      <w:proofErr w:type="spellEnd"/>
      <w:r w:rsidRPr="00D9093F">
        <w:rPr>
          <w:rFonts w:ascii="Times New Roman" w:hAnsi="Times New Roman" w:cs="Times New Roman"/>
          <w:i/>
          <w:color w:val="FF0000"/>
          <w:sz w:val="26"/>
          <w:szCs w:val="26"/>
          <w:shd w:val="clear" w:color="auto" w:fill="FFFFFF"/>
        </w:rPr>
        <w:t xml:space="preserve"> user-name;</w:t>
      </w:r>
    </w:p>
    <w:p w:rsidR="00850039" w:rsidRDefault="00850039" w:rsidP="0085003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In JavaScript, how to check a variable data types?</w:t>
      </w:r>
    </w:p>
    <w:p w:rsidR="00850039" w:rsidRPr="00976FC2" w:rsidRDefault="00976FC2" w:rsidP="00976FC2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Trả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lời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:</w:t>
      </w:r>
      <w:proofErr w:type="gram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Trong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JavarScrip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chúng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ta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có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thể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sử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dụng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toán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tử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với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các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giá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trị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như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Number, String ,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hoặc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Boolean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để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kiểm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tra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dữ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liệu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của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biến</w:t>
      </w:r>
      <w:proofErr w:type="spellEnd"/>
      <w:r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.</w:t>
      </w:r>
      <w:r w:rsidR="00850039" w:rsidRPr="00976FC2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br/>
      </w:r>
    </w:p>
    <w:p w:rsidR="00850039" w:rsidRPr="00850039" w:rsidRDefault="00850039" w:rsidP="008500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Watch </w:t>
      </w:r>
      <w:hyperlink r:id="rId10" w:history="1">
        <w:r w:rsidRPr="00850039">
          <w:rPr>
            <w:rFonts w:ascii="Arial" w:eastAsia="Times New Roman" w:hAnsi="Arial" w:cs="Arial"/>
            <w:color w:val="1155CC"/>
            <w:u w:val="single"/>
          </w:rPr>
          <w:t>this video</w:t>
        </w:r>
      </w:hyperlink>
      <w:r w:rsidRPr="00850039">
        <w:rPr>
          <w:rFonts w:ascii="Arial" w:eastAsia="Times New Roman" w:hAnsi="Arial" w:cs="Arial"/>
          <w:color w:val="000000"/>
        </w:rPr>
        <w:t xml:space="preserve"> to review about HTML, CSS, JavaScript functions in the front-end web, and then connect these two columns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622"/>
      </w:tblGrid>
      <w:tr w:rsidR="00850039" w:rsidRPr="00850039" w:rsidTr="00850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t>Front-end</w:t>
            </w:r>
          </w:p>
          <w:p w:rsidR="00850039" w:rsidRPr="00850039" w:rsidRDefault="00850039" w:rsidP="0085003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t>HTML</w:t>
            </w:r>
          </w:p>
          <w:p w:rsidR="00850039" w:rsidRPr="00850039" w:rsidRDefault="00850039" w:rsidP="0085003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lastRenderedPageBreak/>
              <w:t>CSS</w:t>
            </w:r>
          </w:p>
          <w:p w:rsidR="00850039" w:rsidRPr="00850039" w:rsidRDefault="00850039" w:rsidP="0085003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lastRenderedPageBreak/>
              <w:t>Content</w:t>
            </w:r>
          </w:p>
          <w:p w:rsidR="00850039" w:rsidRPr="00850039" w:rsidRDefault="00850039" w:rsidP="008500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t>Consists of HTML, CSS, JS</w:t>
            </w:r>
          </w:p>
          <w:p w:rsidR="00850039" w:rsidRPr="00850039" w:rsidRDefault="00850039" w:rsidP="008500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lastRenderedPageBreak/>
              <w:t>Direct User interaction</w:t>
            </w:r>
          </w:p>
          <w:p w:rsidR="00850039" w:rsidRPr="00850039" w:rsidRDefault="00850039" w:rsidP="008500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t>Store data of all users</w:t>
            </w:r>
          </w:p>
          <w:p w:rsidR="00850039" w:rsidRPr="00850039" w:rsidRDefault="00850039" w:rsidP="0085003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50039">
              <w:rPr>
                <w:rFonts w:ascii="Arial" w:eastAsia="Times New Roman" w:hAnsi="Arial" w:cs="Arial"/>
                <w:color w:val="000000"/>
              </w:rPr>
              <w:t>Decoration, appearance</w:t>
            </w:r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039" w:rsidRPr="00850039" w:rsidRDefault="00850039" w:rsidP="0085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Arial" w:eastAsia="Times New Roman" w:hAnsi="Arial" w:cs="Arial"/>
          <w:i/>
          <w:iCs/>
          <w:color w:val="000000"/>
        </w:rPr>
        <w:t>Sample answer:</w:t>
      </w:r>
    </w:p>
    <w:p w:rsidR="00850039" w:rsidRPr="00850039" w:rsidRDefault="00850039" w:rsidP="0085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Arial" w:eastAsia="Times New Roman" w:hAnsi="Arial" w:cs="Arial"/>
          <w:i/>
          <w:iCs/>
          <w:color w:val="000000"/>
        </w:rPr>
        <w:t xml:space="preserve">1 - </w:t>
      </w:r>
      <w:proofErr w:type="gramStart"/>
      <w:r w:rsidRPr="00850039">
        <w:rPr>
          <w:rFonts w:ascii="Arial" w:eastAsia="Times New Roman" w:hAnsi="Arial" w:cs="Arial"/>
          <w:i/>
          <w:iCs/>
          <w:color w:val="000000"/>
        </w:rPr>
        <w:t>a</w:t>
      </w:r>
      <w:proofErr w:type="gramEnd"/>
      <w:r w:rsidRPr="00850039">
        <w:rPr>
          <w:rFonts w:ascii="Arial" w:eastAsia="Times New Roman" w:hAnsi="Arial" w:cs="Arial"/>
          <w:i/>
          <w:iCs/>
          <w:color w:val="000000"/>
        </w:rPr>
        <w:t>, 2 - e, 3 - b ...</w:t>
      </w:r>
    </w:p>
    <w:p w:rsidR="00850039" w:rsidRPr="00850039" w:rsidRDefault="00F57F50" w:rsidP="0085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1 - b , 2 – a , 3 – e 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4 - cd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2582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88645" cy="588645"/>
                  <wp:effectExtent l="0" t="0" r="0" b="1905"/>
                  <wp:docPr id="25" name="Picture 25" descr="https://lh6.googleusercontent.com/aMDl5JWlD43BqhpcUWHXXXyeZzxVlJ-seJtLp6ZcLNV9Jk2ec1_ruzWyOiYFt9kGEaIRu8ZI_OXp6gRRcHnkHCWXNwfhbnFwJz0Ba51AOSPjhgEA7CF4b7o13QkBVpi488I1A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aMDl5JWlD43BqhpcUWHXXXyeZzxVlJ-seJtLp6ZcLNV9Jk2ec1_ruzWyOiYFt9kGEaIRu8ZI_OXp6gRRcHnkHCWXNwfhbnFwJz0Ba51AOSPjhgEA7CF4b7o13QkBVpi488I1A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Serious </w:t>
            </w:r>
            <w:proofErr w:type="spellStart"/>
            <w:r w:rsidRPr="0085003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exercices</w:t>
            </w:r>
            <w:proofErr w:type="spellEnd"/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Declare the following variables</w:t>
      </w:r>
    </w:p>
    <w:p w:rsidR="00850039" w:rsidRPr="00850039" w:rsidRDefault="00850039" w:rsidP="0085003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A String named </w:t>
      </w:r>
      <w:r w:rsidRPr="00850039">
        <w:rPr>
          <w:rFonts w:ascii="Courier New" w:eastAsia="Times New Roman" w:hAnsi="Courier New" w:cs="Courier New"/>
          <w:color w:val="000000"/>
        </w:rPr>
        <w:t>message</w:t>
      </w:r>
      <w:r w:rsidRPr="00850039">
        <w:rPr>
          <w:rFonts w:ascii="Arial" w:eastAsia="Times New Roman" w:hAnsi="Arial" w:cs="Arial"/>
          <w:color w:val="000000"/>
        </w:rPr>
        <w:t xml:space="preserve"> with value </w:t>
      </w:r>
      <w:r w:rsidRPr="00850039">
        <w:rPr>
          <w:rFonts w:ascii="Courier New" w:eastAsia="Times New Roman" w:hAnsi="Courier New" w:cs="Courier New"/>
          <w:color w:val="000000"/>
        </w:rPr>
        <w:t>‘</w:t>
      </w:r>
      <w:r w:rsidRPr="00850039">
        <w:rPr>
          <w:rFonts w:ascii="Courier New" w:eastAsia="Times New Roman" w:hAnsi="Courier New" w:cs="Courier New"/>
          <w:b/>
          <w:bCs/>
          <w:color w:val="A61C00"/>
        </w:rPr>
        <w:t>Coding is great</w:t>
      </w:r>
      <w:r w:rsidRPr="00850039">
        <w:rPr>
          <w:rFonts w:ascii="Courier New" w:eastAsia="Times New Roman" w:hAnsi="Courier New" w:cs="Courier New"/>
          <w:color w:val="000000"/>
        </w:rPr>
        <w:t>’</w:t>
      </w:r>
      <w:r w:rsidRPr="00850039">
        <w:rPr>
          <w:rFonts w:ascii="Arial" w:eastAsia="Times New Roman" w:hAnsi="Arial" w:cs="Arial"/>
          <w:color w:val="000000"/>
        </w:rPr>
        <w:t xml:space="preserve">, then use </w:t>
      </w:r>
      <w:r w:rsidRPr="00850039">
        <w:rPr>
          <w:rFonts w:ascii="Courier New" w:eastAsia="Times New Roman" w:hAnsi="Courier New" w:cs="Courier New"/>
          <w:color w:val="000000"/>
        </w:rPr>
        <w:t>console.log</w:t>
      </w:r>
      <w:r w:rsidRPr="00850039">
        <w:rPr>
          <w:rFonts w:ascii="Arial" w:eastAsia="Times New Roman" w:hAnsi="Arial" w:cs="Arial"/>
          <w:color w:val="000000"/>
        </w:rPr>
        <w:t xml:space="preserve"> to print it out</w:t>
      </w:r>
    </w:p>
    <w:p w:rsidR="00850039" w:rsidRPr="00850039" w:rsidRDefault="00850039" w:rsidP="0085003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A Number named </w:t>
      </w:r>
      <w:proofErr w:type="spellStart"/>
      <w:r w:rsidRPr="00850039">
        <w:rPr>
          <w:rFonts w:ascii="Courier New" w:eastAsia="Times New Roman" w:hAnsi="Courier New" w:cs="Courier New"/>
          <w:color w:val="000000"/>
        </w:rPr>
        <w:t>studentCount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with value </w:t>
      </w:r>
      <w:r w:rsidRPr="00850039">
        <w:rPr>
          <w:rFonts w:ascii="Courier New" w:eastAsia="Times New Roman" w:hAnsi="Courier New" w:cs="Courier New"/>
          <w:b/>
          <w:bCs/>
          <w:color w:val="6AA84F"/>
        </w:rPr>
        <w:t>0</w:t>
      </w:r>
      <w:r w:rsidRPr="00850039">
        <w:rPr>
          <w:rFonts w:ascii="Arial" w:eastAsia="Times New Roman" w:hAnsi="Arial" w:cs="Arial"/>
          <w:color w:val="000000"/>
        </w:rPr>
        <w:t xml:space="preserve">, then use </w:t>
      </w:r>
      <w:r w:rsidRPr="00850039">
        <w:rPr>
          <w:rFonts w:ascii="Courier New" w:eastAsia="Times New Roman" w:hAnsi="Courier New" w:cs="Courier New"/>
          <w:color w:val="000000"/>
        </w:rPr>
        <w:t>console.log</w:t>
      </w:r>
      <w:r w:rsidRPr="00850039">
        <w:rPr>
          <w:rFonts w:ascii="Arial" w:eastAsia="Times New Roman" w:hAnsi="Arial" w:cs="Arial"/>
          <w:color w:val="000000"/>
        </w:rPr>
        <w:t xml:space="preserve"> to  print it out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Update the declared variables in Exercise 3</w:t>
      </w:r>
    </w:p>
    <w:p w:rsidR="00850039" w:rsidRPr="00850039" w:rsidRDefault="00850039" w:rsidP="0085003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Change </w:t>
      </w:r>
      <w:r w:rsidRPr="00850039">
        <w:rPr>
          <w:rFonts w:ascii="Courier New" w:eastAsia="Times New Roman" w:hAnsi="Courier New" w:cs="Courier New"/>
          <w:color w:val="000000"/>
        </w:rPr>
        <w:t>message</w:t>
      </w:r>
      <w:r w:rsidRPr="00850039">
        <w:rPr>
          <w:rFonts w:ascii="Arial" w:eastAsia="Times New Roman" w:hAnsi="Arial" w:cs="Arial"/>
          <w:color w:val="000000"/>
        </w:rPr>
        <w:t xml:space="preserve"> into </w:t>
      </w:r>
      <w:r w:rsidRPr="00850039">
        <w:rPr>
          <w:rFonts w:ascii="Courier New" w:eastAsia="Times New Roman" w:hAnsi="Courier New" w:cs="Courier New"/>
          <w:b/>
          <w:bCs/>
          <w:color w:val="A61C00"/>
        </w:rPr>
        <w:t>‘Coding might not be easy, but still great’</w:t>
      </w:r>
      <w:r w:rsidRPr="00850039">
        <w:rPr>
          <w:rFonts w:ascii="Arial" w:eastAsia="Times New Roman" w:hAnsi="Arial" w:cs="Arial"/>
          <w:color w:val="000000"/>
        </w:rPr>
        <w:t xml:space="preserve">, then use </w:t>
      </w:r>
      <w:r w:rsidRPr="00850039">
        <w:rPr>
          <w:rFonts w:ascii="Courier New" w:eastAsia="Times New Roman" w:hAnsi="Courier New" w:cs="Courier New"/>
          <w:color w:val="000000"/>
        </w:rPr>
        <w:t>console.log</w:t>
      </w:r>
      <w:r w:rsidRPr="00850039">
        <w:rPr>
          <w:rFonts w:ascii="Arial" w:eastAsia="Times New Roman" w:hAnsi="Arial" w:cs="Arial"/>
          <w:color w:val="000000"/>
        </w:rPr>
        <w:t xml:space="preserve"> to  print it out</w:t>
      </w:r>
    </w:p>
    <w:p w:rsidR="00850039" w:rsidRPr="00850039" w:rsidRDefault="00850039" w:rsidP="0085003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Change </w:t>
      </w:r>
      <w:proofErr w:type="spellStart"/>
      <w:r w:rsidRPr="00850039">
        <w:rPr>
          <w:rFonts w:ascii="Courier New" w:eastAsia="Times New Roman" w:hAnsi="Courier New" w:cs="Courier New"/>
          <w:color w:val="000000"/>
        </w:rPr>
        <w:t>studentCount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into total of the students in our class right now (</w:t>
      </w:r>
      <w:r w:rsidRPr="00850039">
        <w:rPr>
          <w:rFonts w:ascii="Courier New" w:eastAsia="Times New Roman" w:hAnsi="Courier New" w:cs="Courier New"/>
          <w:b/>
          <w:bCs/>
          <w:color w:val="6AA84F"/>
        </w:rPr>
        <w:t>16</w:t>
      </w:r>
      <w:r w:rsidRPr="00850039">
        <w:rPr>
          <w:rFonts w:ascii="Arial" w:eastAsia="Times New Roman" w:hAnsi="Arial" w:cs="Arial"/>
          <w:color w:val="000000"/>
        </w:rPr>
        <w:t xml:space="preserve"> for example), then use </w:t>
      </w:r>
      <w:r w:rsidRPr="00850039">
        <w:rPr>
          <w:rFonts w:ascii="Courier New" w:eastAsia="Times New Roman" w:hAnsi="Courier New" w:cs="Courier New"/>
          <w:color w:val="000000"/>
        </w:rPr>
        <w:t>console.log</w:t>
      </w:r>
      <w:r w:rsidRPr="00850039">
        <w:rPr>
          <w:rFonts w:ascii="Arial" w:eastAsia="Times New Roman" w:hAnsi="Arial" w:cs="Arial"/>
          <w:color w:val="000000"/>
        </w:rPr>
        <w:t xml:space="preserve"> to print it out</w:t>
      </w:r>
    </w:p>
    <w:p w:rsidR="00850039" w:rsidRPr="00850039" w:rsidRDefault="00850039" w:rsidP="0085003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After completing exercise </w:t>
      </w:r>
      <w:r w:rsidRPr="00850039">
        <w:rPr>
          <w:rFonts w:ascii="Arial" w:eastAsia="Times New Roman" w:hAnsi="Arial" w:cs="Arial"/>
          <w:i/>
          <w:iCs/>
          <w:color w:val="000000"/>
        </w:rPr>
        <w:t>a</w:t>
      </w:r>
      <w:r w:rsidRPr="00850039">
        <w:rPr>
          <w:rFonts w:ascii="Arial" w:eastAsia="Times New Roman" w:hAnsi="Arial" w:cs="Arial"/>
          <w:color w:val="000000"/>
        </w:rPr>
        <w:t xml:space="preserve">, change the message into lowercase, then use </w:t>
      </w:r>
      <w:r w:rsidRPr="00850039">
        <w:rPr>
          <w:rFonts w:ascii="Courier New" w:eastAsia="Times New Roman" w:hAnsi="Courier New" w:cs="Courier New"/>
          <w:color w:val="000000"/>
        </w:rPr>
        <w:t>console.log</w:t>
      </w:r>
      <w:r w:rsidRPr="00850039">
        <w:rPr>
          <w:rFonts w:ascii="Arial" w:eastAsia="Times New Roman" w:hAnsi="Arial" w:cs="Arial"/>
          <w:color w:val="000000"/>
        </w:rPr>
        <w:t xml:space="preserve"> to print it out</w:t>
      </w:r>
    </w:p>
    <w:p w:rsidR="00850039" w:rsidRPr="00850039" w:rsidRDefault="00850039" w:rsidP="0085003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After completing exercise </w:t>
      </w:r>
      <w:r w:rsidRPr="00850039">
        <w:rPr>
          <w:rFonts w:ascii="Arial" w:eastAsia="Times New Roman" w:hAnsi="Arial" w:cs="Arial"/>
          <w:i/>
          <w:iCs/>
          <w:color w:val="000000"/>
        </w:rPr>
        <w:t>b</w:t>
      </w:r>
      <w:r w:rsidRPr="00850039">
        <w:rPr>
          <w:rFonts w:ascii="Arial" w:eastAsia="Times New Roman" w:hAnsi="Arial" w:cs="Arial"/>
          <w:color w:val="000000"/>
        </w:rPr>
        <w:t xml:space="preserve">, increase </w:t>
      </w:r>
      <w:proofErr w:type="spellStart"/>
      <w:r w:rsidRPr="00850039">
        <w:rPr>
          <w:rFonts w:ascii="Courier New" w:eastAsia="Times New Roman" w:hAnsi="Courier New" w:cs="Courier New"/>
          <w:color w:val="000000"/>
        </w:rPr>
        <w:t>studentCount</w:t>
      </w:r>
      <w:proofErr w:type="spellEnd"/>
      <w:r w:rsidRPr="00850039">
        <w:rPr>
          <w:rFonts w:ascii="Arial" w:eastAsia="Times New Roman" w:hAnsi="Arial" w:cs="Arial"/>
          <w:color w:val="000000"/>
        </w:rPr>
        <w:t xml:space="preserve"> by </w:t>
      </w:r>
      <w:r w:rsidRPr="00850039">
        <w:rPr>
          <w:rFonts w:ascii="Courier New" w:eastAsia="Times New Roman" w:hAnsi="Courier New" w:cs="Courier New"/>
          <w:b/>
          <w:bCs/>
          <w:color w:val="6AA84F"/>
        </w:rPr>
        <w:t>1</w:t>
      </w:r>
      <w:r w:rsidRPr="00850039">
        <w:rPr>
          <w:rFonts w:ascii="Arial" w:eastAsia="Times New Roman" w:hAnsi="Arial" w:cs="Arial"/>
          <w:color w:val="000000"/>
        </w:rPr>
        <w:t xml:space="preserve">, then use </w:t>
      </w:r>
      <w:r w:rsidRPr="00850039">
        <w:rPr>
          <w:rFonts w:ascii="Courier New" w:eastAsia="Times New Roman" w:hAnsi="Courier New" w:cs="Courier New"/>
          <w:color w:val="000000"/>
        </w:rPr>
        <w:t>console.log</w:t>
      </w:r>
      <w:r w:rsidRPr="00850039">
        <w:rPr>
          <w:rFonts w:ascii="Arial" w:eastAsia="Times New Roman" w:hAnsi="Arial" w:cs="Arial"/>
          <w:color w:val="000000"/>
        </w:rPr>
        <w:t xml:space="preserve"> to print it out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Write a script to show user a nice message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D9D9D9" w:frame="1"/>
              </w:rPr>
              <w:drawing>
                <wp:inline distT="0" distB="0" distL="0" distR="0">
                  <wp:extent cx="2140585" cy="630555"/>
                  <wp:effectExtent l="0" t="0" r="0" b="0"/>
                  <wp:docPr id="24" name="Picture 24" descr="https://lh6.googleusercontent.com/qBL96EZ94taKeAMTxVy5fxKv9cDnqo4EmsD_tkB7hohwi2rCvS9ODBDq30vz01FYhfoFOmNT_PO_oY7hzaAnzt1cLkntS1jipOiyD1udqurpC5PHaXwPymqqPTVd_d3rxnhyN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6.googleusercontent.com/qBL96EZ94taKeAMTxVy5fxKv9cDnqo4EmsD_tkB7hohwi2rCvS9ODBDq30vz01FYhfoFOmNT_PO_oY7hzaAnzt1cLkntS1jipOiyD1udqurpC5PHaXwPymqqPTVd_d3rxnhyN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Write a script to ask user about their name, and then say hi to them, say something nice to them if you want :)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800"/>
        <w:gridCol w:w="3720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lastRenderedPageBreak/>
              <w:drawing>
                <wp:inline distT="0" distB="0" distL="0" distR="0">
                  <wp:extent cx="2140585" cy="838200"/>
                  <wp:effectExtent l="0" t="0" r="0" b="0"/>
                  <wp:docPr id="23" name="Picture 23" descr="https://lh4.googleusercontent.com/1bZg9lowBdTSPX7dMe6ikgIU4yArAiUXAwpZplE2gNtKsDleTX2cRxBiYb8sJesTrnU0oHAKt0-8c2PLXqLUbdBJfVOuq_QBXUvbYJAHwYTFHKKwgTfIXX-XKecYq930oUoJpq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1bZg9lowBdTSPX7dMe6ikgIU4yArAiUXAwpZplE2gNtKsDleTX2cRxBiYb8sJesTrnU0oHAKt0-8c2PLXqLUbdBJfVOuq_QBXUvbYJAHwYTFHKKwgTfIXX-XKecYq930oUoJpq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22" name="Picture 22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1860" cy="866140"/>
                  <wp:effectExtent l="0" t="0" r="8890" b="0"/>
                  <wp:docPr id="21" name="Picture 21" descr="https://lh5.googleusercontent.com/vpNjHwRFDIa1fvY7ewq8JTeta7-xDoOwm0A6S0AaB7UV9BRrarhU3S4QcpoH5ux73959nUvTktDf-EMtULkBUbgxymj232ywq-NsYwmflWrwzU87ouI8Icc55GyxoQzNkZrr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vpNjHwRFDIa1fvY7ewq8JTeta7-xDoOwm0A6S0AaB7UV9BRrarhU3S4QcpoH5ux73959nUvTktDf-EMtULkBUbgxymj232ywq-NsYwmflWrwzU87ouI8Icc55GyxoQzNkZrrn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6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20" name="Picture 20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09800" cy="637540"/>
                  <wp:effectExtent l="0" t="0" r="0" b="0"/>
                  <wp:docPr id="19" name="Picture 19" descr="https://lh5.googleusercontent.com/qk9PQsgx14kudZASVLoGUnre3mAowAKEpp9TYMAEWJilxpHW5mRmt-VsWKklgSzvwGeL8juj6J5oofNjTAsnq5rXf7IFRvZevf1QnfuHZFvftKx61cUcwIB9ZCYypm2gAdViyN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5.googleusercontent.com/qk9PQsgx14kudZASVLoGUnre3mAowAKEpp9TYMAEWJilxpHW5mRmt-VsWKklgSzvwGeL8juj6J5oofNjTAsnq5rXf7IFRvZevf1QnfuHZFvftKx61cUcwIB9ZCYypm2gAdViyN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Write a script that ask 2 things from users, their</w:t>
      </w:r>
      <w:r w:rsidRPr="00850039">
        <w:rPr>
          <w:rFonts w:ascii="Arial" w:eastAsia="Times New Roman" w:hAnsi="Arial" w:cs="Arial"/>
          <w:b/>
          <w:bCs/>
          <w:color w:val="000000"/>
        </w:rPr>
        <w:t xml:space="preserve"> first name</w:t>
      </w:r>
      <w:r w:rsidRPr="00850039">
        <w:rPr>
          <w:rFonts w:ascii="Arial" w:eastAsia="Times New Roman" w:hAnsi="Arial" w:cs="Arial"/>
          <w:color w:val="000000"/>
        </w:rPr>
        <w:t xml:space="preserve"> and </w:t>
      </w:r>
      <w:r w:rsidRPr="00850039">
        <w:rPr>
          <w:rFonts w:ascii="Arial" w:eastAsia="Times New Roman" w:hAnsi="Arial" w:cs="Arial"/>
          <w:b/>
          <w:bCs/>
          <w:color w:val="000000"/>
        </w:rPr>
        <w:t>last name</w:t>
      </w:r>
      <w:r w:rsidRPr="00850039">
        <w:rPr>
          <w:rFonts w:ascii="Arial" w:eastAsia="Times New Roman" w:hAnsi="Arial" w:cs="Arial"/>
          <w:color w:val="000000"/>
        </w:rPr>
        <w:t xml:space="preserve">, then greet them with their </w:t>
      </w:r>
      <w:r w:rsidRPr="00850039">
        <w:rPr>
          <w:rFonts w:ascii="Arial" w:eastAsia="Times New Roman" w:hAnsi="Arial" w:cs="Arial"/>
          <w:b/>
          <w:bCs/>
          <w:color w:val="000000"/>
        </w:rPr>
        <w:t>full name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18" name="Picture 18" descr="https://lh6.googleusercontent.com/mRpZ16P4u0KSQHQmU2bqK8HA8aPtpaipsmqVOasfteN1JwVBdxKuOthXPdxq8yZ5iHDjHu3ThOH7m3weGT355iRLqXFqZr07_7J9VZDLeMRK9QD4_PbC6I7JH0-f24wMc_AXo-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6.googleusercontent.com/mRpZ16P4u0KSQHQmU2bqK8HA8aPtpaipsmqVOasfteN1JwVBdxKuOthXPdxq8yZ5iHDjHu3ThOH7m3weGT355iRLqXFqZr07_7J9VZDLeMRK9QD4_PbC6I7JH0-f24wMc_AXo-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17" name="Picture 17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990600"/>
                  <wp:effectExtent l="0" t="0" r="0" b="0"/>
                  <wp:docPr id="16" name="Picture 16" descr="https://lh5.googleusercontent.com/IcWWUyNBUiocO-j_qUM4qJJ8y9TGoOJ0Jvy5WWNWNmxs37vOOSpOLvhTAnWW89k3g3lbkQ8BNH7-VpGShZoRK8cRzCrDelqj6GXl6D6ltPAR84v0L83QqdV4_jMRTIT6HlLrX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5.googleusercontent.com/IcWWUyNBUiocO-j_qUM4qJJ8y9TGoOJ0Jvy5WWNWNmxs37vOOSpOLvhTAnWW89k3g3lbkQ8BNH7-VpGShZoRK8cRzCrDelqj6GXl6D6ltPAR84v0L83QqdV4_jMRTIT6HlLrX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15" name="Picture 15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14" name="Picture 14" descr="https://lh3.googleusercontent.com/HfgNG-052Fu9HlwwGLGVqMrNZ738jA0rATqoD4UKZyUCJHoPgp3Btb7jaLUKxF5AW-16gYzAivBpy6BL19S8q59Mr-88zeVxWZ2PbD4Z2Ay1aLhLET2lM-VH8_7agrpnOqygGk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HfgNG-052Fu9HlwwGLGVqMrNZ738jA0rATqoD4UKZyUCJHoPgp3Btb7jaLUKxF5AW-16gYzAivBpy6BL19S8q59Mr-88zeVxWZ2PbD4Z2Ay1aLhLET2lM-VH8_7agrpnOqygGk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13" name="Picture 13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990600"/>
                  <wp:effectExtent l="0" t="0" r="0" b="0"/>
                  <wp:docPr id="12" name="Picture 12" descr="https://lh3.googleusercontent.com/UtgPWM3FHoPOe952ajxAa3zmulkhazKLkXXqtfe1C60XcMAjdUL2aD9sEkldhSF4yFSsQXZYf3fz53FJJlEWT6dc6TXqmVA9Mi-mUOZM_c8ctm3QlBpdjJiktF6fXd_6kLu4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3.googleusercontent.com/UtgPWM3FHoPOe952ajxAa3zmulkhazKLkXXqtfe1C60XcMAjdUL2aD9sEkldhSF4yFSsQXZYf3fz53FJJlEWT6dc6TXqmVA9Mi-mUOZM_c8ctm3QlBpdjJiktF6fXd_6kLu4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11" name="Picture 11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616585"/>
                  <wp:effectExtent l="0" t="0" r="1905" b="0"/>
                  <wp:docPr id="10" name="Picture 10" descr="https://lh5.googleusercontent.com/4dX6eldlUq5kiKgaS-xjsAWw5sAxl7MOb3W5vsO6Y_lQIilsodoIKhVqAlXrfJSRCVUhN-Wf6i70uGoL4b8T3ZRaPWQLcR9NMeWOnNnSlsefKvgMeURK5068wIY-oGYRV9O05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5.googleusercontent.com/4dX6eldlUq5kiKgaS-xjsAWw5sAxl7MOb3W5vsO6Y_lQIilsodoIKhVqAlXrfJSRCVUhN-Wf6i70uGoL4b8T3ZRaPWQLcR9NMeWOnNnSlsefKvgMeURK5068wIY-oGYRV9O05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Write a script that calculates the area of a square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73125"/>
                  <wp:effectExtent l="0" t="0" r="1905" b="3175"/>
                  <wp:docPr id="9" name="Picture 9" descr="https://lh3.googleusercontent.com/I0d4tUoSCTiWS0tTiiJ1DCyYQBZ3S14G-hEwgftnHzs0MCr3dHp1g-385iEytupB9Y-kqLk78F29k5HaFTqeCywsmGe5Yof5xr8mFyIDsl2N1hMT40uXtTAk5WfN7G0-64N-Z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3.googleusercontent.com/I0d4tUoSCTiWS0tTiiJ1DCyYQBZ3S14G-hEwgftnHzs0MCr3dHp1g-385iEytupB9Y-kqLk78F29k5HaFTqeCywsmGe5Yof5xr8mFyIDsl2N1hMT40uXtTAk5WfN7G0-64N-Z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8" name="Picture 8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CCCCCC" w:frame="1"/>
              </w:rPr>
              <w:drawing>
                <wp:inline distT="0" distB="0" distL="0" distR="0">
                  <wp:extent cx="2514600" cy="727075"/>
                  <wp:effectExtent l="0" t="0" r="0" b="0"/>
                  <wp:docPr id="7" name="Picture 7" descr="https://lh5.googleusercontent.com/ht4sVU0D4gCD-CcT5Y1xxFOsIoceePiiCjz4Avy8rMYraCANYE-GO2RVYgSH4vs57Tq50EHPTb416rI0cUEf-u7Irq7ndfAUI3iorotl_JvUgCvhZ5SuV8lC_pA32Vd-Cguj-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5.googleusercontent.com/ht4sVU0D4gCD-CcT5Y1xxFOsIoceePiiCjz4Avy8rMYraCANYE-GO2RVYgSH4vs57Tq50EHPTb416rI0cUEf-u7Irq7ndfAUI3iorotl_JvUgCvhZ5SuV8lC_pA32Vd-Cguj-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>Write a script that calculates the area of a circle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6" name="Picture 6" descr="https://lh6.googleusercontent.com/HhqINljjpu_tUoFzd0QGJE-vkRkkmbCAEOEr3Kgkeknsf34IZdA8BLPTtpiA4G4DtSFxmf1ztFgvgU8iwj_tVQNNM-1PgbgE7SbZS5Q_K5V9JJ1fz7wa4tp83tidi05KESLsb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6.googleusercontent.com/HhqINljjpu_tUoFzd0QGJE-vkRkkmbCAEOEr3Kgkeknsf34IZdA8BLPTtpiA4G4DtSFxmf1ztFgvgU8iwj_tVQNNM-1PgbgE7SbZS5Q_K5V9JJ1fz7wa4tp83tidi05KESLsb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5" name="Picture 5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34060"/>
                  <wp:effectExtent l="0" t="0" r="0" b="8890"/>
                  <wp:docPr id="4" name="Picture 4" descr="https://lh5.googleusercontent.com/WO_TSq-C6Z_DUERx_VEPUlorzJ2daCQXoPZEzrZrR3sb9fe2eYt2FmOKhoAastjOaqQqp_NHKus3HdmWbORdgOcowFHc5OcpBw8rDCdROeX5jtdRycIkvlwD4rUMkFplSewkZQ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5.googleusercontent.com/WO_TSq-C6Z_DUERx_VEPUlorzJ2daCQXoPZEzrZrR3sb9fe2eYt2FmOKhoAastjOaqQqp_NHKus3HdmWbORdgOcowFHc5OcpBw8rDCdROeX5jtdRycIkvlwD4rUMkFplSewkZQ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0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0039" w:rsidRPr="00850039" w:rsidRDefault="00850039" w:rsidP="0085003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0039">
        <w:rPr>
          <w:rFonts w:ascii="Arial" w:eastAsia="Times New Roman" w:hAnsi="Arial" w:cs="Arial"/>
          <w:color w:val="000000"/>
        </w:rPr>
        <w:t xml:space="preserve">Write a script that converts </w:t>
      </w:r>
      <w:r w:rsidRPr="00850039">
        <w:rPr>
          <w:rFonts w:ascii="Arial" w:eastAsia="Times New Roman" w:hAnsi="Arial" w:cs="Arial"/>
          <w:b/>
          <w:bCs/>
          <w:color w:val="000000"/>
        </w:rPr>
        <w:t>Celsius</w:t>
      </w:r>
      <w:r w:rsidRPr="00850039">
        <w:rPr>
          <w:rFonts w:ascii="Arial" w:eastAsia="Times New Roman" w:hAnsi="Arial" w:cs="Arial"/>
          <w:color w:val="000000"/>
        </w:rPr>
        <w:t xml:space="preserve"> (</w:t>
      </w:r>
      <w:r w:rsidRPr="00850039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0</w:t>
      </w:r>
      <w:r w:rsidRPr="00850039">
        <w:rPr>
          <w:rFonts w:ascii="Arial" w:eastAsia="Times New Roman" w:hAnsi="Arial" w:cs="Arial"/>
          <w:color w:val="000000"/>
        </w:rPr>
        <w:t xml:space="preserve">C) into </w:t>
      </w:r>
      <w:r w:rsidRPr="00850039">
        <w:rPr>
          <w:rFonts w:ascii="Arial" w:eastAsia="Times New Roman" w:hAnsi="Arial" w:cs="Arial"/>
          <w:b/>
          <w:bCs/>
          <w:color w:val="000000"/>
        </w:rPr>
        <w:t>Fahrenheit</w:t>
      </w:r>
      <w:r w:rsidRPr="00850039">
        <w:rPr>
          <w:rFonts w:ascii="Arial" w:eastAsia="Times New Roman" w:hAnsi="Arial" w:cs="Arial"/>
          <w:color w:val="000000"/>
        </w:rPr>
        <w:t xml:space="preserve"> (</w:t>
      </w:r>
      <w:r w:rsidRPr="00850039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0</w:t>
      </w:r>
      <w:r w:rsidRPr="00850039">
        <w:rPr>
          <w:rFonts w:ascii="Arial" w:eastAsia="Times New Roman" w:hAnsi="Arial" w:cs="Arial"/>
          <w:color w:val="000000"/>
        </w:rPr>
        <w:t>F)</w:t>
      </w:r>
    </w:p>
    <w:p w:rsidR="00850039" w:rsidRPr="00850039" w:rsidRDefault="00850039" w:rsidP="0085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850039" w:rsidRPr="00850039" w:rsidTr="008500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3" name="Picture 3" descr="https://lh4.googleusercontent.com/VEOf0L-wZO0W8Vzf0Ei1fjYctrd4OBroL3aTzeUPfEQlEavAH8M_Jx10uDSK9NPqzU8fB0Ms45wjt1x9jXdqHTtjPL8HvZfheqov-hZU5l2bkA1PmxINAap-5SBlKLOVLis12z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4.googleusercontent.com/VEOf0L-wZO0W8Vzf0Ei1fjYctrd4OBroL3aTzeUPfEQlEavAH8M_Jx10uDSK9NPqzU8fB0Ms45wjt1x9jXdqHTtjPL8HvZfheqov-hZU5l2bkA1PmxINAap-5SBlKLOVLis12z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2" name="Picture 2" descr="https://lh4.googleusercontent.com/En3XDFKIHC9R9B_qzJPj2TRYAvoOlwuTpKADFRu-N88v1-KAqf_85SF56TtIsX-gcGT29OEi8iabix5iaEHqTL5hUfaqLDu-mUbkgKfo9WOY3xGM7pgXxD6nE5VytdJCg8VLc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4.googleusercontent.com/En3XDFKIHC9R9B_qzJPj2TRYAvoOlwuTpKADFRu-N88v1-KAqf_85SF56TtIsX-gcGT29OEi8iabix5iaEHqTL5hUfaqLDu-mUbkgKfo9WOY3xGM7pgXxD6nE5VytdJCg8VLc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039" w:rsidRPr="00850039" w:rsidRDefault="00850039" w:rsidP="0085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39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27075"/>
                  <wp:effectExtent l="0" t="0" r="0" b="0"/>
                  <wp:docPr id="1" name="Picture 1" descr="https://lh4.googleusercontent.com/sLFKp_NQcqgt_LBnIOiQq-kRX2i_famJ7S-gxksyygv4aJNm5sHRR8wtS9FDb-yip2tMLALiQY94_a-Fnw8mQgBPEAuBLKHo8aN2w7QmGha4lbyn7O3bK3I11rexrgBIByDbI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lh4.googleusercontent.com/sLFKp_NQcqgt_LBnIOiQq-kRX2i_famJ7S-gxksyygv4aJNm5sHRR8wtS9FDb-yip2tMLALiQY94_a-Fnw8mQgBPEAuBLKHo8aN2w7QmGha4lbyn7O3bK3I11rexrgBIByDbI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577" w:rsidRDefault="00850039">
      <w:proofErr w:type="gramStart"/>
      <w:r>
        <w:t>v</w:t>
      </w:r>
      <w:proofErr w:type="gramEnd"/>
    </w:p>
    <w:sectPr w:rsidR="00B6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10A7"/>
    <w:multiLevelType w:val="multilevel"/>
    <w:tmpl w:val="0162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32FC6"/>
    <w:multiLevelType w:val="multilevel"/>
    <w:tmpl w:val="DE0E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0727"/>
    <w:multiLevelType w:val="multilevel"/>
    <w:tmpl w:val="39F83F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04BFC"/>
    <w:multiLevelType w:val="multilevel"/>
    <w:tmpl w:val="9DD2F1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4001EA"/>
    <w:multiLevelType w:val="multilevel"/>
    <w:tmpl w:val="2B6C3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107086"/>
    <w:multiLevelType w:val="hybridMultilevel"/>
    <w:tmpl w:val="45C616E6"/>
    <w:lvl w:ilvl="0" w:tplc="F7F65C8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5E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120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A44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20A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8408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C28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E4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3A5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B5A34"/>
    <w:multiLevelType w:val="multilevel"/>
    <w:tmpl w:val="6B609B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E51BA3"/>
    <w:multiLevelType w:val="multilevel"/>
    <w:tmpl w:val="C69A88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6255C7"/>
    <w:multiLevelType w:val="multilevel"/>
    <w:tmpl w:val="16BE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E00FB1"/>
    <w:multiLevelType w:val="multilevel"/>
    <w:tmpl w:val="3FE0CC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5B060A"/>
    <w:multiLevelType w:val="multilevel"/>
    <w:tmpl w:val="CE52C7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845A65"/>
    <w:multiLevelType w:val="multilevel"/>
    <w:tmpl w:val="21644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C57DF5"/>
    <w:multiLevelType w:val="multilevel"/>
    <w:tmpl w:val="D220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632E25"/>
    <w:multiLevelType w:val="multilevel"/>
    <w:tmpl w:val="F0DA7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5"/>
    <w:lvlOverride w:ilvl="0">
      <w:lvl w:ilvl="0" w:tplc="F7F65C86">
        <w:numFmt w:val="lowerLetter"/>
        <w:lvlText w:val="%1."/>
        <w:lvlJc w:val="left"/>
      </w:lvl>
    </w:lvlOverride>
  </w:num>
  <w:num w:numId="5">
    <w:abstractNumId w:val="1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0"/>
    <w:lvlOverride w:ilvl="0">
      <w:lvl w:ilvl="0">
        <w:numFmt w:val="lowerLetter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39"/>
    <w:rsid w:val="00850039"/>
    <w:rsid w:val="00976FC2"/>
    <w:rsid w:val="00A63320"/>
    <w:rsid w:val="00B60577"/>
    <w:rsid w:val="00C5782B"/>
    <w:rsid w:val="00D9093F"/>
    <w:rsid w:val="00DB0E77"/>
    <w:rsid w:val="00F5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1C141-BC8E-42DE-AEE7-43F9FCCD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0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3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0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techkidsvn/c4ejs-student-book/blob/master/variables/variables.m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javascript.info/typ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variable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drive.google.com/open?id=1Fv92MtRL4swtsTng-W8_XRMIVm_aD6p4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dtechkidsvn/c4ejs-student-book/blob/master/data_types/data_types.m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2021-06-17T02:53:00Z</dcterms:created>
  <dcterms:modified xsi:type="dcterms:W3CDTF">2021-06-19T03:21:00Z</dcterms:modified>
</cp:coreProperties>
</file>