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  <w:sz w:val="32"/>
          <w:szCs w:val="32"/>
        </w:rPr>
        <w:t>Session 2 Homework</w:t>
      </w:r>
    </w:p>
    <w:p w:rsidR="00261CB8" w:rsidRPr="00261CB8" w:rsidRDefault="00261CB8" w:rsidP="00261CB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  <w:sz w:val="24"/>
          <w:szCs w:val="24"/>
        </w:rPr>
        <w:t xml:space="preserve">Code </w:t>
      </w:r>
      <w:proofErr w:type="gramStart"/>
      <w:r w:rsidRPr="00261CB8">
        <w:rPr>
          <w:rFonts w:ascii="Arial" w:eastAsia="Times New Roman" w:hAnsi="Arial" w:cs="Arial"/>
          <w:color w:val="000000"/>
          <w:sz w:val="24"/>
          <w:szCs w:val="24"/>
        </w:rPr>
        <w:t>For</w:t>
      </w:r>
      <w:proofErr w:type="gramEnd"/>
      <w:r w:rsidRPr="00261CB8">
        <w:rPr>
          <w:rFonts w:ascii="Arial" w:eastAsia="Times New Roman" w:hAnsi="Arial" w:cs="Arial"/>
          <w:color w:val="000000"/>
          <w:sz w:val="24"/>
          <w:szCs w:val="24"/>
        </w:rPr>
        <w:t xml:space="preserve"> Everyone JavaScript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  <w:gridCol w:w="978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>
                  <wp:extent cx="540385" cy="540385"/>
                  <wp:effectExtent l="0" t="0" r="0" b="0"/>
                  <wp:docPr id="92" name="Picture 92" descr="https://lh5.googleusercontent.com/p8eBF9XwhSWwf81UBSlIxoMRSJbFPocEPxZO38phjyUZbjPcORJB1fi9V0Y4xgh19DDg9KnHqCJLYiEIUT6D_CgR9csZJfKF1DmK3GrWWApvVqZcdhKP2cFoYKNWLBgpJcQ6Bz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p8eBF9XwhSWwf81UBSlIxoMRSJbFPocEPxZO38phjyUZbjPcORJB1fi9V0Y4xgh19DDg9KnHqCJLYiEIUT6D_CgR9csZJfKF1DmK3GrWWApvVqZcdhKP2cFoYKNWLBgpJcQ6Bz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54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Study</w:t>
            </w:r>
          </w:p>
        </w:tc>
      </w:tr>
    </w:tbl>
    <w:p w:rsidR="00261CB8" w:rsidRPr="00261CB8" w:rsidRDefault="00261CB8" w:rsidP="00261CB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Courier New" w:eastAsia="Times New Roman" w:hAnsi="Courier New" w:cs="Courier New"/>
          <w:color w:val="000000"/>
        </w:rPr>
        <w:t>let</w:t>
      </w:r>
      <w:r w:rsidRPr="00261CB8">
        <w:rPr>
          <w:rFonts w:ascii="Arial" w:eastAsia="Times New Roman" w:hAnsi="Arial" w:cs="Arial"/>
          <w:color w:val="000000"/>
        </w:rPr>
        <w:t xml:space="preserve"> vs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vs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const</w:t>
      </w:r>
      <w:proofErr w:type="spellEnd"/>
    </w:p>
    <w:p w:rsidR="00261CB8" w:rsidRPr="00261CB8" w:rsidRDefault="00261CB8" w:rsidP="00261C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 xml:space="preserve">Learn about </w:t>
      </w:r>
      <w:r w:rsidRPr="00261CB8">
        <w:rPr>
          <w:rFonts w:ascii="Courier New" w:eastAsia="Times New Roman" w:hAnsi="Courier New" w:cs="Courier New"/>
          <w:color w:val="000000"/>
        </w:rPr>
        <w:t>let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const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by</w:t>
      </w:r>
    </w:p>
    <w:p w:rsidR="00261CB8" w:rsidRPr="00261CB8" w:rsidRDefault="00261CB8" w:rsidP="00261CB8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Reading these tutorials:</w:t>
      </w:r>
    </w:p>
    <w:p w:rsidR="00261CB8" w:rsidRPr="00261CB8" w:rsidRDefault="00261CB8" w:rsidP="00261CB8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proofErr w:type="spellStart"/>
        <w:proofErr w:type="gramStart"/>
        <w:r w:rsidRPr="00261CB8">
          <w:rPr>
            <w:rFonts w:ascii="Arial" w:eastAsia="Times New Roman" w:hAnsi="Arial" w:cs="Arial"/>
            <w:color w:val="1155CC"/>
            <w:u w:val="single"/>
          </w:rPr>
          <w:t>var</w:t>
        </w:r>
        <w:proofErr w:type="spellEnd"/>
        <w:proofErr w:type="gram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, let and </w:t>
        </w:r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const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>, what is the difference</w:t>
        </w:r>
      </w:hyperlink>
      <w:r w:rsidRPr="00261CB8">
        <w:rPr>
          <w:rFonts w:ascii="Arial" w:eastAsia="Times New Roman" w:hAnsi="Arial" w:cs="Arial"/>
          <w:color w:val="000000"/>
        </w:rPr>
        <w:t>?</w:t>
      </w:r>
    </w:p>
    <w:p w:rsidR="00261CB8" w:rsidRPr="00261CB8" w:rsidRDefault="00261CB8" w:rsidP="00261CB8">
      <w:pPr>
        <w:numPr>
          <w:ilvl w:val="1"/>
          <w:numId w:val="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hyperlink r:id="rId7" w:history="1"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var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 vs let vs </w:t>
        </w:r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const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 in JavaScript</w:t>
        </w:r>
      </w:hyperlink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ab/>
      </w:r>
      <w:r w:rsidRPr="00261CB8">
        <w:rPr>
          <w:rFonts w:ascii="Arial" w:eastAsia="Times New Roman" w:hAnsi="Arial" w:cs="Arial"/>
          <w:color w:val="000000"/>
        </w:rPr>
        <w:tab/>
      </w:r>
    </w:p>
    <w:p w:rsidR="00261CB8" w:rsidRPr="00261CB8" w:rsidRDefault="00261CB8" w:rsidP="00261CB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CB8">
        <w:rPr>
          <w:rFonts w:ascii="Arial" w:eastAsia="Times New Roman" w:hAnsi="Arial" w:cs="Arial"/>
          <w:color w:val="000000"/>
        </w:rPr>
        <w:t>Hoặc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1CB8">
        <w:rPr>
          <w:rFonts w:ascii="Arial" w:eastAsia="Times New Roman" w:hAnsi="Arial" w:cs="Arial"/>
          <w:color w:val="000000"/>
        </w:rPr>
        <w:t>xem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video </w:t>
      </w:r>
      <w:proofErr w:type="spellStart"/>
      <w:r w:rsidRPr="00261CB8">
        <w:rPr>
          <w:rFonts w:ascii="Arial" w:eastAsia="Times New Roman" w:hAnsi="Arial" w:cs="Arial"/>
          <w:color w:val="000000"/>
        </w:rPr>
        <w:t>sau</w:t>
      </w:r>
      <w:proofErr w:type="spellEnd"/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8" w:history="1"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MindX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 - C4EJS - let vs </w:t>
        </w:r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var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 vs </w:t>
        </w:r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const</w:t>
        </w:r>
        <w:proofErr w:type="spellEnd"/>
      </w:hyperlink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Then answer the following questions:</w:t>
      </w:r>
    </w:p>
    <w:p w:rsidR="00261CB8" w:rsidRPr="00261CB8" w:rsidRDefault="00261CB8" w:rsidP="00261CB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What are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const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in JavaScript?</w:t>
      </w:r>
    </w:p>
    <w:p w:rsidR="00261CB8" w:rsidRPr="00261CB8" w:rsidRDefault="00261CB8" w:rsidP="00261CB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What are the differences between </w:t>
      </w:r>
      <w:r w:rsidRPr="00261CB8">
        <w:rPr>
          <w:rFonts w:ascii="Courier New" w:eastAsia="Times New Roman" w:hAnsi="Courier New" w:cs="Courier New"/>
          <w:color w:val="000000"/>
        </w:rPr>
        <w:t>let</w:t>
      </w:r>
      <w:r w:rsidRPr="00261C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var</w:t>
      </w:r>
      <w:proofErr w:type="spellEnd"/>
      <w:r w:rsidRPr="00261CB8">
        <w:rPr>
          <w:rFonts w:ascii="Arial" w:eastAsia="Times New Roman" w:hAnsi="Arial" w:cs="Arial"/>
          <w:color w:val="000000"/>
        </w:rPr>
        <w:t>?</w:t>
      </w:r>
    </w:p>
    <w:p w:rsidR="00261CB8" w:rsidRPr="00261CB8" w:rsidRDefault="00261CB8" w:rsidP="00261CB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What are the differences between </w:t>
      </w:r>
      <w:r w:rsidRPr="00261CB8">
        <w:rPr>
          <w:rFonts w:ascii="Courier New" w:eastAsia="Times New Roman" w:hAnsi="Courier New" w:cs="Courier New"/>
          <w:color w:val="000000"/>
        </w:rPr>
        <w:t>let</w:t>
      </w:r>
      <w:r w:rsidRPr="00261CB8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261CB8">
        <w:rPr>
          <w:rFonts w:ascii="Courier New" w:eastAsia="Times New Roman" w:hAnsi="Courier New" w:cs="Courier New"/>
          <w:color w:val="000000"/>
        </w:rPr>
        <w:t>const</w:t>
      </w:r>
      <w:proofErr w:type="spellEnd"/>
      <w:r w:rsidRPr="00261CB8">
        <w:rPr>
          <w:rFonts w:ascii="Arial" w:eastAsia="Times New Roman" w:hAnsi="Arial" w:cs="Arial"/>
          <w:color w:val="000000"/>
        </w:rPr>
        <w:t>?</w:t>
      </w:r>
    </w:p>
    <w:p w:rsidR="00261CB8" w:rsidRPr="00261CB8" w:rsidRDefault="00261CB8" w:rsidP="00261CB8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What to use in what cases?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Courier New" w:eastAsia="Times New Roman" w:hAnsi="Courier New" w:cs="Courier New"/>
          <w:color w:val="000000"/>
        </w:rPr>
        <w:t>Boolean</w:t>
      </w:r>
    </w:p>
    <w:p w:rsidR="00261CB8" w:rsidRPr="00261CB8" w:rsidRDefault="00261CB8" w:rsidP="00261C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 xml:space="preserve">Learn about </w:t>
      </w:r>
      <w:r w:rsidRPr="00261CB8">
        <w:rPr>
          <w:rFonts w:ascii="Courier New" w:eastAsia="Times New Roman" w:hAnsi="Courier New" w:cs="Courier New"/>
          <w:color w:val="000000"/>
        </w:rPr>
        <w:t>Boolean</w:t>
      </w:r>
      <w:r w:rsidRPr="00261CB8">
        <w:rPr>
          <w:rFonts w:ascii="Arial" w:eastAsia="Times New Roman" w:hAnsi="Arial" w:cs="Arial"/>
          <w:color w:val="000000"/>
        </w:rPr>
        <w:t xml:space="preserve"> by</w:t>
      </w:r>
    </w:p>
    <w:p w:rsidR="00261CB8" w:rsidRPr="00261CB8" w:rsidRDefault="00261CB8" w:rsidP="00261CB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Reading these tutorials:</w:t>
      </w:r>
    </w:p>
    <w:p w:rsidR="00261CB8" w:rsidRPr="00261CB8" w:rsidRDefault="00261CB8" w:rsidP="00261CB8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hyperlink r:id="rId9" w:anchor="a-boolean-logical-type" w:history="1">
        <w:r w:rsidRPr="00261CB8">
          <w:rPr>
            <w:rFonts w:ascii="Arial" w:eastAsia="Times New Roman" w:hAnsi="Arial" w:cs="Arial"/>
            <w:color w:val="1155CC"/>
            <w:u w:val="single"/>
          </w:rPr>
          <w:t>A Boolean (logical type)</w:t>
        </w:r>
      </w:hyperlink>
      <w:r w:rsidRPr="00261CB8">
        <w:rPr>
          <w:rFonts w:ascii="Arial" w:eastAsia="Times New Roman" w:hAnsi="Arial" w:cs="Arial"/>
          <w:color w:val="000000"/>
        </w:rPr>
        <w:t xml:space="preserve"> and </w:t>
      </w:r>
      <w:hyperlink r:id="rId10" w:history="1">
        <w:r w:rsidRPr="00261CB8">
          <w:rPr>
            <w:rFonts w:ascii="Arial" w:eastAsia="Times New Roman" w:hAnsi="Arial" w:cs="Arial"/>
            <w:color w:val="1155CC"/>
            <w:u w:val="single"/>
          </w:rPr>
          <w:t>Logical operators</w:t>
        </w:r>
      </w:hyperlink>
    </w:p>
    <w:p w:rsidR="00261CB8" w:rsidRPr="00261CB8" w:rsidRDefault="00261CB8" w:rsidP="00261CB8">
      <w:pPr>
        <w:numPr>
          <w:ilvl w:val="1"/>
          <w:numId w:val="8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Pr="00261CB8">
          <w:rPr>
            <w:rFonts w:ascii="Arial" w:eastAsia="Times New Roman" w:hAnsi="Arial" w:cs="Arial"/>
            <w:color w:val="1155CC"/>
            <w:u w:val="single"/>
          </w:rPr>
          <w:t>JavaScript Boolean explained</w:t>
        </w:r>
      </w:hyperlink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1CB8">
        <w:rPr>
          <w:rFonts w:ascii="Arial" w:eastAsia="Times New Roman" w:hAnsi="Arial" w:cs="Arial"/>
          <w:color w:val="000000"/>
        </w:rPr>
        <w:t>Hoặc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61CB8">
        <w:rPr>
          <w:rFonts w:ascii="Arial" w:eastAsia="Times New Roman" w:hAnsi="Arial" w:cs="Arial"/>
          <w:color w:val="000000"/>
        </w:rPr>
        <w:t>xem</w:t>
      </w:r>
      <w:proofErr w:type="spellEnd"/>
      <w:r w:rsidRPr="00261CB8">
        <w:rPr>
          <w:rFonts w:ascii="Arial" w:eastAsia="Times New Roman" w:hAnsi="Arial" w:cs="Arial"/>
          <w:color w:val="000000"/>
        </w:rPr>
        <w:t xml:space="preserve"> video </w:t>
      </w:r>
      <w:proofErr w:type="spellStart"/>
      <w:r w:rsidRPr="00261CB8">
        <w:rPr>
          <w:rFonts w:ascii="Arial" w:eastAsia="Times New Roman" w:hAnsi="Arial" w:cs="Arial"/>
          <w:color w:val="000000"/>
        </w:rPr>
        <w:t>sau</w:t>
      </w:r>
      <w:proofErr w:type="spellEnd"/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proofErr w:type="spellStart"/>
        <w:r w:rsidRPr="00261CB8">
          <w:rPr>
            <w:rFonts w:ascii="Arial" w:eastAsia="Times New Roman" w:hAnsi="Arial" w:cs="Arial"/>
            <w:color w:val="1155CC"/>
            <w:u w:val="single"/>
          </w:rPr>
          <w:t>MindX</w:t>
        </w:r>
        <w:proofErr w:type="spellEnd"/>
        <w:r w:rsidRPr="00261CB8">
          <w:rPr>
            <w:rFonts w:ascii="Arial" w:eastAsia="Times New Roman" w:hAnsi="Arial" w:cs="Arial"/>
            <w:color w:val="1155CC"/>
            <w:u w:val="single"/>
          </w:rPr>
          <w:t xml:space="preserve"> - C4EJS - Boolean</w:t>
        </w:r>
      </w:hyperlink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ab/>
        <w:t>Then answer the following questions:</w:t>
      </w:r>
    </w:p>
    <w:p w:rsidR="00261CB8" w:rsidRDefault="00261CB8" w:rsidP="00261CB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What is </w:t>
      </w:r>
      <w:r w:rsidRPr="00261CB8">
        <w:rPr>
          <w:rFonts w:ascii="Courier New" w:eastAsia="Times New Roman" w:hAnsi="Courier New" w:cs="Courier New"/>
          <w:color w:val="000000"/>
        </w:rPr>
        <w:t>Boolean</w:t>
      </w:r>
      <w:r w:rsidRPr="00261CB8">
        <w:rPr>
          <w:rFonts w:ascii="Arial" w:eastAsia="Times New Roman" w:hAnsi="Arial" w:cs="Arial"/>
          <w:color w:val="000000"/>
        </w:rPr>
        <w:t>?</w:t>
      </w:r>
    </w:p>
    <w:p w:rsidR="00261CB8" w:rsidRPr="00261CB8" w:rsidRDefault="00261CB8" w:rsidP="00261CB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Trả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lời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:</w:t>
      </w:r>
      <w:proofErr w:type="gram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Những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biến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biểu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thức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trong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lập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trình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mà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chỉ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true or false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thì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người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ta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gọi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đó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là</w:t>
      </w:r>
      <w:proofErr w:type="spellEnd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61CB8">
        <w:rPr>
          <w:rFonts w:ascii="Times New Roman" w:eastAsia="Times New Roman" w:hAnsi="Times New Roman" w:cs="Times New Roman"/>
          <w:color w:val="FF0000"/>
          <w:sz w:val="26"/>
          <w:szCs w:val="26"/>
        </w:rPr>
        <w:t>boolean</w:t>
      </w:r>
      <w:proofErr w:type="spellEnd"/>
    </w:p>
    <w:p w:rsidR="00261CB8" w:rsidRPr="00261CB8" w:rsidRDefault="00261CB8" w:rsidP="00261CB8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What results in </w:t>
      </w:r>
      <w:r w:rsidRPr="00261CB8">
        <w:rPr>
          <w:rFonts w:ascii="Courier New" w:eastAsia="Times New Roman" w:hAnsi="Courier New" w:cs="Courier New"/>
          <w:color w:val="000000"/>
        </w:rPr>
        <w:t>Boolean</w:t>
      </w:r>
      <w:r w:rsidRPr="00261CB8">
        <w:rPr>
          <w:rFonts w:ascii="Arial" w:eastAsia="Times New Roman" w:hAnsi="Arial" w:cs="Arial"/>
          <w:color w:val="000000"/>
        </w:rPr>
        <w:t>?</w:t>
      </w:r>
    </w:p>
    <w:p w:rsidR="00261CB8" w:rsidRPr="00261CB8" w:rsidRDefault="00261CB8" w:rsidP="0026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1165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561340" cy="561340"/>
                  <wp:effectExtent l="0" t="0" r="0" b="0"/>
                  <wp:docPr id="91" name="Picture 91" descr="https://lh5.googleusercontent.com/4beQ1-FfURDGWj9_A2-VWaysIh8ZZy3y7iqHjukqbi_Fg8W77JLNVgjkF768JOw5Jg99AZykNkMbhntuvcP2qja_-RZhcQyoCkbgK5NhuLLpbE7NF0u9HPiI4mdCYJQJVF81T4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4beQ1-FfURDGWj9_A2-VWaysIh8ZZy3y7iqHjukqbi_Fg8W77JLNVgjkF768JOw5Jg99AZykNkMbhntuvcP2qja_-RZhcQyoCkbgK5NhuLLpbE7NF0u9HPiI4mdCYJQJVF81T4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Review</w:t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Write a program to print out</w:t>
      </w:r>
    </w:p>
    <w:p w:rsidR="00261CB8" w:rsidRPr="00261CB8" w:rsidRDefault="00261CB8" w:rsidP="00261CB8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7 numbers, starting from 0 (no user input)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68325" cy="1960245"/>
                  <wp:effectExtent l="0" t="0" r="3175" b="1905"/>
                  <wp:docPr id="90" name="Picture 90" descr="https://lh6.googleusercontent.com/aT-9ZXyJCNwCKmi-3Iq--RPvx2k7P1mJmvtnuBYjgJAYnLethYvQCWIbbrQFdYfuyILJhvXF1Grq4Tbmjts040cwarfBOoO19KKXoZFNlIwezw0oYXoVUBx4OIK3jXYOtWM0H1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6.googleusercontent.com/aT-9ZXyJCNwCKmi-3Iq--RPvx2k7P1mJmvtnuBYjgJAYnLethYvQCWIbbrQFdYfuyILJhvXF1Grq4Tbmjts040cwarfBOoO19KKXoZFNlIwezw0oYXoVUBx4OIK3jXYOtWM0H1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325" cy="1960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Courier New" w:eastAsia="Times New Roman" w:hAnsi="Courier New" w:cs="Courier New"/>
          <w:b/>
          <w:bCs/>
          <w:color w:val="000000"/>
        </w:rPr>
        <w:t>n</w:t>
      </w:r>
      <w:r w:rsidRPr="00261CB8">
        <w:rPr>
          <w:rFonts w:ascii="Arial" w:eastAsia="Times New Roman" w:hAnsi="Arial" w:cs="Arial"/>
          <w:b/>
          <w:bCs/>
          <w:color w:val="000000"/>
        </w:rPr>
        <w:t xml:space="preserve"> numbers</w:t>
      </w:r>
      <w:r w:rsidRPr="00261CB8">
        <w:rPr>
          <w:rFonts w:ascii="Arial" w:eastAsia="Times New Roman" w:hAnsi="Arial" w:cs="Arial"/>
          <w:color w:val="000000"/>
        </w:rPr>
        <w:t xml:space="preserve">, starting from 0,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108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45185"/>
                  <wp:effectExtent l="0" t="0" r="1905" b="0"/>
                  <wp:docPr id="89" name="Picture 89" descr="https://lh4.googleusercontent.com/mBtU8AqmnhNIEOe-qkKCocNhnFrKfrmP7GaZ7k3NlwHocSXfC6A9yl2MOMwsVCpxq62CWO1mF4vXZWpXT9hhDdOjieqPkodMnob4Jav1oeXlSgaP99ikb4CpMNW1shJYdv3mE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mBtU8AqmnhNIEOe-qkKCocNhnFrKfrmP7GaZ7k3NlwHocSXfC6A9yl2MOMwsVCpxq62CWO1mF4vXZWpXT9hhDdOjieqPkodMnob4Jav1oeXlSgaP99ikb4CpMNW1shJYdv3mE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88" name="Picture 88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33400" cy="1108075"/>
                  <wp:effectExtent l="0" t="0" r="0" b="0"/>
                  <wp:docPr id="87" name="Picture 87" descr="https://lh5.googleusercontent.com/p6QhxKIUYEImmmZog3k_eBeC-2UQqqHq2-iqsmwjN0mRKHommCfR_tFEnBAnWO4k9lmbyybdqkFLMoPPQ5k_AXcetzAq6-nTDHpfBC6pNKLg75JpSQxFBh08w3IYpa74aBu8gH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p6QhxKIUYEImmmZog3k_eBeC-2UQqqHq2-iqsmwjN0mRKHommCfR_tFEnBAnWO4k9lmbyybdqkFLMoPPQ5k_AXcetzAq6-nTDHpfBC6pNKLg75JpSQxFBh08w3IYpa74aBu8gH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10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1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A sequence of numbers, starting from 3, </w:t>
      </w:r>
      <w:r w:rsidRPr="00261CB8">
        <w:rPr>
          <w:rFonts w:ascii="Arial" w:eastAsia="Times New Roman" w:hAnsi="Arial" w:cs="Arial"/>
          <w:b/>
          <w:bCs/>
          <w:color w:val="000000"/>
        </w:rPr>
        <w:t xml:space="preserve">ending before </w:t>
      </w:r>
      <w:r w:rsidRPr="00261CB8">
        <w:rPr>
          <w:rFonts w:ascii="Courier New" w:eastAsia="Times New Roman" w:hAnsi="Courier New" w:cs="Courier New"/>
          <w:b/>
          <w:bCs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1124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86" name="Picture 86" descr="https://lh6.googleusercontent.com/2QXmEv33YdEwOy-R_EX9K8J_EOkHtNdKvhBlxkcIo4VC7Gn432jNJ4ok-nipzgTcXZWZzDc_lo-6wEIdBgWch94EZWyfdrxN3ALNrA61gm-nXsko4JrTZEjhaGDSdx-AkCad-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2QXmEv33YdEwOy-R_EX9K8J_EOkHtNdKvhBlxkcIo4VC7Gn432jNJ4ok-nipzgTcXZWZzDc_lo-6wEIdBgWch94EZWyfdrxN3ALNrA61gm-nXsko4JrTZEjhaGDSdx-AkCad-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85" name="Picture 85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61340" cy="1330325"/>
                  <wp:effectExtent l="0" t="0" r="0" b="3175"/>
                  <wp:docPr id="84" name="Picture 84" descr="https://lh6.googleusercontent.com/zwgx2z-XXRvQ7nK8Q_1bbAdFQzusziwptIvcRVjoLPybXyipFii8v2lRP7CvarEpuAI6UsFa4hhHUUmv47Dq2XqSn6Gs3uCMTwiR0lvnl81dVHFNvVPVZRodUQpnH3W7UFWy4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lh6.googleusercontent.com/zwgx2z-XXRvQ7nK8Q_1bbAdFQzusziwptIvcRVjoLPybXyipFii8v2lRP7CvarEpuAI6UsFa4hhHUUmv47Dq2XqSn6Gs3uCMTwiR0lvnl81dVHFNvVPVZRodUQpnH3W7UFWy4R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330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A sequence of numbers,</w:t>
      </w:r>
      <w:r w:rsidRPr="00261CB8">
        <w:rPr>
          <w:rFonts w:ascii="Arial" w:eastAsia="Times New Roman" w:hAnsi="Arial" w:cs="Arial"/>
          <w:b/>
          <w:bCs/>
          <w:color w:val="000000"/>
        </w:rPr>
        <w:t xml:space="preserve"> starting from </w:t>
      </w:r>
      <w:r w:rsidRPr="00261CB8">
        <w:rPr>
          <w:rFonts w:ascii="Courier New" w:eastAsia="Times New Roman" w:hAnsi="Courier New" w:cs="Courier New"/>
          <w:b/>
          <w:bCs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, ending before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Courier New" w:eastAsia="Times New Roman" w:hAnsi="Courier New" w:cs="Courier New"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 and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372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88845" cy="866140"/>
                  <wp:effectExtent l="0" t="0" r="1905" b="0"/>
                  <wp:docPr id="83" name="Picture 83" descr="https://lh6.googleusercontent.com/2QXmEv33YdEwOy-R_EX9K8J_EOkHtNdKvhBlxkcIo4VC7Gn432jNJ4ok-nipzgTcXZWZzDc_lo-6wEIdBgWch94EZWyfdrxN3ALNrA61gm-nXsko4JrTZEjhaGDSdx-AkCad-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lh6.googleusercontent.com/2QXmEv33YdEwOy-R_EX9K8J_EOkHtNdKvhBlxkcIo4VC7Gn432jNJ4ok-nipzgTcXZWZzDc_lo-6wEIdBgWch94EZWyfdrxN3ALNrA61gm-nXsko4JrTZEjhaGDSdx-AkCad-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82" name="Picture 8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9800" cy="866140"/>
                  <wp:effectExtent l="0" t="0" r="0" b="0"/>
                  <wp:docPr id="81" name="Picture 81" descr="https://lh4.googleusercontent.com/1wTlhYeD9hFtKX7esq1bkzsujcUXOZDKccK3nVPh-kuOp_RqsdaIVRlrZZTwdOXe0FQnEHAWCSwkJA2npHkEX-S5EWwnL092C2Zw6PRXR4VBc3yif4OfdpjT8LB1sCo-tcKTI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lh4.googleusercontent.com/1wTlhYeD9hFtKX7esq1bkzsujcUXOZDKccK3nVPh-kuOp_RqsdaIVRlrZZTwdOXe0FQnEHAWCSwkJA2npHkEX-S5EWwnL092C2Zw6PRXR4VBc3yif4OfdpjT8LB1sCo-tcKTI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80" name="Picture 80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26415" cy="1454785"/>
                  <wp:effectExtent l="0" t="0" r="6985" b="0"/>
                  <wp:docPr id="79" name="Picture 79" descr="https://lh4.googleusercontent.com/Dk3yUIh6GfDXVzbTvrVdB6BEXcQFepg9gV9quibBZavrsduVPDWbLgjuy79i711LFhJsbwcvLW8vcU4SxmAKyDMQ6yuB8fTPmRUyETPCcsYzSsgKk8j-xpz9qWfSc3gRojyjUf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lh4.googleusercontent.com/Dk3yUIh6GfDXVzbTvrVdB6BEXcQFepg9gV9quibBZavrsduVPDWbLgjuy79i711LFhJsbwcvLW8vcU4SxmAKyDMQ6yuB8fTPmRUyETPCcsYzSsgKk8j-xpz9qWfSc3gRojyjUf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r w:rsidRPr="00261CB8">
        <w:rPr>
          <w:rFonts w:ascii="Arial" w:eastAsia="Times New Roman" w:hAnsi="Arial" w:cs="Arial"/>
          <w:color w:val="000000"/>
        </w:rPr>
        <w:t xml:space="preserve">A sequence of numbers, starting from </w:t>
      </w:r>
      <w:r w:rsidRPr="00261CB8">
        <w:rPr>
          <w:rFonts w:ascii="Courier New" w:eastAsia="Times New Roman" w:hAnsi="Courier New" w:cs="Courier New"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, ending before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Arial" w:eastAsia="Times New Roman" w:hAnsi="Arial" w:cs="Arial"/>
          <w:b/>
          <w:bCs/>
          <w:color w:val="000000"/>
        </w:rPr>
        <w:t>stepping by 3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Courier New" w:eastAsia="Times New Roman" w:hAnsi="Courier New" w:cs="Courier New"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 and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372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78" name="Picture 78" descr="https://lh6.googleusercontent.com/2QXmEv33YdEwOy-R_EX9K8J_EOkHtNdKvhBlxkcIo4VC7Gn432jNJ4ok-nipzgTcXZWZzDc_lo-6wEIdBgWch94EZWyfdrxN3ALNrA61gm-nXsko4JrTZEjhaGDSdx-AkCad-C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6.googleusercontent.com/2QXmEv33YdEwOy-R_EX9K8J_EOkHtNdKvhBlxkcIo4VC7Gn432jNJ4ok-nipzgTcXZWZzDc_lo-6wEIdBgWch94EZWyfdrxN3ALNrA61gm-nXsko4JrTZEjhaGDSdx-AkCad-C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77" name="Picture 77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9800" cy="866140"/>
                  <wp:effectExtent l="0" t="0" r="0" b="0"/>
                  <wp:docPr id="76" name="Picture 76" descr="https://lh4.googleusercontent.com/1wTlhYeD9hFtKX7esq1bkzsujcUXOZDKccK3nVPh-kuOp_RqsdaIVRlrZZTwdOXe0FQnEHAWCSwkJA2npHkEX-S5EWwnL092C2Zw6PRXR4VBc3yif4OfdpjT8LB1sCo-tcKTI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lh4.googleusercontent.com/1wTlhYeD9hFtKX7esq1bkzsujcUXOZDKccK3nVPh-kuOp_RqsdaIVRlrZZTwdOXe0FQnEHAWCSwkJA2npHkEX-S5EWwnL092C2Zw6PRXR4VBc3yif4OfdpjT8LB1sCo-tcKTI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75" name="Picture 75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61340" cy="969645"/>
                  <wp:effectExtent l="0" t="0" r="0" b="1905"/>
                  <wp:docPr id="74" name="Picture 74" descr="https://lh4.googleusercontent.com/Kyd9OUACtTwDbYB7l9kg7wvVU_nCQUSjLc17C2BJgOXzYQ4DUlbH6A52_nObsgs_m-kIodc9AS7PRYaYQ-Gx4mJpqPSpn7fLAGATfC-cV6baqAhg9OB2Hn1yvpJsnX3_GwXmhp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4.googleusercontent.com/Kyd9OUACtTwDbYB7l9kg7wvVU_nCQUSjLc17C2BJgOXzYQ4DUlbH6A52_nObsgs_m-kIodc9AS7PRYaYQ-Gx4mJpqPSpn7fLAGATfC-cV6baqAhg9OB2Hn1yvpJsnX3_GwXmhp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1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A sequence of numbers, starting from </w:t>
      </w:r>
      <w:r w:rsidRPr="00261CB8">
        <w:rPr>
          <w:rFonts w:ascii="Courier New" w:eastAsia="Times New Roman" w:hAnsi="Courier New" w:cs="Courier New"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, ending before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Arial" w:eastAsia="Times New Roman" w:hAnsi="Arial" w:cs="Arial"/>
          <w:b/>
          <w:bCs/>
          <w:color w:val="000000"/>
        </w:rPr>
        <w:t xml:space="preserve">stepping by </w:t>
      </w:r>
      <w:r w:rsidRPr="00261CB8">
        <w:rPr>
          <w:rFonts w:ascii="Courier New" w:eastAsia="Times New Roman" w:hAnsi="Courier New" w:cs="Courier New"/>
          <w:b/>
          <w:bCs/>
          <w:color w:val="000000"/>
        </w:rPr>
        <w:t>s</w:t>
      </w:r>
      <w:r w:rsidRPr="00261CB8">
        <w:rPr>
          <w:rFonts w:ascii="Arial" w:eastAsia="Times New Roman" w:hAnsi="Arial" w:cs="Arial"/>
          <w:color w:val="000000"/>
        </w:rPr>
        <w:t xml:space="preserve">. </w:t>
      </w:r>
      <w:r w:rsidRPr="00261CB8">
        <w:rPr>
          <w:rFonts w:ascii="Courier New" w:eastAsia="Times New Roman" w:hAnsi="Courier New" w:cs="Courier New"/>
          <w:color w:val="000000"/>
        </w:rPr>
        <w:t>c</w:t>
      </w:r>
      <w:r w:rsidRPr="00261CB8">
        <w:rPr>
          <w:rFonts w:ascii="Arial" w:eastAsia="Times New Roman" w:hAnsi="Arial" w:cs="Arial"/>
          <w:color w:val="000000"/>
        </w:rPr>
        <w:t xml:space="preserve">,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and  </w:t>
      </w:r>
      <w:r w:rsidRPr="00261CB8">
        <w:rPr>
          <w:rFonts w:ascii="Courier New" w:eastAsia="Times New Roman" w:hAnsi="Courier New" w:cs="Courier New"/>
          <w:color w:val="000000"/>
        </w:rPr>
        <w:t>s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372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88845" cy="866140"/>
                  <wp:effectExtent l="0" t="0" r="1905" b="0"/>
                  <wp:docPr id="73" name="Picture 73" descr="https://lh4.googleusercontent.com/TsyCA7rpSPtEo7J0091i6iZ9llM6DvMATHQe8dbhdX1AO0VRjNnJKU_JRQRIR6v6ycKU72s0s4bZ-96hGFVUMDKnhwKFivIwJq86un7luTZc19NKOE5fpAEeCStv8HyloiaMD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lh4.googleusercontent.com/TsyCA7rpSPtEo7J0091i6iZ9llM6DvMATHQe8dbhdX1AO0VRjNnJKU_JRQRIR6v6ycKU72s0s4bZ-96hGFVUMDKnhwKFivIwJq86un7luTZc19NKOE5fpAEeCStv8HyloiaMD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72" name="Picture 7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9800" cy="866140"/>
                  <wp:effectExtent l="0" t="0" r="0" b="0"/>
                  <wp:docPr id="71" name="Picture 71" descr="https://lh4.googleusercontent.com/1wTlhYeD9hFtKX7esq1bkzsujcUXOZDKccK3nVPh-kuOp_RqsdaIVRlrZZTwdOXe0FQnEHAWCSwkJA2npHkEX-S5EWwnL092C2Zw6PRXR4VBc3yif4OfdpjT8LB1sCo-tcKTI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lh4.googleusercontent.com/1wTlhYeD9hFtKX7esq1bkzsujcUXOZDKccK3nVPh-kuOp_RqsdaIVRlrZZTwdOXe0FQnEHAWCSwkJA2npHkEX-S5EWwnL092C2Zw6PRXR4VBc3yif4OfdpjT8LB1sCo-tcKTIA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70" name="Picture 70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561340" cy="1149985"/>
                  <wp:effectExtent l="0" t="0" r="0" b="0"/>
                  <wp:docPr id="69" name="Picture 69" descr="https://lh6.googleusercontent.com/AB5du1yJB8EHmgjY_bKvqLzT-ez5H4WNAmRidpgf6CChKDAs5fUPHLunDfWQrAhFU0z76S55myaaLjXiFEeQlMEdy3769Vebuoa1IL0l6zsietTy2nglww0oHJeHuCv2wZMo6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lh6.googleusercontent.com/AB5du1yJB8EHmgjY_bKvqLzT-ez5H4WNAmRidpgf6CChKDAs5fUPHLunDfWQrAhFU0z76S55myaaLjXiFEeQlMEdy3769Vebuoa1IL0l6zsietTy2nglww0oHJeHuCv2wZMo6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1149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68" name="Picture 68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9800" cy="866140"/>
                  <wp:effectExtent l="0" t="0" r="0" b="0"/>
                  <wp:docPr id="67" name="Picture 67" descr="https://lh3.googleusercontent.com/UJi7OjcSdFLI4VL6q_YfrnYGZZr6BpH0To0vWtaXUMQ1zq5ovSs9U2hxYvqY0QnkQtZokorSP8h41ClA03Jr2gV1jUClQ-6z3cMKbbzl1gxuP5FZRGFH4gqNDuSu4ygo-aQb2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lh3.googleusercontent.com/UJi7OjcSdFLI4VL6q_YfrnYGZZr6BpH0To0vWtaXUMQ1zq5ovSs9U2hxYvqY0QnkQtZokorSP8h41ClA03Jr2gV1jUClQ-6z3cMKbbzl1gxuP5FZRGFH4gqNDuSu4ygo-aQb2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Write a program to calculate the factorial of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>: (1 * 2 * 3 *... *n), n enter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66" name="Picture 66" descr="https://lh4.googleusercontent.com/0w0ETPT3ZTW1Zc02q6O1qtENLSSoWVlHeC6F2rlFRh5pe9ghU7AN5qdZ1av0Dy7hGAFUpZTdlzdJKfV8GZzicikFag_Cv0czBl5podL2wsrQWTTikl5H0qGdggU2qOpb1Ri4GN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lh4.googleusercontent.com/0w0ETPT3ZTW1Zc02q6O1qtENLSSoWVlHeC6F2rlFRh5pe9ghU7AN5qdZ1av0Dy7hGAFUpZTdlzdJKfV8GZzicikFag_Cv0czBl5podL2wsrQWTTikl5H0qGdggU2qOpb1Ri4GN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65" name="Picture 65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13740"/>
                  <wp:effectExtent l="0" t="0" r="0" b="0"/>
                  <wp:docPr id="64" name="Picture 64" descr="https://lh4.googleusercontent.com/puoGuVleWIZZfe_bKuTPvDqlYqwm_JxB-KTIb3d3woQtw8OaGqUPGeJdxLpTYcoQCHDRfE8OKd0RLfDDHAACWH6aPgibzl7InLGkiTQCQSz_4nn_RF9ohu97gpDpg1Gvo0NV5x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lh4.googleusercontent.com/puoGuVleWIZZfe_bKuTPvDqlYqwm_JxB-KTIb3d3woQtw8OaGqUPGeJdxLpTYcoQCHDRfE8OKd0RLfDDHAACWH6aPgibzl7InLGkiTQCQSz_4nn_RF9ohu97gpDpg1Gvo0NV5x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Write a program asking users their age, and then decide if they are old enough to view a 14+ content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63" name="Picture 63" descr="https://lh4.googleusercontent.com/Wq3Und3AScVQSmhLaBPxeiO9pPLZzWQPgh_P_JnPsr4jZ5_4dgbGf6jfE_MZkoLto_lZPwZUKo2vv2MC85EI487FyHmzaBwACGYh6kyjpe6_x2EcAGLz9sTslxW3P9RZpcqH1B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lh4.googleusercontent.com/Wq3Und3AScVQSmhLaBPxeiO9pPLZzWQPgh_P_JnPsr4jZ5_4dgbGf6jfE_MZkoLto_lZPwZUKo2vv2MC85EI487FyHmzaBwACGYh6kyjpe6_x2EcAGLz9sTslxW3P9RZpcqH1B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62" name="Picture 6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13740"/>
                  <wp:effectExtent l="0" t="0" r="0" b="0"/>
                  <wp:docPr id="61" name="Picture 61" descr="https://lh6.googleusercontent.com/3K4TmimyVx0cKIKp2MUa78uaWiVCwlyKktwaVAOF6eVbGOpFLGM0J-LP8LmR-oUn0pqtDnjAvKCskUQfEHsubkrHPzGA4C1Ou-niYbKtB7BcyvetIkuGTVS-MWaq3WlMuacihL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lh6.googleusercontent.com/3K4TmimyVx0cKIKp2MUa78uaWiVCwlyKktwaVAOF6eVbGOpFLGM0J-LP8LmR-oUn0pqtDnjAvKCskUQfEHsubkrHPzGA4C1Ou-niYbKtB7BcyvetIkuGTVS-MWaq3WlMuacihL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60" name="Picture 60" descr="https://lh4.googleusercontent.com/33GsiCxzwCR5CWlC5uKIxi8fshlPFPxbIuLeQgBHOFazYxp9Z6cz3-r9U5n220VoYokV6tlDI-CJF9OxyJwJIKBpftJZYRPEmrhdvc_VBnaK3oeueZwfxNLewDLe2RLHx9UUM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lh4.googleusercontent.com/33GsiCxzwCR5CWlC5uKIxi8fshlPFPxbIuLeQgBHOFazYxp9Z6cz3-r9U5n220VoYokV6tlDI-CJF9OxyJwJIKBpftJZYRPEmrhdvc_VBnaK3oeueZwfxNLewDLe2RLHx9UUMK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59" name="Picture 59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13740"/>
                  <wp:effectExtent l="0" t="0" r="0" b="0"/>
                  <wp:docPr id="58" name="Picture 58" descr="https://lh6.googleusercontent.com/TD2w4cnC-Lwh22u4TrLP_fbS2E3ijSE-0oAJWb9xgpLKTigc93LUqjgo-qe-mhUpNatSDj4HchU6MjqQShbjH9iBnyAnH55sd_SPu1OkQYNRJOc0JpeF8jQp1xSMZK8_FdL_G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lh6.googleusercontent.com/TD2w4cnC-Lwh22u4TrLP_fbS2E3ijSE-0oAJWb9xgpLKTigc93LUqjgo-qe-mhUpNatSDj4HchU6MjqQShbjH9iBnyAnH55sd_SPu1OkQYNRJOc0JpeF8jQp1xSMZK8_FdL_G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2582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88645" cy="588645"/>
                  <wp:effectExtent l="0" t="0" r="0" b="1905"/>
                  <wp:docPr id="57" name="Picture 57" descr="https://lh6.googleusercontent.com/4ml8NAjOohXrTuRrMEQSAYmadpCWgUa9wAA_YnSs07u86ShaKpD5TOh9qJ5xPmssbDXJHfS38B0sEOP9_gNiGoPDYO6oPMSAo1cRcX_YBHc2Bx01UCSvaZ84r3SHn0HvuL-UEk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lh6.googleusercontent.com/4ml8NAjOohXrTuRrMEQSAYmadpCWgUa9wAA_YnSs07u86ShaKpD5TOh9qJ5xPmssbDXJHfS38B0sEOP9_gNiGoPDYO6oPMSAo1cRcX_YBHc2Bx01UCSvaZ84r3SHn0HvuL-UEk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Serious </w:t>
            </w:r>
            <w:proofErr w:type="spellStart"/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exercices</w:t>
            </w:r>
            <w:proofErr w:type="spellEnd"/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Write a program asking user to enter a number, </w:t>
      </w:r>
      <w:r w:rsidRPr="00261CB8">
        <w:rPr>
          <w:rFonts w:ascii="Courier New" w:eastAsia="Times New Roman" w:hAnsi="Courier New" w:cs="Courier New"/>
          <w:color w:val="000000"/>
        </w:rPr>
        <w:t>x</w:t>
      </w:r>
      <w:r w:rsidRPr="00261CB8">
        <w:rPr>
          <w:rFonts w:ascii="Arial" w:eastAsia="Times New Roman" w:hAnsi="Arial" w:cs="Arial"/>
          <w:color w:val="000000"/>
        </w:rPr>
        <w:t xml:space="preserve">, then check if </w:t>
      </w:r>
      <w:r w:rsidRPr="00261CB8">
        <w:rPr>
          <w:rFonts w:ascii="Courier New" w:eastAsia="Times New Roman" w:hAnsi="Courier New" w:cs="Courier New"/>
          <w:color w:val="000000"/>
        </w:rPr>
        <w:t>x</w:t>
      </w:r>
      <w:r w:rsidRPr="00261CB8">
        <w:rPr>
          <w:rFonts w:ascii="Arial" w:eastAsia="Times New Roman" w:hAnsi="Arial" w:cs="Arial"/>
          <w:color w:val="000000"/>
        </w:rPr>
        <w:t xml:space="preserve"> is in the lower half or higher half of 0 - 9 range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56" name="Picture 56" descr="https://lh3.googleusercontent.com/jzGOvibqsfDjY8HazQEI8ytSQlOSeeKzvSbG8-M3SXazEXArbEhYLC7Xm9wQbdQv5xqx4ilX7ghfb6NZ1KkkCQJdNK9yswnZNu1OmLm0Uamhf5FFBR6e4BuUPfEt4dTVTgmOSZ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lh3.googleusercontent.com/jzGOvibqsfDjY8HazQEI8ytSQlOSeeKzvSbG8-M3SXazEXArbEhYLC7Xm9wQbdQv5xqx4ilX7ghfb6NZ1KkkCQJdNK9yswnZNu1OmLm0Uamhf5FFBR6e4BuUPfEt4dTVTgmOSZ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55" name="Picture 55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54" name="Picture 54" descr="https://lh4.googleusercontent.com/IaIX8DSQHWx_mpu4NGKONJvV2yxXCH8bQLZY-OCAQew3uXZSoDLB77cRWuRqWySCEE9CC73psEK1pb6kPsfb9sxCcgMQMUss_BjIgWTaCpJeTEjWaiKq7Y7_vVfzgiZ_7t2z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lh4.googleusercontent.com/IaIX8DSQHWx_mpu4NGKONJvV2yxXCH8bQLZY-OCAQew3uXZSoDLB77cRWuRqWySCEE9CC73psEK1pb6kPsfb9sxCcgMQMUss_BjIgWTaCpJeTEjWaiKq7Y7_vVfzgiZ_7t2z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53" name="Picture 53" descr="https://lh3.googleusercontent.com/A7yxw-CrLwD1LN46bTolGINJg-XK1rwcCLPcl2bCSKbNwBVPFFOiTvhsB_hj_3WHbJGXQBCVWIrqpJ4OvXau0pi7x7yWUScH0X8EPEgq6KvWwcNq9jF_ZUR1Zg6MSKkKW_786t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lh3.googleusercontent.com/A7yxw-CrLwD1LN46bTolGINJg-XK1rwcCLPcl2bCSKbNwBVPFFOiTvhsB_hj_3WHbJGXQBCVWIrqpJ4OvXau0pi7x7yWUScH0X8EPEgq6KvWwcNq9jF_ZUR1Zg6MSKkKW_786t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52" name="Picture 5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51" name="Picture 51" descr="https://lh5.googleusercontent.com/rqRe-AGFOcvY0ZihaDSlVtwD8vlXRYe6vppK5lLJmz9hPN65m726KzWj_2w3cnGM_Q0qQWtKCgLamMeFdeU3eKDyP1R02ydHIk1HC92xJYqEqWRx3UmMC8JoAuANuzWpJ4CM3w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lh5.googleusercontent.com/rqRe-AGFOcvY0ZihaDSlVtwD8vlXRYe6vppK5lLJmz9hPN65m726KzWj_2w3cnGM_Q0qQWtKCgLamMeFdeU3eKDyP1R02ydHIk1HC92xJYqEqWRx3UmMC8JoAuANuzWpJ4CM3w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Write a program asking user to enter two numbers, </w:t>
      </w:r>
      <w:r w:rsidRPr="00261CB8">
        <w:rPr>
          <w:rFonts w:ascii="Courier New" w:eastAsia="Times New Roman" w:hAnsi="Courier New" w:cs="Courier New"/>
          <w:color w:val="000000"/>
        </w:rPr>
        <w:t>x</w:t>
      </w:r>
      <w:r w:rsidRPr="00261CB8">
        <w:rPr>
          <w:rFonts w:ascii="Arial" w:eastAsia="Times New Roman" w:hAnsi="Arial" w:cs="Arial"/>
          <w:color w:val="000000"/>
        </w:rPr>
        <w:t xml:space="preserve"> and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, then check if </w:t>
      </w:r>
      <w:r w:rsidRPr="00261CB8">
        <w:rPr>
          <w:rFonts w:ascii="Courier New" w:eastAsia="Times New Roman" w:hAnsi="Courier New" w:cs="Courier New"/>
          <w:color w:val="000000"/>
        </w:rPr>
        <w:t>x</w:t>
      </w:r>
      <w:r w:rsidRPr="00261CB8">
        <w:rPr>
          <w:rFonts w:ascii="Arial" w:eastAsia="Times New Roman" w:hAnsi="Arial" w:cs="Arial"/>
          <w:color w:val="000000"/>
        </w:rPr>
        <w:t xml:space="preserve"> is in lower half or higher half of </w:t>
      </w:r>
      <w:r w:rsidRPr="00261CB8">
        <w:rPr>
          <w:rFonts w:ascii="Courier New" w:eastAsia="Times New Roman" w:hAnsi="Courier New" w:cs="Courier New"/>
          <w:color w:val="000000"/>
        </w:rPr>
        <w:t>n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50" name="Picture 50" descr="https://lh4.googleusercontent.com/nvf_aaULRaG_29G50bRyj4bdQ08uADl7cmKsN0purlhwJAMD_lbrqG08o1OwbOd05JbbIsllydfkrRDQtRGZh8i3Mz4fESQeRCFG6pE4cgxEYX648Sh8QSPIJjqqn2OQonCD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lh4.googleusercontent.com/nvf_aaULRaG_29G50bRyj4bdQ08uADl7cmKsN0purlhwJAMD_lbrqG08o1OwbOd05JbbIsllydfkrRDQtRGZh8i3Mz4fESQeRCFG6pE4cgxEYX648Sh8QSPIJjqqn2OQonCD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49" name="Picture 49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30755" cy="873125"/>
                  <wp:effectExtent l="0" t="0" r="0" b="3175"/>
                  <wp:docPr id="48" name="Picture 48" descr="https://lh3.googleusercontent.com/UMFTjgBdVZNdURIAW9lnlwwC5M4hPpfXnUdDbERbZ2viVDW7y336FEoXwZq4vu_NCh1diXR9xzOQ6e608KViuRd8K54YvFIvRgttgjK8aK6z9n0TxutO5AMNTsLhf26C9ib1C-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lh3.googleusercontent.com/UMFTjgBdVZNdURIAW9lnlwwC5M4hPpfXnUdDbERbZ2viVDW7y336FEoXwZq4vu_NCh1diXR9xzOQ6e608KViuRd8K54YvFIvRgttgjK8aK6z9n0TxutO5AMNTsLhf26C9ib1C-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755" cy="87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47" name="Picture 47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46" name="Picture 46" descr="https://lh4.googleusercontent.com/w__BbPABh4Ol-UsEmJWlOirgpM-FITqLOLVx_LrLHspCAX9mFatOB477ou37utlVGPKd7fbPGNpYIVhckY_Rvms-Utsr-okhY8N0hldaAN7hNuH4ET0UPbAazT2jS1z59IUwP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lh4.googleusercontent.com/w__BbPABh4Ol-UsEmJWlOirgpM-FITqLOLVx_LrLHspCAX9mFatOB477ou37utlVGPKd7fbPGNpYIVhckY_Rvms-Utsr-okhY8N0hldaAN7hNuH4ET0UPbAazT2jS1z59IUwP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88845" cy="866140"/>
                  <wp:effectExtent l="0" t="0" r="1905" b="0"/>
                  <wp:docPr id="45" name="Picture 45" descr="https://lh4.googleusercontent.com/nvf_aaULRaG_29G50bRyj4bdQ08uADl7cmKsN0purlhwJAMD_lbrqG08o1OwbOd05JbbIsllydfkrRDQtRGZh8i3Mz4fESQeRCFG6pE4cgxEYX648Sh8QSPIJjqqn2OQonCD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lh4.googleusercontent.com/nvf_aaULRaG_29G50bRyj4bdQ08uADl7cmKsN0purlhwJAMD_lbrqG08o1OwbOd05JbbIsllydfkrRDQtRGZh8i3Mz4fESQeRCFG6pE4cgxEYX648Sh8QSPIJjqqn2OQonCD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44" name="Picture 44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962660"/>
                  <wp:effectExtent l="0" t="0" r="0" b="8890"/>
                  <wp:docPr id="43" name="Picture 43" descr="https://lh3.googleusercontent.com/yr9qwd05lU3qUlk_57iemLl3b0KY25VKcXnGT0uXBt5LlvjjoLSSBPxQG4yB3XExr-82hfOGMkZ-K5QJ2et5Srb4XhO26VbvTjUqqXw65zh1fOllcQKD7RP0uDasBT_fB9G5g-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lh3.googleusercontent.com/yr9qwd05lU3qUlk_57iemLl3b0KY25VKcXnGT0uXBt5LlvjjoLSSBPxQG4yB3XExr-82hfOGMkZ-K5QJ2et5Srb4XhO26VbvTjUqqXw65zh1fOllcQKD7RP0uDasBT_fB9G5g-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42" name="Picture 4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41" name="Picture 41" descr="https://lh5.googleusercontent.com/YqBj17MMvyHa2KZIyX-X4P2tg_HMpFhMBWbGH-OJ7bGmMzoIUZi3FJVquWRcmXGMbNrzjMnKwv_MXLiHp7xOVhjm9Qcag571iva7u2Ll2nqZukWEviNY2eSgR7AzjzNwU0a9Wp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lh5.googleusercontent.com/YqBj17MMvyHa2KZIyX-X4P2tg_HMpFhMBWbGH-OJ7bGmMzoIUZi3FJVquWRcmXGMbNrzjMnKwv_MXLiHp7xOVhjm9Qcag571iva7u2Ll2nqZukWEviNY2eSgR7AzjzNwU0a9Wp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Write a script to check if a number is even (divisible by 2) or odd number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40" name="Picture 40" descr="https://lh3.googleusercontent.com/UMFTjgBdVZNdURIAW9lnlwwC5M4hPpfXnUdDbERbZ2viVDW7y336FEoXwZq4vu_NCh1diXR9xzOQ6e608KViuRd8K54YvFIvRgttgjK8aK6z9n0TxutO5AMNTsLhf26C9ib1C-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lh3.googleusercontent.com/UMFTjgBdVZNdURIAW9lnlwwC5M4hPpfXnUdDbERbZ2viVDW7y336FEoXwZq4vu_NCh1diXR9xzOQ6e608KViuRd8K54YvFIvRgttgjK8aK6z9n0TxutO5AMNTsLhf26C9ib1C-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39" name="Picture 39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13740"/>
                  <wp:effectExtent l="0" t="0" r="0" b="0"/>
                  <wp:docPr id="38" name="Picture 38" descr="https://lh4.googleusercontent.com/lTi66dydATjMnujJT6kphwqMHQ10wdmtoStA35-TUn72G2RiVDGYGLRmLjRpFWL8CIl472rm4NPhL3CnN0u1DyjDlwkOUztVWwYuoAZxJyjU_tNGBGF83zA9a_vDiZvdnje6p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lh4.googleusercontent.com/lTi66dydATjMnujJT6kphwqMHQ10wdmtoStA35-TUn72G2RiVDGYGLRmLjRpFWL8CIl472rm4NPhL3CnN0u1DyjDlwkOUztVWwYuoAZxJyjU_tNGBGF83zA9a_vDiZvdnje6p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13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42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66140"/>
                  <wp:effectExtent l="0" t="0" r="1905" b="0"/>
                  <wp:docPr id="37" name="Picture 37" descr="https://lh5.googleusercontent.com/fBZjuC3lBuIOy7a76kt0k7Xy4B4ptNWWpjkYJYqR-Sc6tnDqPpppAulUZWWB0e4ZXbXc5RXS3l3ivR521AGfvVikcsItlBOx6rCHOFYpGcKaEGB7OwSvkC6luicBjRiMk1S5iR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lh5.googleusercontent.com/fBZjuC3lBuIOy7a76kt0k7Xy4B4ptNWWpjkYJYqR-Sc6tnDqPpppAulUZWWB0e4ZXbXc5RXS3l3ivR521AGfvVikcsItlBOx6rCHOFYpGcKaEGB7OwSvkC6luicBjRiMk1S5iR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36" name="Picture 36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514600" cy="727075"/>
                  <wp:effectExtent l="0" t="0" r="0" b="0"/>
                  <wp:docPr id="35" name="Picture 35" descr="https://lh5.googleusercontent.com/EeTD3Ato0BpstbbfUCsQjIKaH4hodQBHTT4LGfn0VWkgizDAlSZbCAITZJfEBXcqbuMsO0YkN_7YYjhZTn-dAuYV-W37X0E_caF3QWZyQPggAHnwo3dFPst_2x95NNLRN4B3tg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lh5.googleusercontent.com/EeTD3Ato0BpstbbfUCsQjIKaH4hodQBHTT4LGfn0VWkgizDAlSZbCAITZJfEBXcqbuMsO0YkN_7YYjhZTn-dAuYV-W37X0E_caF3QWZyQPggAHnwo3dFPst_2x95NNLRN4B3tg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72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Write a program to print out</w:t>
      </w:r>
    </w:p>
    <w:p w:rsidR="00261CB8" w:rsidRPr="00261CB8" w:rsidRDefault="00261CB8" w:rsidP="00261CB8">
      <w:pPr>
        <w:numPr>
          <w:ilvl w:val="1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6 L’s and H’s, half L’s, half H’s </w:t>
      </w:r>
      <w:r w:rsidRPr="00261CB8">
        <w:rPr>
          <w:rFonts w:ascii="Arial" w:eastAsia="Times New Roman" w:hAnsi="Arial" w:cs="Arial"/>
          <w:i/>
          <w:iCs/>
          <w:color w:val="000000"/>
        </w:rPr>
        <w:t>(L means low, H means high)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485140" cy="886460"/>
                  <wp:effectExtent l="0" t="0" r="0" b="8890"/>
                  <wp:docPr id="34" name="Picture 34" descr="https://lh5.googleusercontent.com/zzOCXDScnhIZacpyeYT23ZrbxAjLH2ZWEGDJRO_6vQe8mxy0LNv1tJ2vmXcuI-IBLg9wt3GbrzISO406GEpmwwsgdDZi8BKBIMNK54cyK1J6DRJXEXt4Nxl9ZzAUWXN4a1VPeg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lh5.googleusercontent.com/zzOCXDScnhIZacpyeYT23ZrbxAjLH2ZWEGDJRO_6vQe8mxy0LNv1tJ2vmXcuI-IBLg9wt3GbrzISO406GEpmwwsgdDZi8BKBIMNK54cyK1J6DRJXEXt4Nxl9ZzAUWXN4a1VPeg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2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L’s and H’s in total, n entered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96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88845" cy="866140"/>
                  <wp:effectExtent l="0" t="0" r="1905" b="0"/>
                  <wp:docPr id="33" name="Picture 33" descr="https://lh3.googleusercontent.com/Ibs8RWiGc78OyUXDd61Lv6Pw2dqqccSicbPKC6exAf8cIZGkgB1LGVV1lh5m4uToaxGkXQ3jWe_nktau2UWzUTMXl5tz_JO_mXAJWjHWXc1wZuOr2Y4yKRHiDEU75X3QRCWDV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lh3.googleusercontent.com/Ibs8RWiGc78OyUXDd61Lv6Pw2dqqccSicbPKC6exAf8cIZGkgB1LGVV1lh5m4uToaxGkXQ3jWe_nktau2UWzUTMXl5tz_JO_mXAJWjHWXc1wZuOr2Y4yKRHiDEU75X3QRCWDV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32" name="Picture 32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450215" cy="866140"/>
                  <wp:effectExtent l="0" t="0" r="6985" b="0"/>
                  <wp:docPr id="31" name="Picture 31" descr="https://lh5.googleusercontent.com/pUvm2cfMnT5p-93Z4iSbCkLKPQ_XVpLU7bEXUWza65xyMCKoEA9jpmRGkuBTDEplcO4DZwFCj2i-imRIuPeUxiarMmculx9jcPghcNf7GT9OCd8Vgq4W7iL9JK8y0o-D_ggOph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lh5.googleusercontent.com/pUvm2cfMnT5p-93Z4iSbCkLKPQ_XVpLU7bEXUWza65xyMCKoEA9jpmRGkuBTDEplcO4DZwFCj2i-imRIuPeUxiarMmculx9jcPghcNf7GT9OCd8Vgq4W7iL9JK8y0o-D_ggOph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215" cy="866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8 1’s and 0’s in total, consecutively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ind w:firstLine="90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noProof/>
          <w:color w:val="000000"/>
          <w:bdr w:val="single" w:sz="8" w:space="0" w:color="B7B7B7" w:frame="1"/>
        </w:rPr>
        <w:drawing>
          <wp:inline distT="0" distB="0" distL="0" distR="0">
            <wp:extent cx="478155" cy="1807845"/>
            <wp:effectExtent l="0" t="0" r="0" b="1905"/>
            <wp:docPr id="30" name="Picture 30" descr="https://lh3.googleusercontent.com/sDds3Z4gX4vdQxyvxkk0yK9p-IvGd0VcFjRWrLU4LozpdIf36AENmYSS5LWd-H8Yfe1LSIyt-r1Xpz5O-CPiRXeh9793yT6GrF883VgrDx131ML6oRryM7a2Sni_6Ee2fV-e2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lh3.googleusercontent.com/sDds3Z4gX4vdQxyvxkk0yK9p-IvGd0VcFjRWrLU4LozpdIf36AENmYSS5LWd-H8Yfe1LSIyt-r1Xpz5O-CPiRXeh9793yT6GrF883VgrDx131ML6oRryM7a2Sni_6Ee2fV-e2Ss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2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1’s and 0’s in total, consecutively,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993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45185"/>
                  <wp:effectExtent l="0" t="0" r="1905" b="0"/>
                  <wp:docPr id="29" name="Picture 29" descr="https://lh5.googleusercontent.com/G7a2ppl6YvWZQpLQ86iZsxBauw4eEEhuG88epjzqlXvTAqMn7j6qBFAVfd9ztG_jDdydsgFh0UkMz04g6YRkJJcVbOTTMlQeiJU8MiqY4u3TEn2t6ON2BNcCTQ1FMV0Wz4nEe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lh5.googleusercontent.com/G7a2ppl6YvWZQpLQ86iZsxBauw4eEEhuG88epjzqlXvTAqMn7j6qBFAVfd9ztG_jDdydsgFh0UkMz04g6YRkJJcVbOTTMlQeiJU8MiqY4u3TEn2t6ON2BNcCTQ1FMV0Wz4nEe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28" name="Picture 28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478155" cy="1628140"/>
                  <wp:effectExtent l="0" t="0" r="0" b="0"/>
                  <wp:docPr id="27" name="Picture 27" descr="https://lh4.googleusercontent.com/ZfIljpF5l1X_T54WyhCExXTa15qGCeVQgijVBhGKdfg6UxtUpPUu6gBlKw_Dfxv4GzIRQBrhmzD-3zXMeZdTDc2X2tMo-pWBWBKekB9s6T--0GJzqGWk5RYK9zNaSXo1tvJcZm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lh4.googleusercontent.com/ZfIljpF5l1X_T54WyhCExXTa15qGCeVQgijVBhGKdfg6UxtUpPUu6gBlKw_Dfxv4GzIRQBrhmzD-3zXMeZdTDc2X2tMo-pWBWBKekB9s6T--0GJzqGWk5RYK9zNaSXo1tvJcZm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162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Write a script to calculate the BMI (Body Mass Index) of a person, the formula is as follows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BMI (Body Mass Index):</w:t>
      </w:r>
    </w:p>
    <w:p w:rsidR="00261CB8" w:rsidRPr="00261CB8" w:rsidRDefault="00261CB8" w:rsidP="00261C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BMI = mass (kg) / (</w:t>
      </w:r>
      <w:proofErr w:type="gramStart"/>
      <w:r w:rsidRPr="00261CB8">
        <w:rPr>
          <w:rFonts w:ascii="Arial" w:eastAsia="Times New Roman" w:hAnsi="Arial" w:cs="Arial"/>
          <w:color w:val="000000"/>
        </w:rPr>
        <w:t>height(</w:t>
      </w:r>
      <w:proofErr w:type="gramEnd"/>
      <w:r w:rsidRPr="00261CB8">
        <w:rPr>
          <w:rFonts w:ascii="Arial" w:eastAsia="Times New Roman" w:hAnsi="Arial" w:cs="Arial"/>
          <w:color w:val="000000"/>
        </w:rPr>
        <w:t>m) x height(m))</w:t>
      </w:r>
    </w:p>
    <w:p w:rsidR="00261CB8" w:rsidRPr="00261CB8" w:rsidRDefault="00261CB8" w:rsidP="00261C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Note: you must do the conversion from cm to m before calculation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color w:val="000000"/>
        </w:rPr>
        <w:t>And then based on the calculated BMI, tell them that they are:</w:t>
      </w:r>
    </w:p>
    <w:p w:rsidR="00261CB8" w:rsidRPr="00261CB8" w:rsidRDefault="00261CB8" w:rsidP="00261CB8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Severely underweight if BMI &lt; 16</w:t>
      </w:r>
    </w:p>
    <w:p w:rsidR="00261CB8" w:rsidRPr="00261CB8" w:rsidRDefault="00261CB8" w:rsidP="00261CB8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Underweight if BMI is between 16 and 18.5</w:t>
      </w:r>
    </w:p>
    <w:p w:rsidR="00261CB8" w:rsidRPr="00261CB8" w:rsidRDefault="00261CB8" w:rsidP="00261CB8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Normal if BMI is between 18.5 and 25 </w:t>
      </w:r>
    </w:p>
    <w:p w:rsidR="00261CB8" w:rsidRPr="00261CB8" w:rsidRDefault="00261CB8" w:rsidP="00261CB8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Overweight if BMI is between 25 and 30</w:t>
      </w:r>
    </w:p>
    <w:p w:rsidR="00261CB8" w:rsidRPr="00261CB8" w:rsidRDefault="00261CB8" w:rsidP="00261CB8">
      <w:pPr>
        <w:numPr>
          <w:ilvl w:val="0"/>
          <w:numId w:val="2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>Obese if BMI is more than 30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1"/>
        <w:gridCol w:w="800"/>
        <w:gridCol w:w="3764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lastRenderedPageBreak/>
              <w:drawing>
                <wp:inline distT="0" distB="0" distL="0" distR="0">
                  <wp:extent cx="2188845" cy="845185"/>
                  <wp:effectExtent l="0" t="0" r="1905" b="0"/>
                  <wp:docPr id="26" name="Picture 26" descr="https://lh4.googleusercontent.com/e2mVClCQz2OgM-62brB04EZc2po0ZG5Ms1Tfz2WQnmRY2HykMsvpDKdN_adE416qtDlee9V3ydEXWaGYdU5EwR8YfKg5UCauEteMNRswFAMaVuXLlQJpy9FGCFWl6LAeGAjKvj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lh4.googleusercontent.com/e2mVClCQz2OgM-62brB04EZc2po0ZG5Ms1Tfz2WQnmRY2HykMsvpDKdN_adE416qtDlee9V3ydEXWaGYdU5EwR8YfKg5UCauEteMNRswFAMaVuXLlQJpy9FGCFWl6LAeGAjKvj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25" name="Picture 25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02815" cy="859155"/>
                  <wp:effectExtent l="0" t="0" r="6985" b="0"/>
                  <wp:docPr id="24" name="Picture 24" descr="https://lh6.googleusercontent.com/EXNC9ZUWzrD1SiiDN9djvq_CZOIj5VR_55dou6eYm2WP6DfPly5u7E5eOPL1IMWBMlqWEgJqORNkYZsUVoiEMEslxKraWGx45O_Ki11Rki4HNGWmrPM54xb4im6s86RjVk__JW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lh6.googleusercontent.com/EXNC9ZUWzrD1SiiDN9djvq_CZOIj5VR_55dou6eYm2WP6DfPly5u7E5eOPL1IMWBMlqWEgJqORNkYZsUVoiEMEslxKraWGx45O_Ki11Rki4HNGWmrPM54xb4im6s86RjVk__JW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815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401955" cy="401955"/>
                  <wp:effectExtent l="0" t="0" r="0" b="0"/>
                  <wp:docPr id="23" name="Picture 23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16785" cy="630555"/>
                  <wp:effectExtent l="0" t="0" r="0" b="0"/>
                  <wp:docPr id="22" name="Picture 22" descr="https://lh5.googleusercontent.com/Ch_bozzTsi3zSj9j-yhSATl2TR95eZ6CzU-4GeW-piY2nUAgJxGd7RjQmgKQ2-9s2zzW0dYTyo0Rsr7vpGsJMuZ3oTPbamy2PmUQ9u32LdwRiRjwL55QNfaP8uB44xorRYyZUp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lh5.googleusercontent.com/Ch_bozzTsi3zSj9j-yhSATl2TR95eZ6CzU-4GeW-piY2nUAgJxGd7RjQmgKQ2-9s2zzW0dYTyo0Rsr7vpGsJMuZ3oTPbamy2PmUQ9u32LdwRiRjwL55QNfaP8uB44xorRYyZUp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785" cy="63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21" name="Picture 21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237740" cy="637540"/>
                  <wp:effectExtent l="0" t="0" r="0" b="0"/>
                  <wp:docPr id="20" name="Picture 20" descr="https://lh3.googleusercontent.com/xnBauuS4mx2bpVp_kxvvyU0up7zGJge9ZKYBr5wgtjHXRWvAb80fOwDIpigddvpXQQ9s3IHYflHJvosjm8uVtaRfskqgiUcpcyHpLoCfi22_LyaabLn7on1uIBhWeRbOmUorw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lh3.googleusercontent.com/xnBauuS4mx2bpVp_kxvvyU0up7zGJge9ZKYBr5wgtjHXRWvAb80fOwDIpigddvpXQQ9s3IHYflHJvosjm8uVtaRfskqgiUcpcyHpLoCfi22_LyaabLn7on1uIBhWeRbOmUorw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74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2333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61340" cy="561340"/>
                  <wp:effectExtent l="0" t="0" r="0" b="0"/>
                  <wp:docPr id="19" name="Picture 19" descr="https://lh5.googleusercontent.com/FdEGMSFK2tVxqkbfC9oJIqBg6xuK3Kw_9ISlZ0V8WC4CkH69Px3xMzVtllmvUt5sKvJDm_R21mSRaksGy6TCEmKJdDFhmY4H0QBuDMN5jxJm-mBY40GkdOH5d39nne2ctcO1D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lh5.googleusercontent.com/FdEGMSFK2tVxqkbfC9oJIqBg6xuK3Kw_9ISlZ0V8WC4CkH69Px3xMzVtllmvUt5sKvJDm_R21mSRaksGy6TCEmKJdDFhmY4H0QBuDMN5jxJm-mBY40GkdOH5d39nne2ctcO1D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 xml:space="preserve">Turtle </w:t>
            </w:r>
            <w:proofErr w:type="spellStart"/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exercices</w:t>
            </w:r>
            <w:proofErr w:type="spellEnd"/>
          </w:p>
        </w:tc>
      </w:tr>
    </w:tbl>
    <w:p w:rsidR="00261CB8" w:rsidRPr="00261CB8" w:rsidRDefault="00261CB8" w:rsidP="00261CB8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Use </w:t>
      </w:r>
      <w:hyperlink r:id="rId58" w:history="1">
        <w:r w:rsidRPr="00261CB8">
          <w:rPr>
            <w:rFonts w:ascii="Arial" w:eastAsia="Times New Roman" w:hAnsi="Arial" w:cs="Arial"/>
            <w:color w:val="1155CC"/>
            <w:u w:val="single"/>
          </w:rPr>
          <w:t>JS Turtle</w:t>
        </w:r>
      </w:hyperlink>
      <w:r w:rsidRPr="00261CB8">
        <w:rPr>
          <w:rFonts w:ascii="Arial" w:eastAsia="Times New Roman" w:hAnsi="Arial" w:cs="Arial"/>
          <w:color w:val="000000"/>
        </w:rPr>
        <w:t>, to draw the following shapes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224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61CB8">
              <w:rPr>
                <w:rFonts w:ascii="Arial" w:eastAsia="Times New Roman" w:hAnsi="Arial" w:cs="Arial"/>
                <w:color w:val="000000"/>
              </w:rPr>
              <w:t>A square</w:t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323340" cy="1454785"/>
                  <wp:effectExtent l="0" t="0" r="0" b="0"/>
                  <wp:docPr id="18" name="Picture 18" descr="https://lh3.googleusercontent.com/6gBUlHEOOm1byVfPL_nQcUqC5qafB-MQLOUxRK37pA1hjMMhiZklarA3QOrOOwjDnKOdUsSFA5RgiF2gGwDOHrrLVySyRcRgQnKu1CFBtiZQ0FOoAGNOktFz3OBuajGzfHDwg5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lh3.googleusercontent.com/6gBUlHEOOm1byVfPL_nQcUqC5qafB-MQLOUxRK37pA1hjMMhiZklarA3QOrOOwjDnKOdUsSFA5RgiF2gGwDOHrrLVySyRcRgQnKu1CFBtiZQ0FOoAGNOktFz3OBuajGzfHDwg5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45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61CB8">
              <w:rPr>
                <w:rFonts w:ascii="Arial" w:eastAsia="Times New Roman" w:hAnsi="Arial" w:cs="Arial"/>
                <w:color w:val="000000"/>
              </w:rPr>
              <w:t>A triangle</w:t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115060" cy="1316355"/>
                  <wp:effectExtent l="0" t="0" r="8890" b="0"/>
                  <wp:docPr id="17" name="Picture 17" descr="https://lh6.googleusercontent.com/pdYeJrFaXve-Ubt4yDMzmEAhR-RtvHLgwGzLwdTIsTu_IE3x0M4u35Pq_sT6G_BzEqYk6i6MvRcpO3MN89NCJamYt8jCth0in1wq8pEmEXutjaDkGd4VxW8Se5hqeLVEVYccIy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lh6.googleusercontent.com/pdYeJrFaXve-Ubt4yDMzmEAhR-RtvHLgwGzLwdTIsTu_IE3x0M4u35Pq_sT6G_BzEqYk6i6MvRcpO3MN89NCJamYt8jCth0in1wq8pEmEXutjaDkGd4VxW8Se5hqeLVEVYccIy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60" cy="1316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61CB8">
              <w:rPr>
                <w:rFonts w:ascii="Arial" w:eastAsia="Times New Roman" w:hAnsi="Arial" w:cs="Arial"/>
                <w:color w:val="000000"/>
              </w:rPr>
              <w:t>A pentagon</w:t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350645" cy="1392555"/>
                  <wp:effectExtent l="0" t="0" r="1905" b="0"/>
                  <wp:docPr id="16" name="Picture 16" descr="https://lh3.googleusercontent.com/y6gdGKNwYoKOAHbZac7_x0fFFEa8Qqi_mmr9bRyZ_h3f6_xZspySGCtS-NJ_CpsPD-ZrNXrH5BhJYS2U9kKJJ9IINBZZPc_62hy0VTJhtr43Z5yxClLWDYj911lWceHF1wWQuh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lh3.googleusercontent.com/y6gdGKNwYoKOAHbZac7_x0fFFEa8Qqi_mmr9bRyZ_h3f6_xZspySGCtS-NJ_CpsPD-ZrNXrH5BhJYS2U9kKJJ9IINBZZPc_62hy0VTJhtr43Z5yxClLWDYj911lWceHF1wWQuh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1392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numPr>
                <w:ilvl w:val="0"/>
                <w:numId w:val="3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61CB8">
              <w:rPr>
                <w:rFonts w:ascii="Arial" w:eastAsia="Times New Roman" w:hAnsi="Arial" w:cs="Arial"/>
                <w:color w:val="000000"/>
              </w:rPr>
              <w:t>A hexagon</w:t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95400" cy="1447800"/>
                  <wp:effectExtent l="0" t="0" r="0" b="0"/>
                  <wp:docPr id="15" name="Picture 15" descr="https://lh4.googleusercontent.com/5cuEjlb6VtGWRFVEPspEnBu5nnBfpR6PGcdheXKqpp0SnxOxc9HZq7ZxP6RiZEdJtDd9-GbQzBTzxmKdK8jiFGkNhNO-cNY-S1ufOYRMPmHedLX8HliK0UbsmcuCyz9vO20CA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lh4.googleusercontent.com/5cuEjlb6VtGWRFVEPspEnBu5nnBfpR6PGcdheXKqpp0SnxOxc9HZq7ZxP6RiZEdJtDd9-GbQzBTzxmKdK8jiFGkNhNO-cNY-S1ufOYRMPmHedLX8HliK0UbsmcuCyz9vO20CA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lastRenderedPageBreak/>
        <w:t xml:space="preserve">Use </w:t>
      </w:r>
      <w:hyperlink r:id="rId63" w:history="1">
        <w:r w:rsidRPr="00261CB8">
          <w:rPr>
            <w:rFonts w:ascii="Arial" w:eastAsia="Times New Roman" w:hAnsi="Arial" w:cs="Arial"/>
            <w:color w:val="1155CC"/>
            <w:u w:val="single"/>
          </w:rPr>
          <w:t>JS Turtle</w:t>
        </w:r>
      </w:hyperlink>
      <w:r w:rsidRPr="00261CB8">
        <w:rPr>
          <w:rFonts w:ascii="Arial" w:eastAsia="Times New Roman" w:hAnsi="Arial" w:cs="Arial"/>
          <w:color w:val="000000"/>
        </w:rPr>
        <w:t xml:space="preserve"> to draw a polygon, the number of polygon’s edges entered by users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140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45185"/>
                  <wp:effectExtent l="0" t="0" r="1905" b="0"/>
                  <wp:docPr id="14" name="Picture 14" descr="https://lh6.googleusercontent.com/u00AfE4_FDURQ2sczI2dlTnc2tqSTDIX1SGJpscV-NXyCOqlMBavLZkwp0wXN1bCg-gxEmebzcpRNgcKCEZLJLdglktKmoRbB9TvognDdCAlmP6AR3czVx_J1ANEACKTVHVJC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lh6.googleusercontent.com/u00AfE4_FDURQ2sczI2dlTnc2tqSTDIX1SGJpscV-NXyCOqlMBavLZkwp0wXN1bCg-gxEmebzcpRNgcKCEZLJLdglktKmoRbB9TvognDdCAlmP6AR3czVx_J1ANEACKTVHVJC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13" name="Picture 13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755015" cy="859155"/>
                  <wp:effectExtent l="0" t="0" r="6985" b="0"/>
                  <wp:docPr id="12" name="Picture 12" descr="https://lh3.googleusercontent.com/6-h-R0a4Mg1R15Uuq0H4O7KFAicZXzexi8COQdlE8WOIZqQCWhR3SgHF8--wFLHGhDQuBGLcB-1zM8M_DWOYTc8pXOssNcZf4wmXy1XpBsrynpmV8hf0JNxd3PWetSUaSqMY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lh3.googleusercontent.com/6-h-R0a4Mg1R15Uuq0H4O7KFAicZXzexi8COQdlE8WOIZqQCWhR3SgHF8--wFLHGhDQuBGLcB-1zM8M_DWOYTc8pXOssNcZf4wmXy1XpBsrynpmV8hf0JNxd3PWetSUaSqMY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1640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38200"/>
                  <wp:effectExtent l="0" t="0" r="1905" b="0"/>
                  <wp:docPr id="11" name="Picture 11" descr="https://lh6.googleusercontent.com/S1aYdB6WKR0SAHFtYXZfYVx0VrGlBCfxdjTRxmc6Wj8UzdtvlfRRx1g1EgkSdzzQYEfn8jKjs21QNpi9hjYBFWiCj45VHSbmQzKtvaV0OBVxegAvLSOM8lYx6AzKVHKufnnId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lh6.googleusercontent.com/S1aYdB6WKR0SAHFtYXZfYVx0VrGlBCfxdjTRxmc6Wj8UzdtvlfRRx1g1EgkSdzzQYEfn8jKjs21QNpi9hjYBFWiCj45VHSbmQzKtvaV0OBVxegAvLSOM8lYx6AzKVHKufnnId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10" name="Picture 10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07415" cy="845185"/>
                  <wp:effectExtent l="0" t="0" r="6985" b="0"/>
                  <wp:docPr id="9" name="Picture 9" descr="https://lh5.googleusercontent.com/Kxw9kbPayMQ9a6d0Bvzq_hLnbyGYKHgdSU4YFj1fXMZ7m8izWlnmBQZySVK2oUtgl7pjkEfRMEZttsj8y1aGVFyeZ0xgEvdHAQwSRlGzt8O6xnuEeCvHOPPexbAiBAcDx37qfC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lh5.googleusercontent.com/Kxw9kbPayMQ9a6d0Bvzq_hLnbyGYKHgdSU4YFj1fXMZ7m8izWlnmBQZySVK2oUtgl7pjkEfRMEZttsj8y1aGVFyeZ0xgEvdHAQwSRlGzt8O6xnuEeCvHOPPexbAiBAcDx37qfC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41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  <w:gridCol w:w="800"/>
        <w:gridCol w:w="1684"/>
      </w:tblGrid>
      <w:tr w:rsidR="00261CB8" w:rsidRPr="00261CB8" w:rsidTr="00261CB8">
        <w:trPr>
          <w:trHeight w:val="19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88845" cy="845185"/>
                  <wp:effectExtent l="0" t="0" r="1905" b="0"/>
                  <wp:docPr id="8" name="Picture 8" descr="https://lh5.googleusercontent.com/lo17vTAyzDMKlQC6ujktoEAA5Bw5IWr62CND7az72FE5P-epJQFf4SQ9FBtWdEZzkmFnNVoVgbLjgXn2fWh-hxgvvKyLp_kkR6Z2kWt8IyF_KEO6v1qAb97vQAYUyykijdZbF8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lh5.googleusercontent.com/lo17vTAyzDMKlQC6ujktoEAA5Bw5IWr62CND7az72FE5P-epJQFf4SQ9FBtWdEZzkmFnNVoVgbLjgXn2fWh-hxgvvKyLp_kkR6Z2kWt8IyF_KEO6v1qAb97vQAYUyykijdZbF8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84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7" name="Picture 7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942340" cy="893445"/>
                  <wp:effectExtent l="0" t="0" r="0" b="1905"/>
                  <wp:docPr id="6" name="Picture 6" descr="https://lh5.googleusercontent.com/Y_8SPmY8AK4w_PZ1F-AsPN797_WaMYmOv0ynhkcfhvasIXDPh3Wn2CKHdYMJHIsZG5iNAj_9_1yHk6dpS3pBYUVZF7vKiP2Aj7PphT7IKcEVkAMqPRsiqBmVf9MI_UkzldReBX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lh5.googleusercontent.com/Y_8SPmY8AK4w_PZ1F-AsPN797_WaMYmOv0ynhkcfhvasIXDPh3Wn2CKHdYMJHIsZG5iNAj_9_1yHk6dpS3pBYUVZF7vKiP2Aj7PphT7IKcEVkAMqPRsiqBmVf9MI_UkzldReBX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340" cy="893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t xml:space="preserve">(Optional) Use </w:t>
      </w:r>
      <w:hyperlink r:id="rId70" w:history="1">
        <w:r w:rsidRPr="00261CB8">
          <w:rPr>
            <w:rFonts w:ascii="Arial" w:eastAsia="Times New Roman" w:hAnsi="Arial" w:cs="Arial"/>
            <w:color w:val="1155CC"/>
            <w:u w:val="single"/>
          </w:rPr>
          <w:t>JS Turtle</w:t>
        </w:r>
      </w:hyperlink>
      <w:r w:rsidRPr="00261CB8">
        <w:rPr>
          <w:rFonts w:ascii="Arial" w:eastAsia="Times New Roman" w:hAnsi="Arial" w:cs="Arial"/>
          <w:color w:val="000000"/>
        </w:rPr>
        <w:t xml:space="preserve"> to draw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polygons, </w:t>
      </w:r>
      <w:r w:rsidRPr="00261CB8">
        <w:rPr>
          <w:rFonts w:ascii="Courier New" w:eastAsia="Times New Roman" w:hAnsi="Courier New" w:cs="Courier New"/>
          <w:color w:val="000000"/>
        </w:rPr>
        <w:t>n</w:t>
      </w:r>
      <w:r w:rsidRPr="00261CB8">
        <w:rPr>
          <w:rFonts w:ascii="Arial" w:eastAsia="Times New Roman" w:hAnsi="Arial" w:cs="Arial"/>
          <w:color w:val="000000"/>
        </w:rPr>
        <w:t xml:space="preserve"> entered by users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800"/>
        <w:gridCol w:w="2120"/>
      </w:tblGrid>
      <w:tr w:rsidR="00261CB8" w:rsidRPr="00261CB8" w:rsidTr="00261CB8">
        <w:trPr>
          <w:trHeight w:val="192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single" w:sz="8" w:space="0" w:color="B7B7B7" w:frame="1"/>
              </w:rPr>
              <w:drawing>
                <wp:inline distT="0" distB="0" distL="0" distR="0">
                  <wp:extent cx="2174875" cy="845185"/>
                  <wp:effectExtent l="0" t="0" r="0" b="0"/>
                  <wp:docPr id="5" name="Picture 5" descr="https://lh6.googleusercontent.com/ExTs_4y0BnPU5TeGDsyfqlt_7iyW3RyG__hJtdXu-urlA1L_4BKknC2WTtDoMXek--V5GAZuob7FyjPLZZFS9gfq_TLDfMxN9t1HQdq9b48uDmhSMkrIt1sQmCzLed9WbBIp0T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lh6.googleusercontent.com/ExTs_4y0BnPU5TeGDsyfqlt_7iyW3RyG__hJtdXu-urlA1L_4BKknC2WTtDoMXek--V5GAZuob7FyjPLZZFS9gfq_TLDfMxN9t1HQdq9b48uDmhSMkrIt1sQmCzLed9WbBIp0T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875" cy="845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Courier New" w:eastAsia="Times New Roman" w:hAnsi="Courier New" w:cs="Courier New"/>
                <w:b/>
                <w:bCs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>
                  <wp:extent cx="381000" cy="381000"/>
                  <wp:effectExtent l="0" t="0" r="0" b="0"/>
                  <wp:docPr id="4" name="Picture 4" descr="https://lh6.googleusercontent.com/9kGILFZVXlDvyQ0fbg7xphe6saA-c6LNgMuq1Jn_4YEenSAeZvgyJhkfzIgGsF2y2k9LApNhodxii7yq07TxjOc-OPaAgxH0Y8F5MiRI1YHNdhvsTRqdalHfnlXOtWbQTU4oK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lh6.googleusercontent.com/9kGILFZVXlDvyQ0fbg7xphe6saA-c6LNgMuq1Jn_4YEenSAeZvgyJhkfzIgGsF2y2k9LApNhodxii7yq07TxjOc-OPaAgxH0Y8F5MiRI1YHNdhvsTRqdalHfnlXOtWbQTU4oK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1219200" cy="1191260"/>
                  <wp:effectExtent l="0" t="0" r="0" b="8890"/>
                  <wp:docPr id="3" name="Picture 3" descr="https://lh5.googleusercontent.com/espe0gGttHzOICP1U5haMuJFNqbZmNvGmToT_DFH-Z-s9pGunBYNmqnnvD7DURfgii8X_xImdZ7hVssegfXmab1wifwv8c3RMjQiafEW80cluASXNlLY_nBQybftq0gz0Pq-4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lh5.googleusercontent.com/espe0gGttHzOICP1U5haMuJFNqbZmNvGmToT_DFH-Z-s9pGunBYNmqnnvD7DURfgii8X_xImdZ7hVssegfXmab1wifwv8c3RMjQiafEW80cluASXNlLY_nBQybftq0gz0Pq-4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91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1CB8" w:rsidRPr="00261CB8" w:rsidRDefault="00261CB8" w:rsidP="00261C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4"/>
        <w:gridCol w:w="947"/>
      </w:tblGrid>
      <w:tr w:rsidR="00261CB8" w:rsidRPr="00261CB8" w:rsidTr="00261C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>
                  <wp:extent cx="561340" cy="561340"/>
                  <wp:effectExtent l="0" t="0" r="0" b="0"/>
                  <wp:docPr id="2" name="Picture 2" descr="https://lh4.googleusercontent.com/Xl59a68GvAewh_Txb0YWQVYFmt_zW3UQgGHxie84oT70jU8cmEDT28SZ0fuma4_PU_UxkCtzZ1WuEH_zwzTeklofjRg0vsX6qpBVTox5ZBO11bajWIdFyMfPvzi6khrK4yawb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lh4.googleusercontent.com/Xl59a68GvAewh_Txb0YWQVYFmt_zW3UQgGHxie84oT70jU8cmEDT28SZ0fuma4_PU_UxkCtzZ1WuEH_zwzTeklofjRg0vsX6qpBVTox5ZBO11bajWIdFyMfPvzi6khrK4yawb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61CB8" w:rsidRPr="00261CB8" w:rsidRDefault="00261CB8" w:rsidP="00261C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CB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Tools</w:t>
            </w:r>
          </w:p>
        </w:tc>
      </w:tr>
    </w:tbl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1CB8" w:rsidRPr="00261CB8" w:rsidRDefault="00261CB8" w:rsidP="00261CB8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61CB8">
        <w:rPr>
          <w:rFonts w:ascii="Arial" w:eastAsia="Times New Roman" w:hAnsi="Arial" w:cs="Arial"/>
          <w:color w:val="000000"/>
        </w:rPr>
        <w:lastRenderedPageBreak/>
        <w:t xml:space="preserve">Watch and practice along </w:t>
      </w:r>
      <w:hyperlink r:id="rId74" w:history="1">
        <w:r w:rsidRPr="00261CB8">
          <w:rPr>
            <w:rFonts w:ascii="Arial" w:eastAsia="Times New Roman" w:hAnsi="Arial" w:cs="Arial"/>
            <w:color w:val="1155CC"/>
            <w:u w:val="single"/>
          </w:rPr>
          <w:t>this tutorial</w:t>
        </w:r>
      </w:hyperlink>
      <w:r w:rsidRPr="00261CB8">
        <w:rPr>
          <w:rFonts w:ascii="Arial" w:eastAsia="Times New Roman" w:hAnsi="Arial" w:cs="Arial"/>
          <w:color w:val="000000"/>
        </w:rPr>
        <w:t>, create a github.com repository with the naming convention mentioned in the tutorial. After completing your homework, commit and push it with this folder structure, then send the link to your mentor</w:t>
      </w: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CB8" w:rsidRPr="00261CB8" w:rsidRDefault="00261CB8" w:rsidP="0026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CB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454785" cy="1572260"/>
            <wp:effectExtent l="0" t="0" r="0" b="8890"/>
            <wp:docPr id="1" name="Picture 1" descr="https://lh4.googleusercontent.com/isgBHI8WQsxTUeGRLFP2Ji8gAETo9vEjEMDa00bkdi8KERBJ9bWal-hydCIW2MeddF-AksVzQhOYVYyIlMpNU_0faXINwGtnrFQ7KqaMMghBuXP2xfjgwAfaBH04volpz0GEU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lh4.googleusercontent.com/isgBHI8WQsxTUeGRLFP2Ji8gAETo9vEjEMDa00bkdi8KERBJ9bWal-hydCIW2MeddF-AksVzQhOYVYyIlMpNU_0faXINwGtnrFQ7KqaMMghBuXP2xfjgwAfaBH04volpz0GEUR8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7B" w:rsidRDefault="00D3567B"/>
    <w:sectPr w:rsidR="00D3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97F67"/>
    <w:multiLevelType w:val="hybridMultilevel"/>
    <w:tmpl w:val="A928F608"/>
    <w:lvl w:ilvl="0" w:tplc="3DC4D8B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D228C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38C4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5C6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8A6B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943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6A5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8635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32B9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27304E"/>
    <w:multiLevelType w:val="hybridMultilevel"/>
    <w:tmpl w:val="BF12BFAE"/>
    <w:lvl w:ilvl="0" w:tplc="0602C9A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03C98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AA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874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E27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583B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44B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307B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ADB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6B3B4C"/>
    <w:multiLevelType w:val="multilevel"/>
    <w:tmpl w:val="35B81C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5E2485"/>
    <w:multiLevelType w:val="multilevel"/>
    <w:tmpl w:val="51BC27E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020AC"/>
    <w:multiLevelType w:val="hybridMultilevel"/>
    <w:tmpl w:val="62CC9AAC"/>
    <w:lvl w:ilvl="0" w:tplc="4C56F75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3E31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066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2290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18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26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EEE0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9C53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26DF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7728A"/>
    <w:multiLevelType w:val="multilevel"/>
    <w:tmpl w:val="AD5A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964F18"/>
    <w:multiLevelType w:val="hybridMultilevel"/>
    <w:tmpl w:val="0816895C"/>
    <w:lvl w:ilvl="0" w:tplc="1EB66DC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B341D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6E0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F6B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A79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6E0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22E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648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CEB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C310D2"/>
    <w:multiLevelType w:val="multilevel"/>
    <w:tmpl w:val="08002BE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7E1709"/>
    <w:multiLevelType w:val="multilevel"/>
    <w:tmpl w:val="D466E5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721915"/>
    <w:multiLevelType w:val="multilevel"/>
    <w:tmpl w:val="EBEA2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0053D9"/>
    <w:multiLevelType w:val="hybridMultilevel"/>
    <w:tmpl w:val="D408B53E"/>
    <w:lvl w:ilvl="0" w:tplc="BF20BA0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26ACE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72A0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1A8C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3CEB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D62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0C6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24F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72DA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619F3"/>
    <w:multiLevelType w:val="hybridMultilevel"/>
    <w:tmpl w:val="84DEDA42"/>
    <w:lvl w:ilvl="0" w:tplc="D446346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BD49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9461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800F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50BA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529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FAB3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C1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4803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18331F2"/>
    <w:multiLevelType w:val="multilevel"/>
    <w:tmpl w:val="917CCE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C35389"/>
    <w:multiLevelType w:val="multilevel"/>
    <w:tmpl w:val="E04A34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7060C7"/>
    <w:multiLevelType w:val="multilevel"/>
    <w:tmpl w:val="E3EEBCD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925FB1"/>
    <w:multiLevelType w:val="multilevel"/>
    <w:tmpl w:val="BC5468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F2112E"/>
    <w:multiLevelType w:val="hybridMultilevel"/>
    <w:tmpl w:val="72164698"/>
    <w:lvl w:ilvl="0" w:tplc="9EEC5B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4A1A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BE23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52FE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F8B8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F6F7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09B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5C8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DCB3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FE0058"/>
    <w:multiLevelType w:val="multilevel"/>
    <w:tmpl w:val="D09C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A00B63"/>
    <w:multiLevelType w:val="multilevel"/>
    <w:tmpl w:val="2D2C493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2A01FE"/>
    <w:multiLevelType w:val="hybridMultilevel"/>
    <w:tmpl w:val="4710B9DE"/>
    <w:lvl w:ilvl="0" w:tplc="01683BE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FFCF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7A7B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D6D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3C82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3CE1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52F0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68D9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EA3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7040109"/>
    <w:multiLevelType w:val="hybridMultilevel"/>
    <w:tmpl w:val="B9EC4314"/>
    <w:lvl w:ilvl="0" w:tplc="BDFE2A42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D403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E8D2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988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E07A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6C98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145A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A474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227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9DE7481"/>
    <w:multiLevelType w:val="multilevel"/>
    <w:tmpl w:val="73BE9C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D763F1B"/>
    <w:multiLevelType w:val="multilevel"/>
    <w:tmpl w:val="546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5F5790"/>
    <w:multiLevelType w:val="hybridMultilevel"/>
    <w:tmpl w:val="E23E217A"/>
    <w:lvl w:ilvl="0" w:tplc="987AF42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24CEB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789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66E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671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658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AF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BC8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8A9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AFC12BC"/>
    <w:multiLevelType w:val="multilevel"/>
    <w:tmpl w:val="D8A2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E45237B"/>
    <w:multiLevelType w:val="hybridMultilevel"/>
    <w:tmpl w:val="A7CCD6F0"/>
    <w:lvl w:ilvl="0" w:tplc="68D2C98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BDA71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861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628D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DE76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7E2C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A64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70F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004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E338A4"/>
    <w:multiLevelType w:val="multilevel"/>
    <w:tmpl w:val="372A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3A97BF7"/>
    <w:multiLevelType w:val="multilevel"/>
    <w:tmpl w:val="00EE1A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41C1B55"/>
    <w:multiLevelType w:val="multilevel"/>
    <w:tmpl w:val="69D4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4CF06DE"/>
    <w:multiLevelType w:val="multilevel"/>
    <w:tmpl w:val="591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FB302E"/>
    <w:multiLevelType w:val="multilevel"/>
    <w:tmpl w:val="32B46D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C0C2F45"/>
    <w:multiLevelType w:val="multilevel"/>
    <w:tmpl w:val="4C2A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355D2E"/>
    <w:multiLevelType w:val="multilevel"/>
    <w:tmpl w:val="0E7AA4C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6"/>
  </w:num>
  <w:num w:numId="3">
    <w:abstractNumId w:val="2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29"/>
  </w:num>
  <w:num w:numId="5">
    <w:abstractNumId w:val="31"/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17"/>
  </w:num>
  <w:num w:numId="8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4"/>
  </w:num>
  <w:num w:numId="10">
    <w:abstractNumId w:val="9"/>
  </w:num>
  <w:num w:numId="11">
    <w:abstractNumId w:val="15"/>
    <w:lvlOverride w:ilvl="0">
      <w:lvl w:ilvl="0">
        <w:numFmt w:val="decimal"/>
        <w:lvlText w:val="%1."/>
        <w:lvlJc w:val="left"/>
      </w:lvl>
    </w:lvlOverride>
  </w:num>
  <w:num w:numId="12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4"/>
  </w:num>
  <w:num w:numId="14">
    <w:abstractNumId w:val="16"/>
  </w:num>
  <w:num w:numId="15">
    <w:abstractNumId w:val="20"/>
  </w:num>
  <w:num w:numId="16">
    <w:abstractNumId w:val="19"/>
  </w:num>
  <w:num w:numId="17">
    <w:abstractNumId w:val="23"/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 w:numId="19">
    <w:abstractNumId w:val="12"/>
    <w:lvlOverride w:ilvl="0">
      <w:lvl w:ilvl="0">
        <w:numFmt w:val="decimal"/>
        <w:lvlText w:val="%1."/>
        <w:lvlJc w:val="left"/>
      </w:lvl>
    </w:lvlOverride>
  </w:num>
  <w:num w:numId="20">
    <w:abstractNumId w:val="13"/>
    <w:lvlOverride w:ilvl="0">
      <w:lvl w:ilvl="0">
        <w:numFmt w:val="decimal"/>
        <w:lvlText w:val="%1."/>
        <w:lvlJc w:val="left"/>
      </w:lvl>
    </w:lvlOverride>
  </w:num>
  <w:num w:numId="21">
    <w:abstractNumId w:val="3"/>
    <w:lvlOverride w:ilvl="0">
      <w:lvl w:ilvl="0">
        <w:numFmt w:val="decimal"/>
        <w:lvlText w:val="%1."/>
        <w:lvlJc w:val="left"/>
      </w:lvl>
    </w:lvlOverride>
  </w:num>
  <w:num w:numId="22">
    <w:abstractNumId w:val="21"/>
    <w:lvlOverride w:ilvl="0">
      <w:lvl w:ilvl="0">
        <w:numFmt w:val="decimal"/>
        <w:lvlText w:val="%1."/>
        <w:lvlJc w:val="left"/>
      </w:lvl>
    </w:lvlOverride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0"/>
  </w:num>
  <w:num w:numId="26">
    <w:abstractNumId w:val="11"/>
  </w:num>
  <w:num w:numId="27">
    <w:abstractNumId w:val="25"/>
  </w:num>
  <w:num w:numId="28">
    <w:abstractNumId w:val="30"/>
    <w:lvlOverride w:ilvl="0">
      <w:lvl w:ilvl="0">
        <w:numFmt w:val="decimal"/>
        <w:lvlText w:val="%1."/>
        <w:lvlJc w:val="left"/>
      </w:lvl>
    </w:lvlOverride>
  </w:num>
  <w:num w:numId="29">
    <w:abstractNumId w:val="22"/>
  </w:num>
  <w:num w:numId="30">
    <w:abstractNumId w:val="18"/>
    <w:lvlOverride w:ilvl="0">
      <w:lvl w:ilvl="0">
        <w:numFmt w:val="decimal"/>
        <w:lvlText w:val="%1."/>
        <w:lvlJc w:val="left"/>
      </w:lvl>
    </w:lvlOverride>
  </w:num>
  <w:num w:numId="31">
    <w:abstractNumId w:val="28"/>
    <w:lvlOverride w:ilvl="0">
      <w:lvl w:ilvl="0">
        <w:numFmt w:val="lowerLetter"/>
        <w:lvlText w:val="%1."/>
        <w:lvlJc w:val="left"/>
      </w:lvl>
    </w:lvlOverride>
  </w:num>
  <w:num w:numId="32">
    <w:abstractNumId w:val="6"/>
  </w:num>
  <w:num w:numId="33">
    <w:abstractNumId w:val="1"/>
  </w:num>
  <w:num w:numId="34">
    <w:abstractNumId w:val="0"/>
  </w:num>
  <w:num w:numId="35">
    <w:abstractNumId w:val="32"/>
    <w:lvlOverride w:ilvl="0">
      <w:lvl w:ilvl="0">
        <w:numFmt w:val="decimal"/>
        <w:lvlText w:val="%1."/>
        <w:lvlJc w:val="left"/>
      </w:lvl>
    </w:lvlOverride>
  </w:num>
  <w:num w:numId="36">
    <w:abstractNumId w:val="7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CB8"/>
    <w:rsid w:val="00261CB8"/>
    <w:rsid w:val="008315F5"/>
    <w:rsid w:val="00D3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5E56D-CCBB-4419-A864-D815193FF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1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1CB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6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5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4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8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4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2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0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301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8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1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7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2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29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83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49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8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98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hyperlink" Target="https://turtle.mindx.edu.vn/" TargetMode="External"/><Relationship Id="rId68" Type="http://schemas.openxmlformats.org/officeDocument/2006/relationships/image" Target="media/image55.png"/><Relationship Id="rId76" Type="http://schemas.openxmlformats.org/officeDocument/2006/relationships/fontTable" Target="fontTable.xml"/><Relationship Id="rId7" Type="http://schemas.openxmlformats.org/officeDocument/2006/relationships/hyperlink" Target="https://tylermcginnis.com/var-let-const/" TargetMode="External"/><Relationship Id="rId71" Type="http://schemas.openxmlformats.org/officeDocument/2006/relationships/image" Target="media/image5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yperlink" Target="https://www.freecodecamp.org/forum/t/javascript-booleans-explained-how-to-use-booleans-in-javascript/14311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hyperlink" Target="https://turtle.mindx.edu.vn/" TargetMode="External"/><Relationship Id="rId66" Type="http://schemas.openxmlformats.org/officeDocument/2006/relationships/image" Target="media/image53.png"/><Relationship Id="rId74" Type="http://schemas.openxmlformats.org/officeDocument/2006/relationships/hyperlink" Target="https://drive.google.com/open?id=1FY_uUP0uWUoeQZ8Tm_ACnIWgxPMsDH_z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61" Type="http://schemas.openxmlformats.org/officeDocument/2006/relationships/image" Target="media/image49.png"/><Relationship Id="rId10" Type="http://schemas.openxmlformats.org/officeDocument/2006/relationships/hyperlink" Target="https://javascript.info/logical-operator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73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type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77" Type="http://schemas.openxmlformats.org/officeDocument/2006/relationships/theme" Target="theme/theme1.xml"/><Relationship Id="rId8" Type="http://schemas.openxmlformats.org/officeDocument/2006/relationships/hyperlink" Target="https://drive.google.com/open?id=1KE2mYDeAub4M-NkiKY3sV9oyVlJylkYz" TargetMode="External"/><Relationship Id="rId51" Type="http://schemas.openxmlformats.org/officeDocument/2006/relationships/image" Target="media/image40.png"/><Relationship Id="rId72" Type="http://schemas.openxmlformats.org/officeDocument/2006/relationships/image" Target="media/image58.png"/><Relationship Id="rId3" Type="http://schemas.openxmlformats.org/officeDocument/2006/relationships/settings" Target="settings.xml"/><Relationship Id="rId12" Type="http://schemas.openxmlformats.org/officeDocument/2006/relationships/hyperlink" Target="https://drive.google.com/open?id=1Izf52pGQOpRnvk7b2XCtaEQwf9MQj91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7.png"/><Relationship Id="rId67" Type="http://schemas.openxmlformats.org/officeDocument/2006/relationships/image" Target="media/image54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0.png"/><Relationship Id="rId70" Type="http://schemas.openxmlformats.org/officeDocument/2006/relationships/hyperlink" Target="https://turtle.mindx.edu.vn/" TargetMode="External"/><Relationship Id="rId75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hyperlink" Target="https://dev.to/sarah_chima/var-let-and-const--whats-the-difference-6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2021-06-21T02:51:00Z</dcterms:created>
  <dcterms:modified xsi:type="dcterms:W3CDTF">2021-06-21T04:26:00Z</dcterms:modified>
</cp:coreProperties>
</file>