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65438" w14:textId="77777777" w:rsidR="009375D9" w:rsidRDefault="009375D9" w:rsidP="009375D9">
      <w:pPr>
        <w:jc w:val="center"/>
        <w:rPr>
          <w:b/>
          <w:bCs/>
          <w:sz w:val="44"/>
          <w:szCs w:val="44"/>
        </w:rPr>
      </w:pPr>
      <w:r w:rsidRPr="008C6B1E">
        <w:rPr>
          <w:b/>
          <w:bCs/>
          <w:sz w:val="44"/>
          <w:szCs w:val="44"/>
        </w:rPr>
        <w:t>T</w:t>
      </w:r>
      <w:r>
        <w:rPr>
          <w:b/>
          <w:bCs/>
          <w:sz w:val="44"/>
          <w:szCs w:val="44"/>
        </w:rPr>
        <w:t>ask</w:t>
      </w:r>
      <w:r w:rsidRPr="008C6B1E">
        <w:rPr>
          <w:b/>
          <w:bCs/>
          <w:sz w:val="44"/>
          <w:szCs w:val="44"/>
        </w:rPr>
        <w:t xml:space="preserve"> R</w:t>
      </w:r>
      <w:r>
        <w:rPr>
          <w:b/>
          <w:bCs/>
          <w:sz w:val="44"/>
          <w:szCs w:val="44"/>
        </w:rPr>
        <w:t>eport Cos30018</w:t>
      </w:r>
      <w:r w:rsidRPr="008C6B1E">
        <w:rPr>
          <w:b/>
          <w:bCs/>
          <w:sz w:val="44"/>
          <w:szCs w:val="44"/>
        </w:rPr>
        <w:t xml:space="preserve"> O</w:t>
      </w:r>
      <w:r>
        <w:rPr>
          <w:b/>
          <w:bCs/>
          <w:sz w:val="44"/>
          <w:szCs w:val="44"/>
        </w:rPr>
        <w:t>ption</w:t>
      </w:r>
      <w:r w:rsidRPr="008C6B1E">
        <w:rPr>
          <w:b/>
          <w:bCs/>
          <w:sz w:val="44"/>
          <w:szCs w:val="44"/>
        </w:rPr>
        <w:t xml:space="preserve"> B</w:t>
      </w:r>
    </w:p>
    <w:p w14:paraId="2139E374" w14:textId="26900920" w:rsidR="009375D9" w:rsidRDefault="009375D9" w:rsidP="009375D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B.</w:t>
      </w:r>
      <w:r w:rsidR="00367859">
        <w:rPr>
          <w:b/>
          <w:bCs/>
          <w:sz w:val="44"/>
          <w:szCs w:val="44"/>
        </w:rPr>
        <w:t>5</w:t>
      </w:r>
      <w:r>
        <w:rPr>
          <w:b/>
          <w:bCs/>
          <w:sz w:val="44"/>
          <w:szCs w:val="44"/>
        </w:rPr>
        <w:t xml:space="preserve">: </w:t>
      </w:r>
      <w:r w:rsidR="0089657F">
        <w:rPr>
          <w:b/>
          <w:bCs/>
          <w:sz w:val="44"/>
          <w:szCs w:val="44"/>
        </w:rPr>
        <w:t>Machine</w:t>
      </w:r>
      <w:r>
        <w:rPr>
          <w:b/>
          <w:bCs/>
          <w:sz w:val="44"/>
          <w:szCs w:val="44"/>
        </w:rPr>
        <w:t xml:space="preserve"> Processing </w:t>
      </w:r>
      <w:r w:rsidR="00367859">
        <w:rPr>
          <w:b/>
          <w:bCs/>
          <w:sz w:val="44"/>
          <w:szCs w:val="44"/>
        </w:rPr>
        <w:t>2</w:t>
      </w:r>
    </w:p>
    <w:p w14:paraId="44D79D66" w14:textId="77777777" w:rsidR="009375D9" w:rsidRDefault="009375D9" w:rsidP="009375D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Name: Le Bao Nguyen</w:t>
      </w:r>
    </w:p>
    <w:p w14:paraId="1EBE3E1B" w14:textId="77777777" w:rsidR="009375D9" w:rsidRDefault="009375D9" w:rsidP="009375D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Student Id: 104169837</w:t>
      </w:r>
    </w:p>
    <w:p w14:paraId="03614271" w14:textId="1D313271" w:rsidR="009375D9" w:rsidRPr="00110987" w:rsidRDefault="009375D9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0987">
        <w:rPr>
          <w:sz w:val="36"/>
          <w:szCs w:val="36"/>
        </w:rPr>
        <w:t>Importing libraries</w:t>
      </w:r>
      <w:r>
        <w:rPr>
          <w:sz w:val="36"/>
          <w:szCs w:val="36"/>
        </w:rPr>
        <w:t xml:space="preserve"> (From the task B.2)</w:t>
      </w:r>
      <w:r w:rsidRPr="00110987">
        <w:rPr>
          <w:sz w:val="36"/>
          <w:szCs w:val="36"/>
        </w:rPr>
        <w:t>:</w:t>
      </w:r>
    </w:p>
    <w:p w14:paraId="453E981B" w14:textId="3A3E8E5E" w:rsidR="009375D9" w:rsidRDefault="008254E5" w:rsidP="009375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E8797A" wp14:editId="5C89CC1C">
            <wp:extent cx="5943600" cy="2837180"/>
            <wp:effectExtent l="0" t="0" r="0" b="1270"/>
            <wp:docPr id="110504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47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2059" w14:textId="77777777" w:rsidR="009375D9" w:rsidRDefault="009375D9" w:rsidP="009375D9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1: Importing libraries to run the code.</w:t>
      </w:r>
    </w:p>
    <w:p w14:paraId="6F0BB651" w14:textId="43644F38" w:rsidR="009375D9" w:rsidRDefault="0001307A" w:rsidP="009375D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We still use the same librar</w:t>
      </w:r>
      <w:r w:rsidR="00D21929">
        <w:rPr>
          <w:sz w:val="32"/>
          <w:szCs w:val="32"/>
        </w:rPr>
        <w:t>ies</w:t>
      </w:r>
      <w:r>
        <w:rPr>
          <w:sz w:val="32"/>
          <w:szCs w:val="32"/>
        </w:rPr>
        <w:t xml:space="preserve"> like before.</w:t>
      </w:r>
    </w:p>
    <w:p w14:paraId="497003F5" w14:textId="77777777" w:rsidR="00AD1555" w:rsidRDefault="00AD1555" w:rsidP="00AD1555">
      <w:pPr>
        <w:jc w:val="both"/>
        <w:rPr>
          <w:sz w:val="32"/>
          <w:szCs w:val="32"/>
        </w:rPr>
      </w:pPr>
    </w:p>
    <w:p w14:paraId="6D2E3391" w14:textId="77777777" w:rsidR="00AD1555" w:rsidRDefault="00AD1555" w:rsidP="00AD1555">
      <w:pPr>
        <w:jc w:val="both"/>
        <w:rPr>
          <w:sz w:val="32"/>
          <w:szCs w:val="32"/>
        </w:rPr>
      </w:pPr>
    </w:p>
    <w:p w14:paraId="7B925D51" w14:textId="77777777" w:rsidR="00AD1555" w:rsidRDefault="00AD1555" w:rsidP="00AD1555">
      <w:pPr>
        <w:jc w:val="both"/>
        <w:rPr>
          <w:sz w:val="32"/>
          <w:szCs w:val="32"/>
        </w:rPr>
      </w:pPr>
    </w:p>
    <w:p w14:paraId="246BE110" w14:textId="77777777" w:rsidR="00AD1555" w:rsidRDefault="00AD1555" w:rsidP="00AD1555">
      <w:pPr>
        <w:jc w:val="both"/>
        <w:rPr>
          <w:sz w:val="32"/>
          <w:szCs w:val="32"/>
        </w:rPr>
      </w:pPr>
    </w:p>
    <w:p w14:paraId="4F700920" w14:textId="77777777" w:rsidR="00AD1555" w:rsidRDefault="00AD1555" w:rsidP="00AD1555">
      <w:pPr>
        <w:jc w:val="both"/>
        <w:rPr>
          <w:sz w:val="32"/>
          <w:szCs w:val="32"/>
        </w:rPr>
      </w:pPr>
    </w:p>
    <w:p w14:paraId="5B6B0B5C" w14:textId="77777777" w:rsidR="00AD1555" w:rsidRPr="00AD1555" w:rsidRDefault="00AD1555" w:rsidP="00AD1555">
      <w:pPr>
        <w:jc w:val="both"/>
        <w:rPr>
          <w:sz w:val="32"/>
          <w:szCs w:val="32"/>
        </w:rPr>
      </w:pPr>
    </w:p>
    <w:p w14:paraId="4BB2777E" w14:textId="22C30AEF" w:rsidR="009375D9" w:rsidRDefault="009375D9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0987">
        <w:rPr>
          <w:sz w:val="36"/>
          <w:szCs w:val="36"/>
        </w:rPr>
        <w:lastRenderedPageBreak/>
        <w:t>Data loading and processing</w:t>
      </w:r>
      <w:r w:rsidR="00683952">
        <w:rPr>
          <w:sz w:val="36"/>
          <w:szCs w:val="36"/>
        </w:rPr>
        <w:t xml:space="preserve"> (From the task B.2)</w:t>
      </w:r>
      <w:r w:rsidRPr="00110987">
        <w:rPr>
          <w:sz w:val="36"/>
          <w:szCs w:val="36"/>
        </w:rPr>
        <w:t>:</w:t>
      </w:r>
    </w:p>
    <w:p w14:paraId="189EF006" w14:textId="08174181" w:rsidR="009375D9" w:rsidRDefault="0040735A" w:rsidP="009375D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38A7BC" wp14:editId="43E3B4B1">
            <wp:extent cx="5943600" cy="4318635"/>
            <wp:effectExtent l="0" t="0" r="0" b="5715"/>
            <wp:docPr id="135503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35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C217" w14:textId="30EDD24C" w:rsidR="009375D9" w:rsidRDefault="009375D9" w:rsidP="009375D9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2: Loading and processing data</w:t>
      </w:r>
      <w:r w:rsidR="0040735A">
        <w:rPr>
          <w:sz w:val="32"/>
          <w:szCs w:val="32"/>
        </w:rPr>
        <w:t xml:space="preserve"> (1)</w:t>
      </w:r>
      <w:r>
        <w:rPr>
          <w:sz w:val="32"/>
          <w:szCs w:val="32"/>
        </w:rPr>
        <w:t>.</w:t>
      </w:r>
    </w:p>
    <w:p w14:paraId="34404C2E" w14:textId="74638BB3" w:rsidR="0040735A" w:rsidRDefault="0040735A" w:rsidP="009375D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9F33DA0" wp14:editId="667A67F4">
            <wp:extent cx="5943600" cy="2542540"/>
            <wp:effectExtent l="0" t="0" r="0" b="0"/>
            <wp:docPr id="26873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33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8C29" w14:textId="1D166CF4" w:rsidR="0040735A" w:rsidRPr="00015462" w:rsidRDefault="0040735A" w:rsidP="0040735A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3: Loading and processing data (2).</w:t>
      </w:r>
    </w:p>
    <w:p w14:paraId="1FE173CE" w14:textId="0F850476" w:rsidR="0040735A" w:rsidRPr="00671B56" w:rsidRDefault="00671B56" w:rsidP="00BD2D9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We still use the same data loading and processing just like B.2.</w:t>
      </w:r>
    </w:p>
    <w:p w14:paraId="282A7FDC" w14:textId="5C1E3344" w:rsidR="009375D9" w:rsidRDefault="009375D9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0987">
        <w:rPr>
          <w:sz w:val="36"/>
          <w:szCs w:val="36"/>
        </w:rPr>
        <w:t>Displaying data in a custom table</w:t>
      </w:r>
      <w:r w:rsidR="00683952">
        <w:rPr>
          <w:sz w:val="36"/>
          <w:szCs w:val="36"/>
        </w:rPr>
        <w:t xml:space="preserve"> (From the task B.2)</w:t>
      </w:r>
      <w:r w:rsidR="00683952" w:rsidRPr="00110987">
        <w:rPr>
          <w:sz w:val="36"/>
          <w:szCs w:val="36"/>
        </w:rPr>
        <w:t>:</w:t>
      </w:r>
    </w:p>
    <w:p w14:paraId="16165BB5" w14:textId="77777777" w:rsidR="00683952" w:rsidRPr="00683952" w:rsidRDefault="00683952" w:rsidP="00683952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72C8F9E7" wp14:editId="23281A3E">
            <wp:extent cx="5943600" cy="2248535"/>
            <wp:effectExtent l="0" t="0" r="0" b="0"/>
            <wp:docPr id="207028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12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E1E5" w14:textId="388323BC" w:rsidR="00683952" w:rsidRPr="005D1988" w:rsidRDefault="00683952" w:rsidP="0068395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40735A">
        <w:rPr>
          <w:sz w:val="32"/>
          <w:szCs w:val="32"/>
        </w:rPr>
        <w:t>4</w:t>
      </w:r>
      <w:r>
        <w:rPr>
          <w:sz w:val="32"/>
          <w:szCs w:val="32"/>
        </w:rPr>
        <w:t>: Displaying the data from csv file.</w:t>
      </w:r>
    </w:p>
    <w:p w14:paraId="53A433FA" w14:textId="630C8B60" w:rsidR="00EE4890" w:rsidRPr="00671B56" w:rsidRDefault="00671B56" w:rsidP="0068395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We still use the same displaying data function just like B.2.</w:t>
      </w:r>
    </w:p>
    <w:p w14:paraId="607C0BA9" w14:textId="1FD8F28E" w:rsidR="00683952" w:rsidRDefault="00671B56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Model Creation</w:t>
      </w:r>
      <w:r w:rsidR="003145C9">
        <w:rPr>
          <w:sz w:val="36"/>
          <w:szCs w:val="36"/>
        </w:rPr>
        <w:t xml:space="preserve"> </w:t>
      </w:r>
      <w:r w:rsidR="003145C9" w:rsidRPr="003145C9">
        <w:rPr>
          <w:sz w:val="36"/>
          <w:szCs w:val="36"/>
        </w:rPr>
        <w:t>(From the task B.</w:t>
      </w:r>
      <w:r w:rsidR="003145C9">
        <w:rPr>
          <w:sz w:val="36"/>
          <w:szCs w:val="36"/>
        </w:rPr>
        <w:t>4</w:t>
      </w:r>
      <w:r w:rsidR="003145C9" w:rsidRPr="003145C9">
        <w:rPr>
          <w:sz w:val="36"/>
          <w:szCs w:val="36"/>
        </w:rPr>
        <w:t>)</w:t>
      </w:r>
      <w:r w:rsidR="00683952">
        <w:rPr>
          <w:sz w:val="36"/>
          <w:szCs w:val="36"/>
        </w:rPr>
        <w:t>:</w:t>
      </w:r>
    </w:p>
    <w:p w14:paraId="1B0F5C2D" w14:textId="7F405E4C" w:rsidR="00683952" w:rsidRPr="00AD1555" w:rsidRDefault="00671B56" w:rsidP="00AD1555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F664BF3" wp14:editId="50741E1E">
            <wp:extent cx="5942291" cy="3481137"/>
            <wp:effectExtent l="0" t="0" r="1905" b="5080"/>
            <wp:docPr id="166975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53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355" cy="34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952">
        <w:rPr>
          <w:sz w:val="32"/>
          <w:szCs w:val="32"/>
        </w:rPr>
        <w:t xml:space="preserve">Figure </w:t>
      </w:r>
      <w:r w:rsidR="009C5347">
        <w:rPr>
          <w:sz w:val="32"/>
          <w:szCs w:val="32"/>
        </w:rPr>
        <w:t>5</w:t>
      </w:r>
      <w:r w:rsidR="00683952">
        <w:rPr>
          <w:sz w:val="32"/>
          <w:szCs w:val="32"/>
        </w:rPr>
        <w:t xml:space="preserve">: Code to </w:t>
      </w:r>
      <w:r>
        <w:rPr>
          <w:sz w:val="32"/>
          <w:szCs w:val="32"/>
        </w:rPr>
        <w:t>create the model.</w:t>
      </w:r>
    </w:p>
    <w:p w14:paraId="6297F368" w14:textId="60BE7919" w:rsidR="00683952" w:rsidRPr="003145C9" w:rsidRDefault="003145C9" w:rsidP="0068395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145C9">
        <w:rPr>
          <w:sz w:val="32"/>
          <w:szCs w:val="32"/>
        </w:rPr>
        <w:t>We still use the same displaying data function just like B.</w:t>
      </w:r>
      <w:r>
        <w:rPr>
          <w:sz w:val="32"/>
          <w:szCs w:val="32"/>
        </w:rPr>
        <w:t>4</w:t>
      </w:r>
      <w:r w:rsidRPr="003145C9">
        <w:rPr>
          <w:sz w:val="32"/>
          <w:szCs w:val="32"/>
        </w:rPr>
        <w:t>.</w:t>
      </w:r>
    </w:p>
    <w:p w14:paraId="550E5A28" w14:textId="42775793" w:rsidR="00683952" w:rsidRDefault="002163FA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163FA">
        <w:rPr>
          <w:sz w:val="36"/>
          <w:szCs w:val="36"/>
        </w:rPr>
        <w:lastRenderedPageBreak/>
        <w:t>Experimentation with Different Configurations</w:t>
      </w:r>
      <w:r w:rsidR="00055474">
        <w:rPr>
          <w:sz w:val="36"/>
          <w:szCs w:val="36"/>
        </w:rPr>
        <w:t xml:space="preserve"> </w:t>
      </w:r>
      <w:r w:rsidR="00055474" w:rsidRPr="003145C9">
        <w:rPr>
          <w:sz w:val="36"/>
          <w:szCs w:val="36"/>
        </w:rPr>
        <w:t>(From the task B.</w:t>
      </w:r>
      <w:r w:rsidR="00055474">
        <w:rPr>
          <w:sz w:val="36"/>
          <w:szCs w:val="36"/>
        </w:rPr>
        <w:t>4</w:t>
      </w:r>
      <w:r w:rsidR="00055474" w:rsidRPr="003145C9">
        <w:rPr>
          <w:sz w:val="36"/>
          <w:szCs w:val="36"/>
        </w:rPr>
        <w:t>)</w:t>
      </w:r>
      <w:r w:rsidR="00683952">
        <w:rPr>
          <w:sz w:val="36"/>
          <w:szCs w:val="36"/>
        </w:rPr>
        <w:t>:</w:t>
      </w:r>
    </w:p>
    <w:p w14:paraId="0177D419" w14:textId="497E7448" w:rsidR="009375D9" w:rsidRDefault="002163FA" w:rsidP="009375D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33FB9FD" wp14:editId="293B57CC">
            <wp:extent cx="5943600" cy="3911600"/>
            <wp:effectExtent l="0" t="0" r="0" b="0"/>
            <wp:docPr id="74502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23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FF60" w14:textId="2CBD5F92" w:rsidR="00BF6A19" w:rsidRDefault="00BF6A19" w:rsidP="00BF6A1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2163FA">
        <w:rPr>
          <w:sz w:val="32"/>
          <w:szCs w:val="32"/>
        </w:rPr>
        <w:t>6</w:t>
      </w:r>
      <w:r>
        <w:rPr>
          <w:sz w:val="32"/>
          <w:szCs w:val="32"/>
        </w:rPr>
        <w:t xml:space="preserve">: Code to </w:t>
      </w:r>
      <w:r w:rsidR="002163FA">
        <w:rPr>
          <w:sz w:val="32"/>
          <w:szCs w:val="32"/>
        </w:rPr>
        <w:t>experiment with model (1)</w:t>
      </w:r>
      <w:r>
        <w:rPr>
          <w:sz w:val="32"/>
          <w:szCs w:val="32"/>
        </w:rPr>
        <w:t>.</w:t>
      </w:r>
    </w:p>
    <w:p w14:paraId="6FBEEC75" w14:textId="37F24BD2" w:rsidR="002163FA" w:rsidRDefault="00A909F9" w:rsidP="00BF6A19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539938" wp14:editId="3BF30501">
            <wp:extent cx="5943600" cy="3163570"/>
            <wp:effectExtent l="0" t="0" r="0" b="0"/>
            <wp:docPr id="73267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77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CAC8" w14:textId="7D9CB34E" w:rsidR="002163FA" w:rsidRPr="00BF6A19" w:rsidRDefault="002163FA" w:rsidP="002163F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D86E4D">
        <w:rPr>
          <w:sz w:val="32"/>
          <w:szCs w:val="32"/>
        </w:rPr>
        <w:t>7</w:t>
      </w:r>
      <w:r>
        <w:rPr>
          <w:sz w:val="32"/>
          <w:szCs w:val="32"/>
        </w:rPr>
        <w:t>: Code to experiment with model (2).</w:t>
      </w:r>
    </w:p>
    <w:p w14:paraId="1ACF353F" w14:textId="3F036601" w:rsidR="00EE4890" w:rsidRDefault="00055474" w:rsidP="000554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55474">
        <w:rPr>
          <w:sz w:val="32"/>
          <w:szCs w:val="32"/>
        </w:rPr>
        <w:t>We still use the same displaying data function just like B.4</w:t>
      </w:r>
      <w:r w:rsidR="00A909F9">
        <w:rPr>
          <w:sz w:val="32"/>
          <w:szCs w:val="32"/>
        </w:rPr>
        <w:t xml:space="preserve"> but we add the model into the results in the </w:t>
      </w:r>
      <w:r w:rsidR="00A909F9" w:rsidRPr="00A909F9">
        <w:rPr>
          <w:sz w:val="32"/>
          <w:szCs w:val="32"/>
        </w:rPr>
        <w:t>"</w:t>
      </w:r>
      <w:proofErr w:type="spellStart"/>
      <w:r w:rsidR="00A909F9" w:rsidRPr="00A909F9">
        <w:rPr>
          <w:sz w:val="32"/>
          <w:szCs w:val="32"/>
        </w:rPr>
        <w:t>experiment_with_models</w:t>
      </w:r>
      <w:proofErr w:type="spellEnd"/>
      <w:r w:rsidR="00A909F9" w:rsidRPr="00A909F9">
        <w:rPr>
          <w:sz w:val="32"/>
          <w:szCs w:val="32"/>
        </w:rPr>
        <w:t>"</w:t>
      </w:r>
      <w:r w:rsidR="00A909F9">
        <w:rPr>
          <w:sz w:val="32"/>
          <w:szCs w:val="32"/>
        </w:rPr>
        <w:t xml:space="preserve"> function.</w:t>
      </w:r>
    </w:p>
    <w:p w14:paraId="4CD19392" w14:textId="77777777" w:rsidR="00066967" w:rsidRDefault="00066967" w:rsidP="00066967">
      <w:pPr>
        <w:rPr>
          <w:sz w:val="32"/>
          <w:szCs w:val="32"/>
        </w:rPr>
      </w:pPr>
    </w:p>
    <w:p w14:paraId="545CC2A2" w14:textId="77777777" w:rsidR="00066967" w:rsidRDefault="00066967" w:rsidP="00066967">
      <w:pPr>
        <w:rPr>
          <w:sz w:val="32"/>
          <w:szCs w:val="32"/>
        </w:rPr>
      </w:pPr>
    </w:p>
    <w:p w14:paraId="71020381" w14:textId="77777777" w:rsidR="00066967" w:rsidRDefault="00066967" w:rsidP="00066967">
      <w:pPr>
        <w:rPr>
          <w:sz w:val="32"/>
          <w:szCs w:val="32"/>
        </w:rPr>
      </w:pPr>
    </w:p>
    <w:p w14:paraId="34043345" w14:textId="77777777" w:rsidR="00066967" w:rsidRDefault="00066967" w:rsidP="00066967">
      <w:pPr>
        <w:rPr>
          <w:sz w:val="32"/>
          <w:szCs w:val="32"/>
        </w:rPr>
      </w:pPr>
    </w:p>
    <w:p w14:paraId="62FC81F3" w14:textId="77777777" w:rsidR="00066967" w:rsidRDefault="00066967" w:rsidP="00066967">
      <w:pPr>
        <w:rPr>
          <w:sz w:val="32"/>
          <w:szCs w:val="32"/>
        </w:rPr>
      </w:pPr>
    </w:p>
    <w:p w14:paraId="31956AA7" w14:textId="77777777" w:rsidR="00066967" w:rsidRDefault="00066967" w:rsidP="00066967">
      <w:pPr>
        <w:rPr>
          <w:sz w:val="32"/>
          <w:szCs w:val="32"/>
        </w:rPr>
      </w:pPr>
    </w:p>
    <w:p w14:paraId="6A9DE7EE" w14:textId="77777777" w:rsidR="00066967" w:rsidRDefault="00066967" w:rsidP="00066967">
      <w:pPr>
        <w:rPr>
          <w:sz w:val="32"/>
          <w:szCs w:val="32"/>
        </w:rPr>
      </w:pPr>
    </w:p>
    <w:p w14:paraId="56B53684" w14:textId="77777777" w:rsidR="00066967" w:rsidRDefault="00066967" w:rsidP="00066967">
      <w:pPr>
        <w:rPr>
          <w:sz w:val="32"/>
          <w:szCs w:val="32"/>
        </w:rPr>
      </w:pPr>
    </w:p>
    <w:p w14:paraId="772D881A" w14:textId="77777777" w:rsidR="00066967" w:rsidRDefault="00066967" w:rsidP="00066967">
      <w:pPr>
        <w:rPr>
          <w:sz w:val="32"/>
          <w:szCs w:val="32"/>
        </w:rPr>
      </w:pPr>
    </w:p>
    <w:p w14:paraId="193E044D" w14:textId="77777777" w:rsidR="00066967" w:rsidRPr="00066967" w:rsidRDefault="00066967" w:rsidP="00066967">
      <w:pPr>
        <w:rPr>
          <w:sz w:val="32"/>
          <w:szCs w:val="32"/>
        </w:rPr>
      </w:pPr>
    </w:p>
    <w:p w14:paraId="49DDF4C5" w14:textId="16FB22BC" w:rsidR="003145C9" w:rsidRDefault="003145C9" w:rsidP="003145C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145C9">
        <w:rPr>
          <w:sz w:val="36"/>
          <w:szCs w:val="36"/>
        </w:rPr>
        <w:lastRenderedPageBreak/>
        <w:t>Multistep and Multivariate Predictions</w:t>
      </w:r>
      <w:r>
        <w:rPr>
          <w:sz w:val="36"/>
          <w:szCs w:val="36"/>
        </w:rPr>
        <w:t>:</w:t>
      </w:r>
    </w:p>
    <w:p w14:paraId="18171DC6" w14:textId="613A4324" w:rsidR="003145C9" w:rsidRDefault="003145C9" w:rsidP="0012078F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32EB398" wp14:editId="1E2610C1">
            <wp:extent cx="5943600" cy="1647825"/>
            <wp:effectExtent l="0" t="0" r="0" b="9525"/>
            <wp:docPr id="211981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15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8AED" w14:textId="676CAF0B" w:rsidR="008F00C4" w:rsidRDefault="008F00C4" w:rsidP="008F00C4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8: Code to create multistep prediction.</w:t>
      </w:r>
    </w:p>
    <w:p w14:paraId="69E096C0" w14:textId="77777777" w:rsidR="008F00C4" w:rsidRDefault="008F00C4" w:rsidP="0012078F">
      <w:pPr>
        <w:jc w:val="both"/>
        <w:rPr>
          <w:sz w:val="32"/>
          <w:szCs w:val="32"/>
        </w:rPr>
      </w:pPr>
    </w:p>
    <w:p w14:paraId="5CA004C0" w14:textId="30EE2BED" w:rsidR="003145C9" w:rsidRDefault="002C3D78" w:rsidP="0012078F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C17F25F" wp14:editId="2A605CA9">
            <wp:extent cx="5943600" cy="4048760"/>
            <wp:effectExtent l="0" t="0" r="0" b="8890"/>
            <wp:docPr id="61137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71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EA10" w14:textId="3D0B517F" w:rsidR="008F00C4" w:rsidRDefault="008F00C4" w:rsidP="008F00C4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9: Code to create multivariate prediction.</w:t>
      </w:r>
    </w:p>
    <w:p w14:paraId="258B56B4" w14:textId="320BC3CE" w:rsidR="008F00C4" w:rsidRDefault="008F00C4" w:rsidP="0012078F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638543" wp14:editId="7E8E3924">
            <wp:extent cx="5943600" cy="1998345"/>
            <wp:effectExtent l="0" t="0" r="0" b="1905"/>
            <wp:docPr id="174800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01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FF38" w14:textId="7B37C5C0" w:rsidR="002C3D78" w:rsidRDefault="008F00C4" w:rsidP="00066967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10: Code to combine multistep and multivariate prediction.</w:t>
      </w:r>
    </w:p>
    <w:p w14:paraId="448017D9" w14:textId="58673D26" w:rsidR="0012078F" w:rsidRDefault="00841614" w:rsidP="0084161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Multistep prediction:</w:t>
      </w:r>
    </w:p>
    <w:p w14:paraId="5556F2B7" w14:textId="64DB9B90" w:rsidR="00841614" w:rsidRDefault="00841614" w:rsidP="0084161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841614">
        <w:rPr>
          <w:sz w:val="32"/>
          <w:szCs w:val="32"/>
        </w:rPr>
        <w:t>The "</w:t>
      </w:r>
      <w:proofErr w:type="spellStart"/>
      <w:r w:rsidRPr="00841614">
        <w:rPr>
          <w:sz w:val="32"/>
          <w:szCs w:val="32"/>
        </w:rPr>
        <w:t>multistep_prediction</w:t>
      </w:r>
      <w:proofErr w:type="spellEnd"/>
      <w:r w:rsidRPr="00841614">
        <w:rPr>
          <w:sz w:val="32"/>
          <w:szCs w:val="32"/>
        </w:rPr>
        <w:t>" function forecasts several future time steps via recursive forecasting. With this approach, each future prediction is produced one step at a time, with the prior prediction serving as the basis for the subsequent prediction.</w:t>
      </w:r>
    </w:p>
    <w:p w14:paraId="0A5F8BDC" w14:textId="2BF2D7E3" w:rsidR="00841614" w:rsidRDefault="00FD1BBF" w:rsidP="00841614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FD1BBF">
        <w:rPr>
          <w:sz w:val="32"/>
          <w:szCs w:val="32"/>
        </w:rPr>
        <w:t>In a loop that runs k times (where k is the number of future steps to predict), the function reshapes the input data to match the model's expected input shape.</w:t>
      </w:r>
    </w:p>
    <w:p w14:paraId="231FDB05" w14:textId="6541A65E" w:rsidR="00FD1BBF" w:rsidRDefault="00955489" w:rsidP="00841614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955489">
        <w:rPr>
          <w:sz w:val="32"/>
          <w:szCs w:val="32"/>
        </w:rPr>
        <w:t>To keep the same window size, the oldest value in the input data is deleted and the projected value is attached to the input data.</w:t>
      </w:r>
    </w:p>
    <w:p w14:paraId="48D91EB0" w14:textId="0BC7C7B5" w:rsidR="00955489" w:rsidRDefault="00955489" w:rsidP="00841614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955489">
        <w:rPr>
          <w:sz w:val="32"/>
          <w:szCs w:val="32"/>
        </w:rPr>
        <w:t>Using the reshaped input data, the model predicts the value of the next step.</w:t>
      </w:r>
    </w:p>
    <w:p w14:paraId="16A30642" w14:textId="5D5826CA" w:rsidR="00955489" w:rsidRDefault="00955489" w:rsidP="0095548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955489">
        <w:rPr>
          <w:sz w:val="32"/>
          <w:szCs w:val="32"/>
        </w:rPr>
        <w:t xml:space="preserve">Multivariate </w:t>
      </w:r>
      <w:r>
        <w:rPr>
          <w:sz w:val="32"/>
          <w:szCs w:val="32"/>
        </w:rPr>
        <w:t>p</w:t>
      </w:r>
      <w:r w:rsidRPr="00955489">
        <w:rPr>
          <w:sz w:val="32"/>
          <w:szCs w:val="32"/>
        </w:rPr>
        <w:t>rediction</w:t>
      </w:r>
      <w:r>
        <w:rPr>
          <w:sz w:val="32"/>
          <w:szCs w:val="32"/>
        </w:rPr>
        <w:t>:</w:t>
      </w:r>
    </w:p>
    <w:p w14:paraId="1D603E8C" w14:textId="5B89377C" w:rsidR="00955489" w:rsidRDefault="00955489" w:rsidP="0095548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955489">
        <w:rPr>
          <w:sz w:val="32"/>
          <w:szCs w:val="32"/>
        </w:rPr>
        <w:t>Multiple feature prediction at once is handled by the "</w:t>
      </w:r>
      <w:proofErr w:type="spellStart"/>
      <w:r w:rsidRPr="00955489">
        <w:rPr>
          <w:sz w:val="32"/>
          <w:szCs w:val="32"/>
        </w:rPr>
        <w:t>multivariate_prediction</w:t>
      </w:r>
      <w:proofErr w:type="spellEnd"/>
      <w:r w:rsidRPr="00955489">
        <w:rPr>
          <w:sz w:val="32"/>
          <w:szCs w:val="32"/>
        </w:rPr>
        <w:t>" function. This method provides an improved prediction model by taking into account the interdependencies between multiple features.</w:t>
      </w:r>
    </w:p>
    <w:p w14:paraId="556499B7" w14:textId="5ECCBB4C" w:rsidR="00955489" w:rsidRDefault="00955489" w:rsidP="00955489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955489">
        <w:rPr>
          <w:sz w:val="32"/>
          <w:szCs w:val="32"/>
        </w:rPr>
        <w:lastRenderedPageBreak/>
        <w:t>The input data is reshaped to match the model's expected input shape, which includes the number of time steps and the number of features.</w:t>
      </w:r>
    </w:p>
    <w:p w14:paraId="289F48BB" w14:textId="303E5B9E" w:rsidR="00955489" w:rsidRDefault="00955489" w:rsidP="00955489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955489">
        <w:rPr>
          <w:sz w:val="32"/>
          <w:szCs w:val="32"/>
        </w:rPr>
        <w:t>The last "</w:t>
      </w:r>
      <w:proofErr w:type="spellStart"/>
      <w:r w:rsidRPr="00955489">
        <w:rPr>
          <w:sz w:val="32"/>
          <w:szCs w:val="32"/>
        </w:rPr>
        <w:t>time_steps</w:t>
      </w:r>
      <w:proofErr w:type="spellEnd"/>
      <w:r w:rsidRPr="00955489">
        <w:rPr>
          <w:sz w:val="32"/>
          <w:szCs w:val="32"/>
        </w:rPr>
        <w:t>" points are selected from the dataset by the function to prepare the input data. There are several characteristics in this input data.</w:t>
      </w:r>
    </w:p>
    <w:p w14:paraId="2F141BAA" w14:textId="6282BAF6" w:rsidR="00955489" w:rsidRDefault="00955489" w:rsidP="00955489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955489">
        <w:rPr>
          <w:sz w:val="32"/>
          <w:szCs w:val="32"/>
        </w:rPr>
        <w:t>The model predicts the future value(s) based on the reshaped input data.</w:t>
      </w:r>
    </w:p>
    <w:p w14:paraId="2CA99F6A" w14:textId="357880A7" w:rsidR="00955489" w:rsidRPr="00955489" w:rsidRDefault="00D74D65" w:rsidP="0095548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74D65">
        <w:rPr>
          <w:sz w:val="32"/>
          <w:szCs w:val="32"/>
        </w:rPr>
        <w:t>Multistep Multivariate Prediction</w:t>
      </w:r>
      <w:r>
        <w:rPr>
          <w:sz w:val="32"/>
          <w:szCs w:val="32"/>
        </w:rPr>
        <w:t>:</w:t>
      </w:r>
    </w:p>
    <w:p w14:paraId="0465ECD4" w14:textId="5825C321" w:rsidR="00955489" w:rsidRPr="00955489" w:rsidRDefault="00955489" w:rsidP="00D74D6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955489">
        <w:rPr>
          <w:sz w:val="32"/>
          <w:szCs w:val="32"/>
        </w:rPr>
        <w:t>Combining the ideas of multistep and multivariate predictions, the "</w:t>
      </w:r>
      <w:proofErr w:type="spellStart"/>
      <w:r w:rsidRPr="00955489">
        <w:rPr>
          <w:sz w:val="32"/>
          <w:szCs w:val="32"/>
        </w:rPr>
        <w:t>multistep_multivariate_prediction</w:t>
      </w:r>
      <w:proofErr w:type="spellEnd"/>
      <w:r w:rsidRPr="00955489">
        <w:rPr>
          <w:sz w:val="32"/>
          <w:szCs w:val="32"/>
        </w:rPr>
        <w:t>" function makes predictions for several future time steps while taking into account different features.</w:t>
      </w:r>
    </w:p>
    <w:p w14:paraId="3776806D" w14:textId="1844C916" w:rsidR="0012078F" w:rsidRDefault="00D74D65" w:rsidP="00D74D65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D74D65">
        <w:rPr>
          <w:sz w:val="32"/>
          <w:szCs w:val="32"/>
        </w:rPr>
        <w:t>In a loop that runs k times (where k is the number of future steps to predict), the function reshapes the input data to match the model's expected input shape.</w:t>
      </w:r>
    </w:p>
    <w:p w14:paraId="1E37B55F" w14:textId="48FE54D3" w:rsidR="00D74D65" w:rsidRDefault="00D74D65" w:rsidP="00D74D65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D74D65">
        <w:rPr>
          <w:sz w:val="32"/>
          <w:szCs w:val="32"/>
        </w:rPr>
        <w:t>The model predicts the next time step's value(s) based on the reshaped input data.</w:t>
      </w:r>
    </w:p>
    <w:p w14:paraId="521C12D8" w14:textId="4CBB2D77" w:rsidR="00D74D65" w:rsidRDefault="00D74D65" w:rsidP="00D74D65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D74D65">
        <w:rPr>
          <w:sz w:val="32"/>
          <w:szCs w:val="32"/>
        </w:rPr>
        <w:t>To keep a constant window size, the projected values are added to the input data and the oldest values are removed.</w:t>
      </w:r>
    </w:p>
    <w:p w14:paraId="6974BF54" w14:textId="25BE41C4" w:rsidR="00B77E2F" w:rsidRPr="00D74D65" w:rsidRDefault="00B77E2F" w:rsidP="00D74D65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B77E2F">
        <w:rPr>
          <w:sz w:val="32"/>
          <w:szCs w:val="32"/>
        </w:rPr>
        <w:t>When there are several features, the function makes sure that the interdependencies between the features are maintained and the input data is updated properly.</w:t>
      </w:r>
    </w:p>
    <w:p w14:paraId="48B6F275" w14:textId="77777777" w:rsidR="0012078F" w:rsidRDefault="0012078F" w:rsidP="0012078F">
      <w:pPr>
        <w:jc w:val="both"/>
        <w:rPr>
          <w:sz w:val="32"/>
          <w:szCs w:val="32"/>
        </w:rPr>
      </w:pPr>
    </w:p>
    <w:p w14:paraId="1D1C6D06" w14:textId="77777777" w:rsidR="00841614" w:rsidRDefault="00841614" w:rsidP="0012078F">
      <w:pPr>
        <w:jc w:val="both"/>
        <w:rPr>
          <w:sz w:val="32"/>
          <w:szCs w:val="32"/>
        </w:rPr>
      </w:pPr>
    </w:p>
    <w:p w14:paraId="36C5CB08" w14:textId="77777777" w:rsidR="00F75AD9" w:rsidRDefault="00F75AD9" w:rsidP="0012078F">
      <w:pPr>
        <w:jc w:val="both"/>
        <w:rPr>
          <w:sz w:val="32"/>
          <w:szCs w:val="32"/>
        </w:rPr>
      </w:pPr>
    </w:p>
    <w:p w14:paraId="1A7D8F55" w14:textId="77777777" w:rsidR="00F75AD9" w:rsidRDefault="00F75AD9" w:rsidP="0012078F">
      <w:pPr>
        <w:jc w:val="both"/>
        <w:rPr>
          <w:sz w:val="32"/>
          <w:szCs w:val="32"/>
        </w:rPr>
      </w:pPr>
    </w:p>
    <w:p w14:paraId="08F5173C" w14:textId="77777777" w:rsidR="00EC4D9D" w:rsidRPr="0012078F" w:rsidRDefault="00EC4D9D" w:rsidP="0012078F">
      <w:pPr>
        <w:jc w:val="both"/>
        <w:rPr>
          <w:sz w:val="32"/>
          <w:szCs w:val="32"/>
        </w:rPr>
      </w:pPr>
    </w:p>
    <w:p w14:paraId="106C55F9" w14:textId="793B9898" w:rsidR="009375D9" w:rsidRDefault="009375D9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3587">
        <w:rPr>
          <w:sz w:val="36"/>
          <w:szCs w:val="36"/>
        </w:rPr>
        <w:lastRenderedPageBreak/>
        <w:t xml:space="preserve">Main </w:t>
      </w:r>
      <w:r>
        <w:rPr>
          <w:sz w:val="36"/>
          <w:szCs w:val="36"/>
        </w:rPr>
        <w:t>s</w:t>
      </w:r>
      <w:r w:rsidRPr="009A3587">
        <w:rPr>
          <w:sz w:val="36"/>
          <w:szCs w:val="36"/>
        </w:rPr>
        <w:t xml:space="preserve">cript </w:t>
      </w:r>
      <w:r>
        <w:rPr>
          <w:sz w:val="36"/>
          <w:szCs w:val="36"/>
        </w:rPr>
        <w:t>r</w:t>
      </w:r>
      <w:r w:rsidRPr="009A3587">
        <w:rPr>
          <w:sz w:val="36"/>
          <w:szCs w:val="36"/>
        </w:rPr>
        <w:t>un</w:t>
      </w:r>
      <w:r>
        <w:rPr>
          <w:sz w:val="36"/>
          <w:szCs w:val="36"/>
        </w:rPr>
        <w:t>:</w:t>
      </w:r>
    </w:p>
    <w:p w14:paraId="33744C85" w14:textId="500F4E1D" w:rsidR="00676C08" w:rsidRDefault="00EC4D9D" w:rsidP="00676C0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6349BDA" wp14:editId="350E9EBD">
            <wp:extent cx="5943600" cy="2978150"/>
            <wp:effectExtent l="0" t="0" r="0" b="0"/>
            <wp:docPr id="173897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78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CBE5" w14:textId="04AE4A70" w:rsidR="00676C08" w:rsidRPr="00B67EDF" w:rsidRDefault="00676C08" w:rsidP="00676C0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E77CE9">
        <w:rPr>
          <w:sz w:val="32"/>
          <w:szCs w:val="32"/>
        </w:rPr>
        <w:t>11</w:t>
      </w:r>
      <w:r>
        <w:rPr>
          <w:sz w:val="32"/>
          <w:szCs w:val="32"/>
        </w:rPr>
        <w:t>: The script to run the code</w:t>
      </w:r>
      <w:r w:rsidR="0012078F">
        <w:rPr>
          <w:sz w:val="32"/>
          <w:szCs w:val="32"/>
        </w:rPr>
        <w:t xml:space="preserve"> and the prediction</w:t>
      </w:r>
      <w:r>
        <w:rPr>
          <w:sz w:val="32"/>
          <w:szCs w:val="32"/>
        </w:rPr>
        <w:t>.</w:t>
      </w:r>
    </w:p>
    <w:p w14:paraId="7B7A1933" w14:textId="3A7ED09F" w:rsidR="00676C08" w:rsidRDefault="00A401FA" w:rsidP="00E77CE9">
      <w:r>
        <w:rPr>
          <w:noProof/>
        </w:rPr>
        <w:drawing>
          <wp:inline distT="0" distB="0" distL="0" distR="0" wp14:anchorId="2E162493" wp14:editId="2285F9D0">
            <wp:extent cx="5524500" cy="2200275"/>
            <wp:effectExtent l="0" t="0" r="0" b="9525"/>
            <wp:docPr id="54777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75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4E7" w14:textId="47D26F18" w:rsidR="00676C08" w:rsidRDefault="00676C08" w:rsidP="00676C0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E77CE9">
        <w:rPr>
          <w:sz w:val="32"/>
          <w:szCs w:val="32"/>
        </w:rPr>
        <w:t>12</w:t>
      </w:r>
      <w:r>
        <w:rPr>
          <w:sz w:val="32"/>
          <w:szCs w:val="32"/>
        </w:rPr>
        <w:t xml:space="preserve">: </w:t>
      </w:r>
      <w:r w:rsidR="00E77CE9" w:rsidRPr="00E77CE9">
        <w:rPr>
          <w:sz w:val="32"/>
          <w:szCs w:val="32"/>
        </w:rPr>
        <w:t xml:space="preserve">The multistep prediction results for the next </w:t>
      </w:r>
      <w:r w:rsidR="00A401FA">
        <w:rPr>
          <w:sz w:val="32"/>
          <w:szCs w:val="32"/>
        </w:rPr>
        <w:t>6</w:t>
      </w:r>
      <w:r w:rsidR="00E77CE9" w:rsidRPr="00E77CE9">
        <w:rPr>
          <w:sz w:val="32"/>
          <w:szCs w:val="32"/>
        </w:rPr>
        <w:t xml:space="preserve"> days</w:t>
      </w:r>
      <w:r>
        <w:rPr>
          <w:sz w:val="32"/>
          <w:szCs w:val="32"/>
        </w:rPr>
        <w:t>.</w:t>
      </w:r>
    </w:p>
    <w:p w14:paraId="592F827F" w14:textId="77777777" w:rsidR="0012078F" w:rsidRDefault="0012078F" w:rsidP="00676C08">
      <w:pPr>
        <w:jc w:val="center"/>
        <w:rPr>
          <w:sz w:val="32"/>
          <w:szCs w:val="32"/>
        </w:rPr>
      </w:pPr>
    </w:p>
    <w:p w14:paraId="3D33F0A2" w14:textId="6DFD08E3" w:rsidR="00676C08" w:rsidRPr="0012078F" w:rsidRDefault="00A401FA" w:rsidP="0012078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F4ADB23" wp14:editId="15C58C22">
            <wp:extent cx="5162550" cy="485775"/>
            <wp:effectExtent l="0" t="0" r="0" b="9525"/>
            <wp:docPr id="79237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08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FE04" w14:textId="551226BF" w:rsidR="00676C08" w:rsidRDefault="00676C08" w:rsidP="00676C0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D86E4D">
        <w:rPr>
          <w:sz w:val="32"/>
          <w:szCs w:val="32"/>
        </w:rPr>
        <w:t>1</w:t>
      </w:r>
      <w:r w:rsidR="00E77CE9">
        <w:rPr>
          <w:sz w:val="32"/>
          <w:szCs w:val="32"/>
        </w:rPr>
        <w:t>3</w:t>
      </w:r>
      <w:r>
        <w:rPr>
          <w:sz w:val="32"/>
          <w:szCs w:val="32"/>
        </w:rPr>
        <w:t xml:space="preserve">: </w:t>
      </w:r>
      <w:r w:rsidR="00E77CE9" w:rsidRPr="00E77CE9">
        <w:rPr>
          <w:sz w:val="32"/>
          <w:szCs w:val="32"/>
        </w:rPr>
        <w:t>The multi</w:t>
      </w:r>
      <w:r w:rsidR="002E0FF5">
        <w:rPr>
          <w:sz w:val="32"/>
          <w:szCs w:val="32"/>
        </w:rPr>
        <w:t>variate</w:t>
      </w:r>
      <w:r w:rsidR="00E77CE9" w:rsidRPr="00E77CE9">
        <w:rPr>
          <w:sz w:val="32"/>
          <w:szCs w:val="32"/>
        </w:rPr>
        <w:t xml:space="preserve"> prediction results for the next day.</w:t>
      </w:r>
    </w:p>
    <w:p w14:paraId="590A5F69" w14:textId="71BBC307" w:rsidR="007D65A4" w:rsidRDefault="00A909F9" w:rsidP="00676C08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35E971" wp14:editId="4BFEF9A6">
            <wp:extent cx="5943600" cy="2072640"/>
            <wp:effectExtent l="0" t="0" r="0" b="3810"/>
            <wp:docPr id="182414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408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D44F" w14:textId="042696CF" w:rsidR="007D65A4" w:rsidRDefault="007D65A4" w:rsidP="007D65A4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1</w:t>
      </w:r>
      <w:r w:rsidR="00E77CE9">
        <w:rPr>
          <w:sz w:val="32"/>
          <w:szCs w:val="32"/>
        </w:rPr>
        <w:t>4</w:t>
      </w:r>
      <w:r>
        <w:rPr>
          <w:sz w:val="32"/>
          <w:szCs w:val="32"/>
        </w:rPr>
        <w:t xml:space="preserve">: </w:t>
      </w:r>
      <w:r w:rsidR="00A875D9" w:rsidRPr="00A875D9">
        <w:rPr>
          <w:sz w:val="32"/>
          <w:szCs w:val="32"/>
        </w:rPr>
        <w:t>The</w:t>
      </w:r>
      <w:r w:rsidR="00A875D9">
        <w:rPr>
          <w:sz w:val="32"/>
          <w:szCs w:val="32"/>
        </w:rPr>
        <w:t xml:space="preserve"> multistep</w:t>
      </w:r>
      <w:r w:rsidR="00A875D9" w:rsidRPr="00A875D9">
        <w:rPr>
          <w:sz w:val="32"/>
          <w:szCs w:val="32"/>
        </w:rPr>
        <w:t xml:space="preserve"> multivariate prediction results for the next </w:t>
      </w:r>
      <w:r w:rsidR="00A401FA">
        <w:rPr>
          <w:sz w:val="32"/>
          <w:szCs w:val="32"/>
        </w:rPr>
        <w:t>6</w:t>
      </w:r>
      <w:r w:rsidR="00A875D9" w:rsidRPr="00A875D9">
        <w:rPr>
          <w:sz w:val="32"/>
          <w:szCs w:val="32"/>
        </w:rPr>
        <w:t xml:space="preserve"> days.</w:t>
      </w:r>
    </w:p>
    <w:p w14:paraId="3398711E" w14:textId="561F55BF" w:rsidR="00697D15" w:rsidRPr="009C1231" w:rsidRDefault="00697D15" w:rsidP="009C12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References:</w:t>
      </w:r>
    </w:p>
    <w:p w14:paraId="0D5C20AF" w14:textId="0B097D35" w:rsidR="00403D54" w:rsidRDefault="007E6BC6" w:rsidP="00403D54">
      <w:pPr>
        <w:jc w:val="both"/>
      </w:pPr>
      <w:r w:rsidRPr="007E6BC6">
        <w:t xml:space="preserve">HURSON, T. (2021). Stock Price Prediction with LSTM/Multi-Step LSTM. </w:t>
      </w:r>
      <w:hyperlink r:id="rId19" w:history="1">
        <w:r w:rsidRPr="008A2996">
          <w:rPr>
            <w:rStyle w:val="Hyperlink"/>
          </w:rPr>
          <w:t>https://www.kaggle.com/code/thibauthurson/stock-price-prediction-with-lstm-multi-step-lstm</w:t>
        </w:r>
      </w:hyperlink>
    </w:p>
    <w:p w14:paraId="015175C4" w14:textId="77777777" w:rsidR="007E6BC6" w:rsidRPr="00403D54" w:rsidRDefault="007E6BC6" w:rsidP="00403D54">
      <w:pPr>
        <w:jc w:val="both"/>
      </w:pPr>
    </w:p>
    <w:p w14:paraId="37D57CC2" w14:textId="77777777" w:rsidR="009C1231" w:rsidRPr="009C1231" w:rsidRDefault="009C1231" w:rsidP="009C1231">
      <w:pPr>
        <w:jc w:val="both"/>
      </w:pPr>
    </w:p>
    <w:p w14:paraId="01C41251" w14:textId="77777777" w:rsidR="009C1231" w:rsidRDefault="009C1231" w:rsidP="009C1231">
      <w:pPr>
        <w:jc w:val="both"/>
      </w:pPr>
    </w:p>
    <w:p w14:paraId="4DA512A0" w14:textId="77777777" w:rsidR="009C1231" w:rsidRPr="009C1231" w:rsidRDefault="009C1231" w:rsidP="009C1231">
      <w:pPr>
        <w:jc w:val="both"/>
      </w:pPr>
    </w:p>
    <w:p w14:paraId="3FC92185" w14:textId="77777777" w:rsidR="009C1231" w:rsidRDefault="009C1231" w:rsidP="001D7481">
      <w:pPr>
        <w:jc w:val="both"/>
      </w:pPr>
    </w:p>
    <w:p w14:paraId="5F4DC4B8" w14:textId="77777777" w:rsidR="00697D15" w:rsidRDefault="00697D15" w:rsidP="001D7481">
      <w:pPr>
        <w:jc w:val="both"/>
      </w:pPr>
    </w:p>
    <w:sectPr w:rsidR="00697D15" w:rsidSect="0093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51E5"/>
    <w:multiLevelType w:val="hybridMultilevel"/>
    <w:tmpl w:val="E9BC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6A79"/>
    <w:multiLevelType w:val="hybridMultilevel"/>
    <w:tmpl w:val="B6AEDD20"/>
    <w:lvl w:ilvl="0" w:tplc="A52AB1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24906"/>
    <w:multiLevelType w:val="hybridMultilevel"/>
    <w:tmpl w:val="E3AA9FA6"/>
    <w:lvl w:ilvl="0" w:tplc="FFFFFFFF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36A95"/>
    <w:multiLevelType w:val="hybridMultilevel"/>
    <w:tmpl w:val="6518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362D2"/>
    <w:multiLevelType w:val="hybridMultilevel"/>
    <w:tmpl w:val="9F60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E35E7"/>
    <w:multiLevelType w:val="hybridMultilevel"/>
    <w:tmpl w:val="9F342F22"/>
    <w:lvl w:ilvl="0" w:tplc="841C9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E72FA"/>
    <w:multiLevelType w:val="hybridMultilevel"/>
    <w:tmpl w:val="3CE0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A527A"/>
    <w:multiLevelType w:val="hybridMultilevel"/>
    <w:tmpl w:val="EA160200"/>
    <w:lvl w:ilvl="0" w:tplc="0B368E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0792E"/>
    <w:multiLevelType w:val="hybridMultilevel"/>
    <w:tmpl w:val="350A215E"/>
    <w:lvl w:ilvl="0" w:tplc="382422A0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015332">
    <w:abstractNumId w:val="8"/>
  </w:num>
  <w:num w:numId="2" w16cid:durableId="223217873">
    <w:abstractNumId w:val="7"/>
  </w:num>
  <w:num w:numId="3" w16cid:durableId="1014844321">
    <w:abstractNumId w:val="3"/>
  </w:num>
  <w:num w:numId="4" w16cid:durableId="617102042">
    <w:abstractNumId w:val="1"/>
  </w:num>
  <w:num w:numId="5" w16cid:durableId="781920319">
    <w:abstractNumId w:val="5"/>
  </w:num>
  <w:num w:numId="6" w16cid:durableId="684940413">
    <w:abstractNumId w:val="2"/>
  </w:num>
  <w:num w:numId="7" w16cid:durableId="2104913746">
    <w:abstractNumId w:val="6"/>
  </w:num>
  <w:num w:numId="8" w16cid:durableId="1388918510">
    <w:abstractNumId w:val="0"/>
  </w:num>
  <w:num w:numId="9" w16cid:durableId="34934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xfwas92u0rf9medfeo5f22qwavd5f2fsew9&quot;&gt;Machine Learing 1&lt;record-ids&gt;&lt;item&gt;1&lt;/item&gt;&lt;/record-ids&gt;&lt;/item&gt;&lt;/Libraries&gt;"/>
  </w:docVars>
  <w:rsids>
    <w:rsidRoot w:val="00EF4825"/>
    <w:rsid w:val="0001307A"/>
    <w:rsid w:val="00021FFD"/>
    <w:rsid w:val="00041BEA"/>
    <w:rsid w:val="00055474"/>
    <w:rsid w:val="00062822"/>
    <w:rsid w:val="00066967"/>
    <w:rsid w:val="00101A43"/>
    <w:rsid w:val="0012078F"/>
    <w:rsid w:val="00122E58"/>
    <w:rsid w:val="001360E4"/>
    <w:rsid w:val="001452C3"/>
    <w:rsid w:val="001771B0"/>
    <w:rsid w:val="0019330A"/>
    <w:rsid w:val="001940FC"/>
    <w:rsid w:val="001C7FB9"/>
    <w:rsid w:val="001D7481"/>
    <w:rsid w:val="002107BC"/>
    <w:rsid w:val="002163FA"/>
    <w:rsid w:val="0022131C"/>
    <w:rsid w:val="002C3D78"/>
    <w:rsid w:val="002E0FF5"/>
    <w:rsid w:val="003145C9"/>
    <w:rsid w:val="00315378"/>
    <w:rsid w:val="00343360"/>
    <w:rsid w:val="00367859"/>
    <w:rsid w:val="003827A5"/>
    <w:rsid w:val="003A5A6D"/>
    <w:rsid w:val="003C3173"/>
    <w:rsid w:val="003E383B"/>
    <w:rsid w:val="00403D54"/>
    <w:rsid w:val="0040735A"/>
    <w:rsid w:val="004B5E0B"/>
    <w:rsid w:val="00594E62"/>
    <w:rsid w:val="005A1502"/>
    <w:rsid w:val="0064220D"/>
    <w:rsid w:val="00671B56"/>
    <w:rsid w:val="00676C08"/>
    <w:rsid w:val="00683952"/>
    <w:rsid w:val="00697D15"/>
    <w:rsid w:val="00785024"/>
    <w:rsid w:val="0078707A"/>
    <w:rsid w:val="007D65A4"/>
    <w:rsid w:val="007E6BC6"/>
    <w:rsid w:val="007F388C"/>
    <w:rsid w:val="008254E5"/>
    <w:rsid w:val="00841614"/>
    <w:rsid w:val="0089657F"/>
    <w:rsid w:val="008F00C4"/>
    <w:rsid w:val="009375D9"/>
    <w:rsid w:val="00955489"/>
    <w:rsid w:val="009634A1"/>
    <w:rsid w:val="00976280"/>
    <w:rsid w:val="00992CF5"/>
    <w:rsid w:val="009C0429"/>
    <w:rsid w:val="009C1231"/>
    <w:rsid w:val="009C5347"/>
    <w:rsid w:val="00A03CFC"/>
    <w:rsid w:val="00A401FA"/>
    <w:rsid w:val="00A6192A"/>
    <w:rsid w:val="00A875D9"/>
    <w:rsid w:val="00A909F9"/>
    <w:rsid w:val="00AD1555"/>
    <w:rsid w:val="00B32AC5"/>
    <w:rsid w:val="00B77E2F"/>
    <w:rsid w:val="00BB4EB9"/>
    <w:rsid w:val="00BD2D9B"/>
    <w:rsid w:val="00BF6A19"/>
    <w:rsid w:val="00C4212A"/>
    <w:rsid w:val="00C6429B"/>
    <w:rsid w:val="00CF5CA1"/>
    <w:rsid w:val="00D17BD2"/>
    <w:rsid w:val="00D21929"/>
    <w:rsid w:val="00D52508"/>
    <w:rsid w:val="00D74D65"/>
    <w:rsid w:val="00D86E4D"/>
    <w:rsid w:val="00D90ABE"/>
    <w:rsid w:val="00E02656"/>
    <w:rsid w:val="00E65DF0"/>
    <w:rsid w:val="00E77CE9"/>
    <w:rsid w:val="00EB67B8"/>
    <w:rsid w:val="00EC096F"/>
    <w:rsid w:val="00EC4D9D"/>
    <w:rsid w:val="00EE4890"/>
    <w:rsid w:val="00EF4825"/>
    <w:rsid w:val="00F75AD9"/>
    <w:rsid w:val="00F808E9"/>
    <w:rsid w:val="00FD1BBF"/>
    <w:rsid w:val="00FE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3D6C"/>
  <w15:chartTrackingRefBased/>
  <w15:docId w15:val="{30254193-B971-4185-80A7-75A68F99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kaggle.com/code/thibauthurson/stock-price-prediction-with-lstm-multi-step-ls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10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73</cp:revision>
  <dcterms:created xsi:type="dcterms:W3CDTF">2024-06-24T17:23:00Z</dcterms:created>
  <dcterms:modified xsi:type="dcterms:W3CDTF">2024-07-28T03:29:00Z</dcterms:modified>
</cp:coreProperties>
</file>