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38D46" w14:textId="77777777" w:rsidR="00F40A8F" w:rsidRDefault="00F40A8F" w:rsidP="00F40A8F">
      <w:r>
        <w:t>Create a report in Microsoft Word, and answer the following questions:</w:t>
      </w:r>
    </w:p>
    <w:p w14:paraId="25EF6CFB" w14:textId="77777777" w:rsidR="00F40A8F" w:rsidRDefault="00F40A8F" w:rsidP="00F40A8F"/>
    <w:p w14:paraId="6D3495A6" w14:textId="77777777" w:rsidR="00F40A8F" w:rsidRDefault="00F40A8F" w:rsidP="00F40A8F">
      <w:r>
        <w:t>Given the provided data, what are three conclusions that we can draw about crowdfunding campaigns?</w:t>
      </w:r>
    </w:p>
    <w:p w14:paraId="155DF18D" w14:textId="312EC2B6" w:rsidR="00F40A8F" w:rsidRDefault="00F40A8F" w:rsidP="00F40A8F">
      <w:pPr>
        <w:pStyle w:val="ListParagraph"/>
        <w:numPr>
          <w:ilvl w:val="0"/>
          <w:numId w:val="1"/>
        </w:numPr>
      </w:pPr>
      <w:r>
        <w:t>Count of outcome was highest on</w:t>
      </w:r>
      <w:r w:rsidRPr="00F40A8F">
        <w:t>1/25/2010</w:t>
      </w:r>
    </w:p>
    <w:p w14:paraId="31A8CE22" w14:textId="5171B066" w:rsidR="00F40A8F" w:rsidRDefault="00F40A8F" w:rsidP="00F40A8F">
      <w:pPr>
        <w:pStyle w:val="ListParagraph"/>
        <w:numPr>
          <w:ilvl w:val="0"/>
          <w:numId w:val="1"/>
        </w:numPr>
      </w:pPr>
      <w:r>
        <w:t>Mode value of count outcome is 1</w:t>
      </w:r>
    </w:p>
    <w:p w14:paraId="52956DA3" w14:textId="2C04B911" w:rsidR="00F40A8F" w:rsidRDefault="00F40A8F" w:rsidP="00F40A8F">
      <w:pPr>
        <w:pStyle w:val="ListParagraph"/>
        <w:numPr>
          <w:ilvl w:val="0"/>
          <w:numId w:val="1"/>
        </w:numPr>
      </w:pPr>
      <w:r>
        <w:t>The mean value is 2</w:t>
      </w:r>
    </w:p>
    <w:p w14:paraId="50086598" w14:textId="77777777" w:rsidR="00F40A8F" w:rsidRDefault="00F40A8F" w:rsidP="00F40A8F">
      <w:r>
        <w:t>What are some limitations of this dataset?</w:t>
      </w:r>
    </w:p>
    <w:p w14:paraId="4AC64920" w14:textId="64D8FAD0" w:rsidR="00F40A8F" w:rsidRDefault="00F40A8F" w:rsidP="00F40A8F">
      <w:pPr>
        <w:pStyle w:val="ListParagraph"/>
        <w:numPr>
          <w:ilvl w:val="0"/>
          <w:numId w:val="1"/>
        </w:numPr>
      </w:pPr>
      <w:r>
        <w:t>Count outcome average value is 1</w:t>
      </w:r>
    </w:p>
    <w:p w14:paraId="6D2E5AF9" w14:textId="77777777" w:rsidR="00F40A8F" w:rsidRDefault="00F40A8F" w:rsidP="00F40A8F"/>
    <w:p w14:paraId="65E50EE6" w14:textId="2664EBBC" w:rsidR="00F40A8F" w:rsidRDefault="00F40A8F" w:rsidP="00F40A8F">
      <w:r>
        <w:t>What are some other possible tables and/or graphs that we could create, and what additional value would they provide?</w:t>
      </w:r>
    </w:p>
    <w:p w14:paraId="6C892541" w14:textId="122498A6" w:rsidR="00F40A8F" w:rsidRDefault="00F40A8F" w:rsidP="00F40A8F">
      <w:pPr>
        <w:pStyle w:val="ListParagraph"/>
        <w:numPr>
          <w:ilvl w:val="0"/>
          <w:numId w:val="1"/>
        </w:numPr>
      </w:pPr>
      <w:r>
        <w:t>Bar Graph, L</w:t>
      </w:r>
      <w:r w:rsidR="00452B2A">
        <w:t>i</w:t>
      </w:r>
      <w:r>
        <w:t xml:space="preserve">ne Graph and </w:t>
      </w:r>
      <w:r w:rsidR="00452B2A">
        <w:t xml:space="preserve">Histogram. </w:t>
      </w:r>
    </w:p>
    <w:p w14:paraId="350F9AEB" w14:textId="5FC87E40" w:rsidR="00452B2A" w:rsidRDefault="00452B2A" w:rsidP="00F40A8F">
      <w:pPr>
        <w:pStyle w:val="ListParagraph"/>
        <w:numPr>
          <w:ilvl w:val="0"/>
          <w:numId w:val="1"/>
        </w:numPr>
      </w:pPr>
      <w:r>
        <w:t>-They would provide correlation values</w:t>
      </w:r>
    </w:p>
    <w:sectPr w:rsidR="00452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F4D23"/>
    <w:multiLevelType w:val="hybridMultilevel"/>
    <w:tmpl w:val="707CB72C"/>
    <w:lvl w:ilvl="0" w:tplc="728606A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3227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8F"/>
    <w:rsid w:val="00452B2A"/>
    <w:rsid w:val="00934867"/>
    <w:rsid w:val="00ED5465"/>
    <w:rsid w:val="00F4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50C0"/>
  <w15:chartTrackingRefBased/>
  <w15:docId w15:val="{24FCB0E7-DD48-4C0E-891C-4220DF9A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A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A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A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A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A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A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A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4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Amanuel Lebassi</dc:creator>
  <cp:keywords/>
  <dc:description/>
  <cp:lastModifiedBy>Amanuel Lebassi</cp:lastModifiedBy>
  <cp:revision>2</cp:revision>
  <dcterms:created xsi:type="dcterms:W3CDTF">2024-06-13T23:08:00Z</dcterms:created>
  <dcterms:modified xsi:type="dcterms:W3CDTF">2024-06-13T23:08:00Z</dcterms:modified>
</cp:coreProperties>
</file>