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CE387" w14:textId="77777777" w:rsidR="00910677" w:rsidRPr="00910677" w:rsidRDefault="00910677" w:rsidP="00910677">
      <w:r w:rsidRPr="00910677">
        <w:rPr>
          <w:b/>
          <w:bCs/>
        </w:rPr>
        <w:t>Андрей:</w:t>
      </w:r>
      <w:r w:rsidRPr="00910677">
        <w:t xml:space="preserve"> Значит, что хотел, значит, где ссылка-то потерялся? Эту демонстрацию будешь показывать или мне открыть?</w:t>
      </w:r>
    </w:p>
    <w:p w14:paraId="67C1B23E" w14:textId="77777777" w:rsidR="00910677" w:rsidRPr="00910677" w:rsidRDefault="00910677" w:rsidP="00910677">
      <w:r w:rsidRPr="00910677">
        <w:rPr>
          <w:b/>
          <w:bCs/>
        </w:rPr>
        <w:t>Собеседник:</w:t>
      </w:r>
      <w:r w:rsidRPr="00910677">
        <w:t xml:space="preserve"> Да я не знаю, нужна демонстрация? Ну давай, сейчас найду.</w:t>
      </w:r>
    </w:p>
    <w:p w14:paraId="0CDFECA3" w14:textId="77777777" w:rsidR="00910677" w:rsidRPr="00910677" w:rsidRDefault="00910677" w:rsidP="00910677">
      <w:r w:rsidRPr="00910677">
        <w:rPr>
          <w:b/>
          <w:bCs/>
        </w:rPr>
        <w:t>Андрей:</w:t>
      </w:r>
      <w:r w:rsidRPr="00910677">
        <w:t xml:space="preserve"> Где ссылка? Я уже ее потерял.</w:t>
      </w:r>
    </w:p>
    <w:p w14:paraId="0585E337" w14:textId="77777777" w:rsidR="00910677" w:rsidRPr="00910677" w:rsidRDefault="00910677" w:rsidP="00910677">
      <w:r w:rsidRPr="00910677">
        <w:rPr>
          <w:b/>
          <w:bCs/>
        </w:rPr>
        <w:t>Собеседник:</w:t>
      </w:r>
      <w:r w:rsidRPr="00910677">
        <w:t xml:space="preserve"> Вот, вот, вот она. Там где-то у нас.</w:t>
      </w:r>
    </w:p>
    <w:p w14:paraId="7C6A58B8" w14:textId="77777777" w:rsidR="00910677" w:rsidRPr="00910677" w:rsidRDefault="00910677" w:rsidP="00910677">
      <w:r w:rsidRPr="00910677">
        <w:rPr>
          <w:b/>
          <w:bCs/>
        </w:rPr>
        <w:t>Андрей:</w:t>
      </w:r>
      <w:r w:rsidRPr="00910677">
        <w:t xml:space="preserve"> Так, что хотел, значит... просто надо логику выянить. А, из того, что там было и что описано. Так, первое, значит, такой некий момент. Значит, у нас есть вот эта часть, она в целом видна. Как как этот человек называется? Кто кто вообще кто этот? Инвестор?</w:t>
      </w:r>
    </w:p>
    <w:p w14:paraId="16DA7D56" w14:textId="77777777" w:rsidR="00910677" w:rsidRPr="00910677" w:rsidRDefault="00910677" w:rsidP="00910677">
      <w:r w:rsidRPr="00910677">
        <w:rPr>
          <w:b/>
          <w:bCs/>
        </w:rPr>
        <w:t>Собеседник:</w:t>
      </w:r>
      <w:r w:rsidRPr="00910677">
        <w:t xml:space="preserve"> Не, да, есть значит инвестор. И... ну смотри, он либо инвестор, он либо инвестор, дробь партнер. Вот так вот.</w:t>
      </w:r>
    </w:p>
    <w:p w14:paraId="570714B2" w14:textId="77777777" w:rsidR="00910677" w:rsidRPr="00910677" w:rsidRDefault="00910677" w:rsidP="00910677">
      <w:r w:rsidRPr="00910677">
        <w:rPr>
          <w:b/>
          <w:bCs/>
        </w:rPr>
        <w:t>Андрей:</w:t>
      </w:r>
      <w:r w:rsidRPr="00910677">
        <w:t xml:space="preserve"> Ну это то есть такая публичная получается какая-то вкладка... ну как сказать... чем отличается там инвестор от партнера?</w:t>
      </w:r>
    </w:p>
    <w:p w14:paraId="45B1E34E" w14:textId="77777777" w:rsidR="00910677" w:rsidRPr="00910677" w:rsidRDefault="00910677" w:rsidP="00910677">
      <w:r w:rsidRPr="00910677">
        <w:rPr>
          <w:b/>
          <w:bCs/>
        </w:rPr>
        <w:t>Собеседник:</w:t>
      </w:r>
      <w:r w:rsidRPr="00910677">
        <w:t xml:space="preserve"> Юридическими моментами, что на инвестора нужно очень много документов и все остальное, чтобы их так называть, а партнера не надо.</w:t>
      </w:r>
    </w:p>
    <w:p w14:paraId="5469FDBA" w14:textId="77777777" w:rsidR="00910677" w:rsidRPr="00910677" w:rsidRDefault="00910677" w:rsidP="00910677">
      <w:r w:rsidRPr="00910677">
        <w:rPr>
          <w:b/>
          <w:bCs/>
        </w:rPr>
        <w:t>Андрей:</w:t>
      </w:r>
      <w:r w:rsidRPr="00910677">
        <w:t xml:space="preserve"> Нет, просто когда мы говорим например вход в личный кабинет, там же нам неважно в целом там партнер либо этот... как бы просто есть вход единый и там этот...</w:t>
      </w:r>
    </w:p>
    <w:p w14:paraId="0137B2F9" w14:textId="77777777" w:rsidR="00910677" w:rsidRPr="00910677" w:rsidRDefault="00910677" w:rsidP="00910677">
      <w:r w:rsidRPr="00910677">
        <w:rPr>
          <w:b/>
          <w:bCs/>
        </w:rPr>
        <w:t>Собеседник:</w:t>
      </w:r>
      <w:r w:rsidRPr="00910677">
        <w:t xml:space="preserve"> Да, сейчас похеру. Да-да-да, я про это. Да-да-да.</w:t>
      </w:r>
    </w:p>
    <w:p w14:paraId="50D9AB3C" w14:textId="77777777" w:rsidR="00910677" w:rsidRPr="00910677" w:rsidRDefault="00910677" w:rsidP="00910677">
      <w:r w:rsidRPr="00910677">
        <w:rPr>
          <w:b/>
          <w:bCs/>
        </w:rPr>
        <w:t>Андрей:</w:t>
      </w:r>
      <w:r w:rsidRPr="00910677">
        <w:t xml:space="preserve"> И дальше следующий получается момент... должна быть какая-то некая админ панель. Ну здесь я ее не видел... То есть пока делаем вручную, условно есть у инвестора вот эта часть и у него же есть админ панель... В этой админ панели получается есть сущности, да, назовем, в виде как раз-таки моих инвестиций... И чтобы их создать, условно я ввожу там название, локацию сам, да, указываю то, что нужно. А, статус... Вот здесь по статусам: аренда, стройка, ремонт — это типа их какое-то ограниченное количество, да, вот этих статусов или как они... откуда ты их взял?</w:t>
      </w:r>
    </w:p>
    <w:p w14:paraId="498B0027" w14:textId="77777777" w:rsidR="00910677" w:rsidRPr="00910677" w:rsidRDefault="00910677" w:rsidP="00910677">
      <w:r w:rsidRPr="00910677">
        <w:rPr>
          <w:b/>
          <w:bCs/>
        </w:rPr>
        <w:t>Собеседник:</w:t>
      </w:r>
      <w:r w:rsidRPr="00910677">
        <w:t xml:space="preserve"> Ну да, там... да, то есть ну например вот там у тебя Street Retail, да? Street Retail — это магнит, чижик, пятерка, и вот типа это сдача в аренду. Да, то есть статус аренда. Вложил он 5 миллионов рублей для того чтобы приобрести помещение, и доходность у него каждый месяц 625 тысяч рублей он получает.</w:t>
      </w:r>
    </w:p>
    <w:p w14:paraId="7491B7EC" w14:textId="77777777" w:rsidR="00910677" w:rsidRPr="00910677" w:rsidRDefault="00910677" w:rsidP="00910677">
      <w:r w:rsidRPr="00910677">
        <w:rPr>
          <w:b/>
          <w:bCs/>
        </w:rPr>
        <w:t>Андрей:</w:t>
      </w:r>
      <w:r w:rsidRPr="00910677">
        <w:t xml:space="preserve"> Ну их всего три, да, типа?</w:t>
      </w:r>
    </w:p>
    <w:p w14:paraId="1549DE2F" w14:textId="77777777" w:rsidR="00910677" w:rsidRPr="00910677" w:rsidRDefault="00910677" w:rsidP="00910677">
      <w:r w:rsidRPr="00910677">
        <w:rPr>
          <w:b/>
          <w:bCs/>
        </w:rPr>
        <w:t>Собеседник:</w:t>
      </w:r>
      <w:r w:rsidRPr="00910677">
        <w:t xml:space="preserve"> Не, их может больше быть. Или здесь просто они три три штуки показаны.</w:t>
      </w:r>
    </w:p>
    <w:p w14:paraId="4DDD77E2" w14:textId="77777777" w:rsidR="00910677" w:rsidRPr="00910677" w:rsidRDefault="00910677" w:rsidP="00910677">
      <w:r w:rsidRPr="00910677">
        <w:rPr>
          <w:b/>
          <w:bCs/>
        </w:rPr>
        <w:t>Андрей:</w:t>
      </w:r>
      <w:r w:rsidRPr="00910677">
        <w:t xml:space="preserve"> Ну давай пока на трех просто... Свободное поле, где указывается, какой из этих типов, который там также вводит. Далее есть поле, сколько он вложил, также да </w:t>
      </w:r>
      <w:r w:rsidRPr="00910677">
        <w:lastRenderedPageBreak/>
        <w:t>там условно человек этот вводит. И получается автоматически должно считаться его выплаты и доходность. Ну исходя...</w:t>
      </w:r>
    </w:p>
    <w:p w14:paraId="444CE587" w14:textId="77777777" w:rsidR="00910677" w:rsidRPr="00910677" w:rsidRDefault="00910677" w:rsidP="00910677">
      <w:r w:rsidRPr="00910677">
        <w:rPr>
          <w:b/>
          <w:bCs/>
        </w:rPr>
        <w:t>Собеседник:</w:t>
      </w:r>
      <w:r w:rsidRPr="00910677">
        <w:t xml:space="preserve"> А, ну еще, еще одно должно было быть поле там процент, процент... Что-то там такое, да, должно быть. Исходя из договора, да, исходя из договора сколько у него... ну насколько он договорился, например, сдавать в аренду, столько у него есть. Плюс вот здесь самое интересное, должен вычитаться налог по его системе налогообложения, а, должны вычитаться расходы на арендные каникулы, когда чел не получает денег, да, просто дает помещение, пока там делают ремонт и все остальное. Второй момент — это вложенные деньги для увеличения мощности по электричеству. Возможно, такое есть. Если надо, да, кого-то там заселить, а мощности, например, всего 15 киловатт, а надо 30. Человек еще вкладывает там 200 тысяч рублей для того чтобы увеличить эти мощности. То есть ну вот это тоже просчитывать тут надо.</w:t>
      </w:r>
    </w:p>
    <w:p w14:paraId="550E505F" w14:textId="77777777" w:rsidR="00910677" w:rsidRPr="00910677" w:rsidRDefault="00910677" w:rsidP="00910677">
      <w:r w:rsidRPr="00910677">
        <w:rPr>
          <w:b/>
          <w:bCs/>
        </w:rPr>
        <w:t>Андрей:</w:t>
      </w:r>
      <w:r w:rsidRPr="00910677">
        <w:t xml:space="preserve"> Так, давай смотри еще раз по порядку. Значит, вложено — это не итоговая сумма получается или мы сразу считаем, что вот эта итоговая сумма, которая...</w:t>
      </w:r>
    </w:p>
    <w:p w14:paraId="212E2EAC" w14:textId="77777777" w:rsidR="00910677" w:rsidRPr="00910677" w:rsidRDefault="00910677" w:rsidP="00910677">
      <w:r w:rsidRPr="00910677">
        <w:rPr>
          <w:b/>
          <w:bCs/>
        </w:rPr>
        <w:t>Собеседник:</w:t>
      </w:r>
      <w:r w:rsidRPr="00910677">
        <w:t xml:space="preserve"> Ну вот... ну вот давай возможен есть вариант того, что разделить: инвестировано, да, и отдельно дополнительно вложено. Может так сделать лучше? Или просто итоговая... ну итоговая... ну они всегда сумму будут менять или что?</w:t>
      </w:r>
    </w:p>
    <w:p w14:paraId="03C12E04" w14:textId="77777777" w:rsidR="00910677" w:rsidRPr="00910677" w:rsidRDefault="00910677" w:rsidP="00910677">
      <w:r w:rsidRPr="00910677">
        <w:rPr>
          <w:b/>
          <w:bCs/>
        </w:rPr>
        <w:t>Андрей:</w:t>
      </w:r>
      <w:r w:rsidRPr="00910677">
        <w:t xml:space="preserve"> Ну или мы смотри, или мы делаем как получается... Ну это мы сейчас здесь, понятно в админке, в админ панели будет несколько полей, которые формируют итоговую сколько вложено. И чтобы просто была там декомпозиция, что есть вот эта базовая часть, которая вложена, дальше туда НДС... там, да, его... ну пускай пока там, не знаю, вписывается он автоматически просто чтобы он считал. А, каникулы, да... получается... они как считаются, в смысле это что это?</w:t>
      </w:r>
    </w:p>
    <w:p w14:paraId="250F0567" w14:textId="77777777" w:rsidR="00910677" w:rsidRPr="00910677" w:rsidRDefault="00910677" w:rsidP="00910677">
      <w:r w:rsidRPr="00910677">
        <w:rPr>
          <w:b/>
          <w:bCs/>
        </w:rPr>
        <w:t>Собеседник:</w:t>
      </w:r>
      <w:r w:rsidRPr="00910677">
        <w:t xml:space="preserve"> Ну типа... ну тебе просто... подписали договор, но тебе за эти 2 месяца, например, ничего не платят.</w:t>
      </w:r>
    </w:p>
    <w:p w14:paraId="4C4F11DD" w14:textId="77777777" w:rsidR="00910677" w:rsidRPr="00910677" w:rsidRDefault="00910677" w:rsidP="00910677">
      <w:r w:rsidRPr="00910677">
        <w:rPr>
          <w:b/>
          <w:bCs/>
        </w:rPr>
        <w:t>Андрей:</w:t>
      </w:r>
      <w:r w:rsidRPr="00910677">
        <w:t xml:space="preserve"> Ну то есть условно каникулы, я я там указываю условно период. До какого срока вот эти каникулы длятся, после чего а как бы будет считаться, ну, уже доход. Так, электроэнергия, да, еще говоришь, надо как-то еще учитывать? Что-то еще какие-то?</w:t>
      </w:r>
    </w:p>
    <w:p w14:paraId="106D3623" w14:textId="77777777" w:rsidR="00910677" w:rsidRPr="00910677" w:rsidRDefault="00910677" w:rsidP="00910677">
      <w:r w:rsidRPr="00910677">
        <w:rPr>
          <w:b/>
          <w:bCs/>
        </w:rPr>
        <w:t>Собеседник:</w:t>
      </w:r>
      <w:r w:rsidRPr="00910677">
        <w:t xml:space="preserve"> Ну электроэнергия и документы. Оформление документов, переоформление, заключение, нотариальные доверенности и все остальное. Это тоже как бы вложения идут.</w:t>
      </w:r>
    </w:p>
    <w:p w14:paraId="48C290F1" w14:textId="77777777" w:rsidR="00910677" w:rsidRPr="00910677" w:rsidRDefault="00910677" w:rsidP="00910677">
      <w:r w:rsidRPr="00910677">
        <w:rPr>
          <w:b/>
          <w:bCs/>
        </w:rPr>
        <w:t>Андрей:</w:t>
      </w:r>
      <w:r w:rsidRPr="00910677">
        <w:t xml:space="preserve"> Ебать херова колонка конечно. Оплата коммунальных услуг.</w:t>
      </w:r>
    </w:p>
    <w:p w14:paraId="6B3F382D" w14:textId="77777777" w:rsidR="00910677" w:rsidRPr="00910677" w:rsidRDefault="00910677" w:rsidP="00910677">
      <w:r w:rsidRPr="00910677">
        <w:rPr>
          <w:b/>
          <w:bCs/>
        </w:rPr>
        <w:t>Собеседник:</w:t>
      </w:r>
      <w:r w:rsidRPr="00910677">
        <w:t xml:space="preserve"> Оплата коммунальных услуг... электроэнергия... ну как-то там какая-то должна считаться. Она еще типа каждый месяц везде, да? Разная? Ну типа... ну коммунальные услуги — это и есть оплата электроэнергии, но здесь момент другого, что увеличение мощностей. Просто на самом деле на некоторых объектах ну не хватает мощности, поэтому надо увеличивать, а это дохера прямо стоит.</w:t>
      </w:r>
    </w:p>
    <w:p w14:paraId="735B1340" w14:textId="77777777" w:rsidR="00910677" w:rsidRPr="00910677" w:rsidRDefault="00910677" w:rsidP="00910677">
      <w:r w:rsidRPr="00910677">
        <w:rPr>
          <w:b/>
          <w:bCs/>
        </w:rPr>
        <w:lastRenderedPageBreak/>
        <w:t>Андрей:</w:t>
      </w:r>
      <w:r w:rsidRPr="00910677">
        <w:t xml:space="preserve"> Ну это считается типа в каком-то денежном эквиваленте, что мы сколько-то просто денег вкидываем вот на это.</w:t>
      </w:r>
    </w:p>
    <w:p w14:paraId="07FE76AA" w14:textId="77777777" w:rsidR="00910677" w:rsidRPr="00910677" w:rsidRDefault="00910677" w:rsidP="00910677">
      <w:r w:rsidRPr="00910677">
        <w:rPr>
          <w:b/>
          <w:bCs/>
        </w:rPr>
        <w:t>Собеседник:</w:t>
      </w:r>
      <w:r w:rsidRPr="00910677">
        <w:t xml:space="preserve"> Да-да-да-да-да. Ну типа просто на увеличение мощностей херак еще 200 000 закинули. И тут уже экономика другая.</w:t>
      </w:r>
    </w:p>
    <w:p w14:paraId="481B0756" w14:textId="77777777" w:rsidR="00910677" w:rsidRPr="00910677" w:rsidRDefault="00910677" w:rsidP="00910677">
      <w:r w:rsidRPr="00910677">
        <w:rPr>
          <w:b/>
          <w:bCs/>
        </w:rPr>
        <w:t>Андрей:</w:t>
      </w:r>
      <w:r w:rsidRPr="00910677">
        <w:t xml:space="preserve"> Ну да, ну допустим. И еще есть получается история... процентов или как это считается там доходность? Вот эта... ну базовая там, не знаю, какая-то...</w:t>
      </w:r>
    </w:p>
    <w:p w14:paraId="4FF55531" w14:textId="77777777" w:rsidR="00910677" w:rsidRPr="00910677" w:rsidRDefault="00910677" w:rsidP="00910677">
      <w:r w:rsidRPr="00910677">
        <w:rPr>
          <w:b/>
          <w:bCs/>
        </w:rPr>
        <w:t>Собеседник:</w:t>
      </w:r>
      <w:r w:rsidRPr="00910677">
        <w:t xml:space="preserve"> Доходность считается в процентах годовых, да. Просто указывается какой-то процент, который начинает считать, да, исходя из этого всего. Ну получается, сколько ты вложил денег, да, например, ты вложил 10 миллионов. Это со всеми тратами, вложениями, со всем остальным. Получаешь за год, например, 15 миллионов. Итого у тебя доходность 50%, но из этих 50% надо вычитать налог, надо вычитать...</w:t>
      </w:r>
    </w:p>
    <w:p w14:paraId="11D228AC" w14:textId="77777777" w:rsidR="00910677" w:rsidRPr="00910677" w:rsidRDefault="00910677" w:rsidP="00910677">
      <w:r w:rsidRPr="00910677">
        <w:rPr>
          <w:b/>
          <w:bCs/>
        </w:rPr>
        <w:t>Андрей:</w:t>
      </w:r>
      <w:r w:rsidRPr="00910677">
        <w:t xml:space="preserve"> Ну да, чтоб просто правильно понять получается и...</w:t>
      </w:r>
    </w:p>
    <w:p w14:paraId="466F093A" w14:textId="77777777" w:rsidR="00910677" w:rsidRPr="00910677" w:rsidRDefault="00910677" w:rsidP="00910677">
      <w:r w:rsidRPr="00910677">
        <w:rPr>
          <w:b/>
          <w:bCs/>
        </w:rPr>
        <w:t>Собеседник:</w:t>
      </w:r>
      <w:r w:rsidRPr="00910677">
        <w:t xml:space="preserve"> Да-да-да, то есть там всю вот эту историю катавасию, которую никто обычно не учитывает, надо вычитать.</w:t>
      </w:r>
    </w:p>
    <w:p w14:paraId="2CC1DF7F" w14:textId="77777777" w:rsidR="00910677" w:rsidRPr="00910677" w:rsidRDefault="00910677" w:rsidP="00910677">
      <w:r w:rsidRPr="00910677">
        <w:rPr>
          <w:b/>
          <w:bCs/>
        </w:rPr>
        <w:t>Андрей:</w:t>
      </w:r>
      <w:r w:rsidRPr="00910677">
        <w:t xml:space="preserve"> Не, ну тут есть ряд вопросов нюансов, что это же не знаю, типа допустим вот этот налог он вычитается когда? Как? Типа...</w:t>
      </w:r>
    </w:p>
    <w:p w14:paraId="24A7D46B" w14:textId="77777777" w:rsidR="00910677" w:rsidRPr="00910677" w:rsidRDefault="00910677" w:rsidP="00910677">
      <w:r w:rsidRPr="00910677">
        <w:rPr>
          <w:b/>
          <w:bCs/>
        </w:rPr>
        <w:t>Собеседник:</w:t>
      </w:r>
      <w:r w:rsidRPr="00910677">
        <w:t xml:space="preserve"> Раз в квартал. Не независим... налог, давай налог вычитается раз в квартал. Независимо от сделки просто есть определенная дата, когда вычитается.</w:t>
      </w:r>
    </w:p>
    <w:p w14:paraId="558CD912" w14:textId="77777777" w:rsidR="00910677" w:rsidRPr="00910677" w:rsidRDefault="00910677" w:rsidP="00910677">
      <w:r w:rsidRPr="00910677">
        <w:rPr>
          <w:b/>
          <w:bCs/>
        </w:rPr>
        <w:t>Андрей:</w:t>
      </w:r>
      <w:r w:rsidRPr="00910677">
        <w:t xml:space="preserve"> А, идет привязка к сделке, да, вот этой квартал.</w:t>
      </w:r>
    </w:p>
    <w:p w14:paraId="17707D54" w14:textId="77777777" w:rsidR="00910677" w:rsidRPr="00910677" w:rsidRDefault="00910677" w:rsidP="00910677">
      <w:r w:rsidRPr="00910677">
        <w:rPr>
          <w:b/>
          <w:bCs/>
        </w:rPr>
        <w:t>Собеседник:</w:t>
      </w:r>
      <w:r w:rsidRPr="00910677">
        <w:t xml:space="preserve"> Ну после того как сделка заключилась и после того как проходит 3 месяца... Ну да... но если как бы человек платит 3 месяца подряд, и есть доход зафиксированный, то человек платит налог за него.</w:t>
      </w:r>
    </w:p>
    <w:p w14:paraId="5184C7AC" w14:textId="77777777" w:rsidR="00910677" w:rsidRPr="00910677" w:rsidRDefault="00910677" w:rsidP="00910677">
      <w:r w:rsidRPr="00910677">
        <w:rPr>
          <w:b/>
          <w:bCs/>
        </w:rPr>
        <w:t>Андрей:</w:t>
      </w:r>
      <w:r w:rsidRPr="00910677">
        <w:t xml:space="preserve"> Ну можно типа добавить там это типа надо где-то тоже помнить, что нужно оплатить или это как-то само там платится или как?</w:t>
      </w:r>
    </w:p>
    <w:p w14:paraId="6DECE840" w14:textId="77777777" w:rsidR="00910677" w:rsidRPr="00910677" w:rsidRDefault="00910677" w:rsidP="00910677">
      <w:r w:rsidRPr="00910677">
        <w:rPr>
          <w:b/>
          <w:bCs/>
        </w:rPr>
        <w:t>Собеседник:</w:t>
      </w:r>
      <w:r w:rsidRPr="00910677">
        <w:t xml:space="preserve"> Ну это бухгалтерия обычно этим занимается...</w:t>
      </w:r>
    </w:p>
    <w:p w14:paraId="3496C621" w14:textId="77777777" w:rsidR="00910677" w:rsidRPr="00910677" w:rsidRDefault="00910677" w:rsidP="00910677">
      <w:r w:rsidRPr="00910677">
        <w:rPr>
          <w:b/>
          <w:bCs/>
        </w:rPr>
        <w:t>Андрей:</w:t>
      </w:r>
      <w:r w:rsidRPr="00910677">
        <w:t xml:space="preserve"> А, ну ладно, тогда это как бы просто мы учитываем, что есть какой-то налог, который этот... считается. Вот это IRR это получается как раз таки годовых, да, то что там сказал типа...</w:t>
      </w:r>
    </w:p>
    <w:p w14:paraId="173BA29A" w14:textId="77777777" w:rsidR="00910677" w:rsidRPr="00910677" w:rsidRDefault="00910677" w:rsidP="00910677">
      <w:r w:rsidRPr="00910677">
        <w:rPr>
          <w:b/>
          <w:bCs/>
        </w:rPr>
        <w:t>Собеседник:</w:t>
      </w:r>
      <w:r w:rsidRPr="00910677">
        <w:t xml:space="preserve"> Это это это да-да-да, это рентабельность.</w:t>
      </w:r>
    </w:p>
    <w:p w14:paraId="65D9B3C7" w14:textId="77777777" w:rsidR="00910677" w:rsidRPr="00910677" w:rsidRDefault="00910677" w:rsidP="00910677">
      <w:r w:rsidRPr="00910677">
        <w:rPr>
          <w:b/>
          <w:bCs/>
        </w:rPr>
        <w:t>Андрей:</w:t>
      </w:r>
      <w:r w:rsidRPr="00910677">
        <w:t xml:space="preserve"> В общем это все там формируется... человек, который шарит за эти все темы, формирует, у него выходит получается здесь у нас уже будет эти данные.</w:t>
      </w:r>
    </w:p>
    <w:p w14:paraId="6BD2BE38" w14:textId="77777777" w:rsidR="00910677" w:rsidRPr="00910677" w:rsidRDefault="00910677" w:rsidP="00910677">
      <w:r w:rsidRPr="00910677">
        <w:rPr>
          <w:b/>
          <w:bCs/>
        </w:rPr>
        <w:t>Собеседник:</w:t>
      </w:r>
      <w:r w:rsidRPr="00910677">
        <w:t xml:space="preserve"> Да, да, все да, он просто понимает там 5 лямов мультика вложил и еще знаешь че? Блять. Че я хотел сделать-то... Чтобы у него прогноз был, понял, типа? Сколько он заработает, например, через 5 лет.</w:t>
      </w:r>
    </w:p>
    <w:p w14:paraId="0ED85DE3" w14:textId="77777777" w:rsidR="00910677" w:rsidRPr="00910677" w:rsidRDefault="00910677" w:rsidP="00910677">
      <w:r w:rsidRPr="00910677">
        <w:rPr>
          <w:b/>
          <w:bCs/>
        </w:rPr>
        <w:lastRenderedPageBreak/>
        <w:t>Андрей:</w:t>
      </w:r>
      <w:r w:rsidRPr="00910677">
        <w:t xml:space="preserve"> Ну выплаты доходность вот сейчас если мы говорим сейчас переходим на основной экран... это показывает текущий факт, это факт. На текущий момент то есть показывает, да?</w:t>
      </w:r>
    </w:p>
    <w:p w14:paraId="1D96848A" w14:textId="77777777" w:rsidR="00910677" w:rsidRPr="00910677" w:rsidRDefault="00910677" w:rsidP="00910677">
      <w:r w:rsidRPr="00910677">
        <w:rPr>
          <w:b/>
          <w:bCs/>
        </w:rPr>
        <w:t>Собеседник:</w:t>
      </w:r>
      <w:r w:rsidRPr="00910677">
        <w:t xml:space="preserve"> Ну да, ну и смотри, то есть они каждый месяц складываются, они не остается, например, такой типа он 625 000 рублей получил... А у него А, бля, ну надо тут знаешь че делать, срок короче...</w:t>
      </w:r>
    </w:p>
    <w:p w14:paraId="32676904" w14:textId="77777777" w:rsidR="00910677" w:rsidRPr="00910677" w:rsidRDefault="00910677" w:rsidP="00910677">
      <w:r w:rsidRPr="00910677">
        <w:rPr>
          <w:b/>
          <w:bCs/>
        </w:rPr>
        <w:t>Андрей:</w:t>
      </w:r>
      <w:r w:rsidRPr="00910677">
        <w:t xml:space="preserve"> Ну я я согласен, что нужно календарик какой-то добавить, чтобы нужно выбирать срок. Ну я не знаю, срок там показывает сделки или общий какой-то, да, по всем этим... там ну...</w:t>
      </w:r>
    </w:p>
    <w:p w14:paraId="443491D9" w14:textId="77777777" w:rsidR="00910677" w:rsidRPr="00910677" w:rsidRDefault="00910677" w:rsidP="00910677">
      <w:r w:rsidRPr="00910677">
        <w:rPr>
          <w:b/>
          <w:bCs/>
        </w:rPr>
        <w:t>Собеседник:</w:t>
      </w:r>
      <w:r w:rsidRPr="00910677">
        <w:t xml:space="preserve"> Ну давай здесь будет просто общий календарик, я просто так понимаю, что в каждый из этих можно еще перейти отдельно и посмотреть более подробно внутри, допустим. Да-да-да, конечно, конечно, конечно. Какая-то есть такая тема.</w:t>
      </w:r>
    </w:p>
    <w:p w14:paraId="2FCC120B" w14:textId="77777777" w:rsidR="00910677" w:rsidRPr="00910677" w:rsidRDefault="00910677" w:rsidP="00910677">
      <w:r w:rsidRPr="00910677">
        <w:rPr>
          <w:b/>
          <w:bCs/>
        </w:rPr>
        <w:t>Андрей:</w:t>
      </w:r>
      <w:r w:rsidRPr="00910677">
        <w:t xml:space="preserve"> Но здесь пускай показывает на сегодняшний день, на текущий момент, сколько у него есть выплат, которые он здесь получил. Но он их как бы получает каждый месяц. Или это тоже как будто варьируется в зависимости от договора, как подписано?</w:t>
      </w:r>
    </w:p>
    <w:p w14:paraId="42DCEC2A" w14:textId="77777777" w:rsidR="00910677" w:rsidRPr="00910677" w:rsidRDefault="00910677" w:rsidP="00910677">
      <w:r w:rsidRPr="00910677">
        <w:rPr>
          <w:b/>
          <w:bCs/>
        </w:rPr>
        <w:t>Собеседник:</w:t>
      </w:r>
      <w:r w:rsidRPr="00910677">
        <w:t xml:space="preserve"> А, каждый месяц он получает. Ну может ну это по аренде, это по аренде он получает каждый месяц. Но он может если продаст, например, объект, он разово получит дохера денег. И это надо все равно занести...</w:t>
      </w:r>
    </w:p>
    <w:p w14:paraId="305CDBA1" w14:textId="77777777" w:rsidR="00910677" w:rsidRPr="00910677" w:rsidRDefault="00910677" w:rsidP="00910677">
      <w:r w:rsidRPr="00910677">
        <w:rPr>
          <w:b/>
          <w:bCs/>
        </w:rPr>
        <w:t>Андрей:</w:t>
      </w:r>
      <w:r w:rsidRPr="00910677">
        <w:t xml:space="preserve"> Ну вот это мы здесь конечно...</w:t>
      </w:r>
    </w:p>
    <w:p w14:paraId="75627731" w14:textId="77777777" w:rsidR="00910677" w:rsidRPr="00910677" w:rsidRDefault="00910677" w:rsidP="00910677">
      <w:r w:rsidRPr="00910677">
        <w:rPr>
          <w:b/>
          <w:bCs/>
        </w:rPr>
        <w:t>Собеседник:</w:t>
      </w:r>
      <w:r w:rsidRPr="00910677">
        <w:t xml:space="preserve"> Не, ну это он вручную заносит о том, сколько денег он получил.</w:t>
      </w:r>
    </w:p>
    <w:p w14:paraId="5D838C7C" w14:textId="77777777" w:rsidR="00910677" w:rsidRPr="00910677" w:rsidRDefault="00910677" w:rsidP="00910677">
      <w:r w:rsidRPr="00910677">
        <w:rPr>
          <w:b/>
          <w:bCs/>
        </w:rPr>
        <w:t>Андрей:</w:t>
      </w:r>
      <w:r w:rsidRPr="00910677">
        <w:t xml:space="preserve"> Вручную занес, все, сделка ушла как бы в закрытый статус. Понял? Ну это обычно это вот например ты когда акцию продаешь, все, тебя фиксируют, и хоп тебя выкидывают, и у тебя остаются данные только в плюс.</w:t>
      </w:r>
    </w:p>
    <w:p w14:paraId="1AB14A4A" w14:textId="77777777" w:rsidR="00910677" w:rsidRPr="00910677" w:rsidRDefault="00910677" w:rsidP="00910677">
      <w:r w:rsidRPr="00910677">
        <w:rPr>
          <w:b/>
          <w:bCs/>
        </w:rPr>
        <w:t>Собеседник:</w:t>
      </w:r>
      <w:r w:rsidRPr="00910677">
        <w:t xml:space="preserve"> Ну я я понял, здесь как бы активные и еще должно быть типа раздел закрытые, да, которые типа они сюда переходят, как раздел. Ну я так понимаю, здесь еще должна быть дата. Например, если мы говорим аренда, че-то стройка, должна быть дата, да. Сколько у него вообще там, на сколько по времени и так далее.</w:t>
      </w:r>
    </w:p>
    <w:p w14:paraId="1E7BB92C" w14:textId="77777777" w:rsidR="00910677" w:rsidRPr="00910677" w:rsidRDefault="00910677" w:rsidP="00910677">
      <w:r w:rsidRPr="00910677">
        <w:rPr>
          <w:b/>
          <w:bCs/>
        </w:rPr>
        <w:t>Андрей:</w:t>
      </w:r>
      <w:r w:rsidRPr="00910677">
        <w:t xml:space="preserve"> Фокус, события синдиката — это типа че, че-то показывает?</w:t>
      </w:r>
    </w:p>
    <w:p w14:paraId="0B7BA0FC" w14:textId="77777777" w:rsidR="00910677" w:rsidRPr="00910677" w:rsidRDefault="00910677" w:rsidP="00910677">
      <w:r w:rsidRPr="00910677">
        <w:rPr>
          <w:b/>
          <w:bCs/>
        </w:rPr>
        <w:t>Собеседник:</w:t>
      </w:r>
      <w:r w:rsidRPr="00910677">
        <w:t xml:space="preserve"> Это фокус команды на что настроен. То есть, например, там поиск арендаторов, да, то есть вот Redevelopment в СПБ, нету пока арендаторов, кто будет арендовать, поэтому команда пока этим занимается. Например, Гап пятерочка, у них уже все на поток поставлено, все, вы... ну, мы здесь указываем, когда вот по договору у них выплата, типа каждое пятнадцатое число они платят деньги.</w:t>
      </w:r>
    </w:p>
    <w:p w14:paraId="20DB886A" w14:textId="77777777" w:rsidR="00910677" w:rsidRPr="00910677" w:rsidRDefault="00910677" w:rsidP="00910677">
      <w:r w:rsidRPr="00910677">
        <w:rPr>
          <w:b/>
          <w:bCs/>
        </w:rPr>
        <w:t>Андрей:</w:t>
      </w:r>
      <w:r w:rsidRPr="00910677">
        <w:t xml:space="preserve"> Короче, мне кажется, это вообще здесь не должно быть, нет?</w:t>
      </w:r>
    </w:p>
    <w:p w14:paraId="210D0C13" w14:textId="77777777" w:rsidR="00910677" w:rsidRPr="00910677" w:rsidRDefault="00910677" w:rsidP="00910677">
      <w:r w:rsidRPr="00910677">
        <w:rPr>
          <w:b/>
          <w:bCs/>
        </w:rPr>
        <w:t>Собеседник:</w:t>
      </w:r>
      <w:r w:rsidRPr="00910677">
        <w:t xml:space="preserve"> Если не надо, ну нахер давай уберем.</w:t>
      </w:r>
    </w:p>
    <w:p w14:paraId="0C94E5E9" w14:textId="77777777" w:rsidR="00910677" w:rsidRPr="00910677" w:rsidRDefault="00910677" w:rsidP="00910677">
      <w:r w:rsidRPr="00910677">
        <w:rPr>
          <w:b/>
          <w:bCs/>
        </w:rPr>
        <w:lastRenderedPageBreak/>
        <w:t>Андрей:</w:t>
      </w:r>
      <w:r w:rsidRPr="00910677">
        <w:t xml:space="preserve"> Не, просто это какая-то динамичная тема очень сильно, и которая как будто звучит как задачи.</w:t>
      </w:r>
    </w:p>
    <w:p w14:paraId="4744C72E" w14:textId="77777777" w:rsidR="00910677" w:rsidRPr="00910677" w:rsidRDefault="00910677" w:rsidP="00910677">
      <w:r w:rsidRPr="00910677">
        <w:rPr>
          <w:b/>
          <w:bCs/>
        </w:rPr>
        <w:t>Собеседник:</w:t>
      </w:r>
      <w:r w:rsidRPr="00910677">
        <w:t xml:space="preserve"> Давай давай уберем нахер. Давай давай уберем, не нужно.</w:t>
      </w:r>
    </w:p>
    <w:p w14:paraId="3499F7A5" w14:textId="77777777" w:rsidR="00910677" w:rsidRPr="00910677" w:rsidRDefault="00910677" w:rsidP="00910677">
      <w:r w:rsidRPr="00910677">
        <w:rPr>
          <w:b/>
          <w:bCs/>
        </w:rPr>
        <w:t>Андрей:</w:t>
      </w:r>
      <w:r w:rsidRPr="00910677">
        <w:t xml:space="preserve"> Здесь просто можно для там срок окончания или че-то там, может быть, не знаю такого... Так, это активные, и есть еще получается закрытые, да, сделки, которые этот... находятся там в другом статусе. Да-да-да. Вот это найти объект убрать нахер надо. Ну это да, это да, это я понял. А-а-а... Ну при этом еще... ожидается план и фактически выплачено.</w:t>
      </w:r>
    </w:p>
    <w:p w14:paraId="11BE36CE" w14:textId="77777777" w:rsidR="00910677" w:rsidRPr="00910677" w:rsidRDefault="00910677" w:rsidP="00910677">
      <w:r w:rsidRPr="00910677">
        <w:rPr>
          <w:b/>
          <w:bCs/>
        </w:rPr>
        <w:t>Собеседник:</w:t>
      </w:r>
      <w:r w:rsidRPr="00910677">
        <w:t xml:space="preserve"> Фактически выплачено — это я понял, считается из этого, сколько на текущий момент.</w:t>
      </w:r>
    </w:p>
    <w:p w14:paraId="494949B6" w14:textId="77777777" w:rsidR="00910677" w:rsidRPr="00910677" w:rsidRDefault="00910677" w:rsidP="00910677">
      <w:r w:rsidRPr="00910677">
        <w:rPr>
          <w:b/>
          <w:bCs/>
        </w:rPr>
        <w:t>Андрей:</w:t>
      </w:r>
      <w:r w:rsidRPr="00910677">
        <w:t xml:space="preserve"> Здесь я тоже могу выбирать условно там не знаю там...</w:t>
      </w:r>
    </w:p>
    <w:p w14:paraId="1B9DB2E5" w14:textId="77777777" w:rsidR="00910677" w:rsidRPr="00910677" w:rsidRDefault="00910677" w:rsidP="00910677">
      <w:r w:rsidRPr="00910677">
        <w:rPr>
          <w:b/>
          <w:bCs/>
        </w:rPr>
        <w:t>Собеседник:</w:t>
      </w:r>
      <w:r w:rsidRPr="00910677">
        <w:t xml:space="preserve"> Просто просто, блять, понять как план высчитывать.</w:t>
      </w:r>
    </w:p>
    <w:p w14:paraId="0BE4C4A0" w14:textId="77777777" w:rsidR="00910677" w:rsidRPr="00910677" w:rsidRDefault="00910677" w:rsidP="00910677">
      <w:r w:rsidRPr="00910677">
        <w:rPr>
          <w:b/>
          <w:bCs/>
        </w:rPr>
        <w:t>Андрей:</w:t>
      </w:r>
      <w:r w:rsidRPr="00910677">
        <w:t xml:space="preserve"> Ну ожидается план, я так понимаю, в случае, если все закроются.</w:t>
      </w:r>
    </w:p>
    <w:p w14:paraId="6257E1E6" w14:textId="77777777" w:rsidR="00910677" w:rsidRPr="00910677" w:rsidRDefault="00910677" w:rsidP="00910677">
      <w:r w:rsidRPr="00910677">
        <w:rPr>
          <w:b/>
          <w:bCs/>
        </w:rPr>
        <w:t>Собеседник:</w:t>
      </w:r>
      <w:r w:rsidRPr="00910677">
        <w:t xml:space="preserve"> Ну мне кажется, они должны... блять... А кто это должен делать? Это мы должны делать по плану? Ну вот например, да, договор они заключили с арендатором на 11 месяцев. И получается, вся сумма за 11 месяцев складывается, вычитаются постоянные расходы... вычитаются постоянные расходы и налоги, и вот эту сумму тогда мы должны в план выносить.</w:t>
      </w:r>
    </w:p>
    <w:p w14:paraId="60822219" w14:textId="77777777" w:rsidR="00910677" w:rsidRPr="00910677" w:rsidRDefault="00910677" w:rsidP="00910677">
      <w:r w:rsidRPr="00910677">
        <w:rPr>
          <w:b/>
          <w:bCs/>
        </w:rPr>
        <w:t>Андрей:</w:t>
      </w:r>
      <w:r w:rsidRPr="00910677">
        <w:t xml:space="preserve"> Ну да, просто идеальный идеальный как бы результат, который если мы доведем все вот эти события до конца. Ну да, да-да. Они как бы считаются здесь. При этом они еще могут переходить сразу в...</w:t>
      </w:r>
    </w:p>
    <w:p w14:paraId="7B630859" w14:textId="77777777" w:rsidR="00910677" w:rsidRPr="00910677" w:rsidRDefault="00910677" w:rsidP="00910677">
      <w:r w:rsidRPr="00910677">
        <w:rPr>
          <w:b/>
          <w:bCs/>
        </w:rPr>
        <w:t>Собеседник:</w:t>
      </w:r>
      <w:r w:rsidRPr="00910677">
        <w:t xml:space="preserve"> Так, еще надо добавить... Слушай, ага. И вот сейчас это в аренде, это же может быть не аренда, это что-то может быть продажа, что-то еще, да, как-то там... еще вообще как новая сделка может открываться, да, появляться? Могут любые продажи быть. Ну вот если они, например, Street Retail захотят продать как готовый арендный бизнес, это уже другая сделка, да, это уже ну как бы не... не аренда.</w:t>
      </w:r>
    </w:p>
    <w:p w14:paraId="2144346C" w14:textId="77777777" w:rsidR="00910677" w:rsidRPr="00910677" w:rsidRDefault="00910677" w:rsidP="00910677">
      <w:r w:rsidRPr="00910677">
        <w:rPr>
          <w:b/>
          <w:bCs/>
        </w:rPr>
        <w:t>Андрей:</w:t>
      </w:r>
      <w:r w:rsidRPr="00910677">
        <w:t xml:space="preserve"> Ну то есть вот это вот эта она закрывается на текущем статусе, типа и больше не считается. Тогда она закрывается... да, ну это знаешь... до того момента, пока они не перешли в продажу. То есть если они уже ну перешли в продажу, они не получают арендный поток. Заводится та сделка, фиксируется, и она закрывается. Вот так.</w:t>
      </w:r>
    </w:p>
    <w:p w14:paraId="509BD0E6" w14:textId="77777777" w:rsidR="00910677" w:rsidRPr="00910677" w:rsidRDefault="00910677" w:rsidP="00910677">
      <w:r w:rsidRPr="00910677">
        <w:rPr>
          <w:b/>
          <w:bCs/>
        </w:rPr>
        <w:t>Собеседник:</w:t>
      </w:r>
      <w:r w:rsidRPr="00910677">
        <w:t xml:space="preserve"> Ну она закрывается по причине того, что по факту тут нету такой инвестиционной даты. По причине того, что... да, потому что уже вложили, потому что уже вложили до этого. И типа... блять... А как сделать-то тогда? Ну в смысле она просто заводится типа... Она вот здесь вообще никак не будет отображаться, она будет сразу как завершенная считаться просто. Там потому что не будет формулы, там будет просто единовременное наличие, единоразовая выплата и все. Там же не будет считаться инвестиции, ну как бы как дальше...</w:t>
      </w:r>
    </w:p>
    <w:p w14:paraId="04A9F434" w14:textId="77777777" w:rsidR="00910677" w:rsidRPr="00910677" w:rsidRDefault="00910677" w:rsidP="00910677">
      <w:r w:rsidRPr="00910677">
        <w:rPr>
          <w:b/>
          <w:bCs/>
        </w:rPr>
        <w:lastRenderedPageBreak/>
        <w:t>Андрей:</w:t>
      </w:r>
      <w:r w:rsidRPr="00910677">
        <w:t xml:space="preserve"> Ну да, давай сделаем, давай сделаем единоразовую выплату тогда. Ну да, просто единоразово они там получили... Угу. Процент выполнения плана тоже надо где-то отобразить. Ну можно рядом с планчиком, где есть, там просто кружочек, график поставить, насколько план выполнен. Ну можно и здесь, и у каждого по отдельности тоже как бы, чтобы видеть, насколько... получается план сделан. Просто надо посчитать ожидается план, он считается типа до конца года? Ну имеется ввиду это план типа на конец года, до которого...</w:t>
      </w:r>
    </w:p>
    <w:p w14:paraId="070A30E8" w14:textId="77777777" w:rsidR="00910677" w:rsidRPr="00910677" w:rsidRDefault="00910677" w:rsidP="00910677">
      <w:r w:rsidRPr="00910677">
        <w:rPr>
          <w:b/>
          <w:bCs/>
        </w:rPr>
        <w:t>Собеседник:</w:t>
      </w:r>
      <w:r w:rsidRPr="00910677">
        <w:t xml:space="preserve"> Да-да-да, да-да-да, раз в год он обновляется.</w:t>
      </w:r>
    </w:p>
    <w:p w14:paraId="2D02E8BC" w14:textId="77777777" w:rsidR="00910677" w:rsidRPr="00910677" w:rsidRDefault="00910677" w:rsidP="00910677">
      <w:r w:rsidRPr="00910677">
        <w:rPr>
          <w:b/>
          <w:bCs/>
        </w:rPr>
        <w:t>Андрей:</w:t>
      </w:r>
      <w:r w:rsidRPr="00910677">
        <w:t xml:space="preserve"> Так... Я не знаю, вот здесь у тебя почему-то другие названия, но вот типа Retail, склады — это типа аренда, стройка... это одни и те же должны быть вещи, да, типа... Ну это нет, это видишь, слева у тебя название и локация...</w:t>
      </w:r>
    </w:p>
    <w:p w14:paraId="63A72D77" w14:textId="77777777" w:rsidR="00910677" w:rsidRPr="00910677" w:rsidRDefault="00910677" w:rsidP="00910677">
      <w:r w:rsidRPr="00910677">
        <w:rPr>
          <w:b/>
          <w:bCs/>
        </w:rPr>
        <w:t>Собеседник:</w:t>
      </w:r>
      <w:r w:rsidRPr="00910677">
        <w:t xml:space="preserve"> А, Street Retail... Просто такое ощущение, надо вот в эти статусы это, потому что они какие-то это...</w:t>
      </w:r>
    </w:p>
    <w:p w14:paraId="1F881EC6" w14:textId="77777777" w:rsidR="00910677" w:rsidRPr="00910677" w:rsidRDefault="00910677" w:rsidP="00910677">
      <w:r w:rsidRPr="00910677">
        <w:rPr>
          <w:b/>
          <w:bCs/>
        </w:rPr>
        <w:t>Андрей:</w:t>
      </w:r>
      <w:r w:rsidRPr="00910677">
        <w:t xml:space="preserve"> Не, просто это распределение активов по нишам, которые в недвижимости есть.</w:t>
      </w:r>
    </w:p>
    <w:p w14:paraId="44116506" w14:textId="77777777" w:rsidR="00910677" w:rsidRPr="00910677" w:rsidRDefault="00910677" w:rsidP="00910677">
      <w:r w:rsidRPr="00910677">
        <w:rPr>
          <w:b/>
          <w:bCs/>
        </w:rPr>
        <w:t>Собеседник:</w:t>
      </w:r>
      <w:r w:rsidRPr="00910677">
        <w:t xml:space="preserve"> Понял типа? А, ну это статус, а есть еще ниши получается. Ну их же тоже какое-то ограниченное поле, да?</w:t>
      </w:r>
    </w:p>
    <w:p w14:paraId="6A5D81E0" w14:textId="77777777" w:rsidR="00910677" w:rsidRPr="00910677" w:rsidRDefault="00910677" w:rsidP="00910677">
      <w:r w:rsidRPr="00910677">
        <w:rPr>
          <w:b/>
          <w:bCs/>
        </w:rPr>
        <w:t>Андрей:</w:t>
      </w:r>
      <w:r w:rsidRPr="00910677">
        <w:t xml:space="preserve"> Ну да, получается это вот ретейл, склады, редевелопмент, возможно, там кладовки, возможно, это готовый арендный бизнес. Ну короче, там восемь лотов, и вся информация есть. А, наведи на информационный значок. Он покажет в верхнем углу на распределение активов. Ничего, да? Не показывает? Пиздец.</w:t>
      </w:r>
    </w:p>
    <w:p w14:paraId="204C6164" w14:textId="77777777" w:rsidR="00910677" w:rsidRPr="00910677" w:rsidRDefault="00910677" w:rsidP="00910677">
      <w:r w:rsidRPr="00910677">
        <w:rPr>
          <w:b/>
          <w:bCs/>
        </w:rPr>
        <w:t>Собеседник:</w:t>
      </w:r>
      <w:r w:rsidRPr="00910677">
        <w:t xml:space="preserve"> Ну понял, здесь в общем восемь, просто они тоже в каждой сделке тоже просто обозначаются... Ну на конец там, не знаю, какого-то... где за... Ну да, да-да. А, ну смотри, это надо на админ-панели сделать, чтобы можно было выбрать, что это за ниша.</w:t>
      </w:r>
    </w:p>
    <w:p w14:paraId="2D410C33" w14:textId="77777777" w:rsidR="00910677" w:rsidRPr="00910677" w:rsidRDefault="00910677" w:rsidP="00910677">
      <w:r w:rsidRPr="00910677">
        <w:rPr>
          <w:b/>
          <w:bCs/>
        </w:rPr>
        <w:t>Андрей:</w:t>
      </w:r>
      <w:r w:rsidRPr="00910677">
        <w:t xml:space="preserve"> Да-да-да, я понял, я понял, по нишам выбирать. Ну и статус тоже, наверное, какой-то можно, чтобы было там...</w:t>
      </w:r>
    </w:p>
    <w:p w14:paraId="337DD652" w14:textId="77777777" w:rsidR="00910677" w:rsidRPr="00910677" w:rsidRDefault="00910677" w:rsidP="00910677">
      <w:r w:rsidRPr="00910677">
        <w:rPr>
          <w:b/>
          <w:bCs/>
        </w:rPr>
        <w:t>Собеседник:</w:t>
      </w:r>
      <w:r w:rsidRPr="00910677">
        <w:t xml:space="preserve"> Ну да, да-да.</w:t>
      </w:r>
    </w:p>
    <w:p w14:paraId="7D93E0CD" w14:textId="77777777" w:rsidR="00910677" w:rsidRPr="00910677" w:rsidRDefault="00910677" w:rsidP="00910677">
      <w:r w:rsidRPr="00910677">
        <w:rPr>
          <w:b/>
          <w:bCs/>
        </w:rPr>
        <w:t>Андрей:</w:t>
      </w:r>
      <w:r w:rsidRPr="00910677">
        <w:t xml:space="preserve"> Сколько сколько в статусе, да, типа... сколько в стройке, сколько в ремонте, сколько в аренде. Ну не знаю, насколько, чтобы насколько перегружать, перегружать... надо смотреть. Лишнего тоже... Да, ну пока и так, ладно. Так, календарь выплат...</w:t>
      </w:r>
    </w:p>
    <w:p w14:paraId="2D241096" w14:textId="77777777" w:rsidR="00910677" w:rsidRPr="00910677" w:rsidRDefault="00910677" w:rsidP="00910677">
      <w:r w:rsidRPr="00910677">
        <w:rPr>
          <w:b/>
          <w:bCs/>
        </w:rPr>
        <w:t>Собеседник:</w:t>
      </w:r>
      <w:r w:rsidRPr="00910677">
        <w:t xml:space="preserve"> Календарь выплат... это пиздец. Это очень тяжело будет сделать. Невероятно, но и невозможно.</w:t>
      </w:r>
    </w:p>
    <w:p w14:paraId="5B9D048F" w14:textId="77777777" w:rsidR="00910677" w:rsidRPr="00910677" w:rsidRDefault="00910677" w:rsidP="00910677">
      <w:r w:rsidRPr="00910677">
        <w:rPr>
          <w:b/>
          <w:bCs/>
        </w:rPr>
        <w:t>Андрей:</w:t>
      </w:r>
      <w:r w:rsidRPr="00910677">
        <w:t xml:space="preserve"> В смысле?</w:t>
      </w:r>
    </w:p>
    <w:p w14:paraId="31C4D963" w14:textId="77777777" w:rsidR="00910677" w:rsidRPr="00910677" w:rsidRDefault="00910677" w:rsidP="00910677">
      <w:r w:rsidRPr="00910677">
        <w:rPr>
          <w:b/>
          <w:bCs/>
        </w:rPr>
        <w:lastRenderedPageBreak/>
        <w:t>Собеседник:</w:t>
      </w:r>
      <w:r w:rsidRPr="00910677">
        <w:t xml:space="preserve"> А, ну с одной стороны, если они просто дату укажут, когда у них по этой сделке в договоре выплата, да?</w:t>
      </w:r>
    </w:p>
    <w:p w14:paraId="67D472F8" w14:textId="77777777" w:rsidR="00910677" w:rsidRPr="00910677" w:rsidRDefault="00910677" w:rsidP="00910677">
      <w:r w:rsidRPr="00910677">
        <w:rPr>
          <w:b/>
          <w:bCs/>
        </w:rPr>
        <w:t>Андрей:</w:t>
      </w:r>
      <w:r w:rsidRPr="00910677">
        <w:t xml:space="preserve"> А, получается, они просто должны... Ну не ежемесячно или как это работает?</w:t>
      </w:r>
    </w:p>
    <w:p w14:paraId="5C4B8349" w14:textId="77777777" w:rsidR="00910677" w:rsidRPr="00910677" w:rsidRDefault="00910677" w:rsidP="00910677">
      <w:r w:rsidRPr="00910677">
        <w:rPr>
          <w:b/>
          <w:bCs/>
        </w:rPr>
        <w:t>Собеседник:</w:t>
      </w:r>
      <w:r w:rsidRPr="00910677">
        <w:t xml:space="preserve"> Ну это как бы просто... это просто типа напоминалка, да. Ну это типа календарь выплат по аренде только. Вот так вот.</w:t>
      </w:r>
    </w:p>
    <w:p w14:paraId="57F876A3" w14:textId="77777777" w:rsidR="00910677" w:rsidRPr="00910677" w:rsidRDefault="00910677" w:rsidP="00910677">
      <w:r w:rsidRPr="00910677">
        <w:rPr>
          <w:b/>
          <w:bCs/>
        </w:rPr>
        <w:t>Андрей:</w:t>
      </w:r>
      <w:r w:rsidRPr="00910677">
        <w:t xml:space="preserve"> В смысле... по стройке че там нет никаких выплат? Или как это работает?</w:t>
      </w:r>
    </w:p>
    <w:p w14:paraId="71EC335D" w14:textId="77777777" w:rsidR="00910677" w:rsidRPr="00910677" w:rsidRDefault="00910677" w:rsidP="00910677">
      <w:r w:rsidRPr="00910677">
        <w:rPr>
          <w:b/>
          <w:bCs/>
        </w:rPr>
        <w:t>Собеседник:</w:t>
      </w:r>
      <w:r w:rsidRPr="00910677">
        <w:t xml:space="preserve"> Не, ну там-то ну а там никто не платит, они типа вложили в строящийся объект какие-то 200, да, и они ждут, и они ждут, пока этот склад построится, и только потом будут сдавать, и потом статус сделки должен поменяться на аренду. И только потом у них будут какие-то...</w:t>
      </w:r>
    </w:p>
    <w:p w14:paraId="0D7B630F" w14:textId="77777777" w:rsidR="00910677" w:rsidRPr="00910677" w:rsidRDefault="00910677" w:rsidP="00910677">
      <w:r w:rsidRPr="00910677">
        <w:rPr>
          <w:b/>
          <w:bCs/>
        </w:rPr>
        <w:t>Андрей:</w:t>
      </w:r>
      <w:r w:rsidRPr="00910677">
        <w:t xml:space="preserve"> То есть еще я могу текущую активную сделку сменить на статус ремонт. Там резко все прекращаются вот эти действия...</w:t>
      </w:r>
    </w:p>
    <w:p w14:paraId="5193FC0F" w14:textId="77777777" w:rsidR="00910677" w:rsidRPr="00910677" w:rsidRDefault="00910677" w:rsidP="00910677">
      <w:r w:rsidRPr="00910677">
        <w:rPr>
          <w:b/>
          <w:bCs/>
        </w:rPr>
        <w:t>Собеседник:</w:t>
      </w:r>
      <w:r w:rsidRPr="00910677">
        <w:t xml:space="preserve"> Да-да-да.</w:t>
      </w:r>
    </w:p>
    <w:p w14:paraId="35399B79" w14:textId="77777777" w:rsidR="00910677" w:rsidRPr="00910677" w:rsidRDefault="00910677" w:rsidP="00910677">
      <w:r w:rsidRPr="00910677">
        <w:rPr>
          <w:b/>
          <w:bCs/>
        </w:rPr>
        <w:t>Андрей:</w:t>
      </w:r>
      <w:r w:rsidRPr="00910677">
        <w:t xml:space="preserve"> И считается уже по-другому. Но потом могу условно обратно вернуть как аренда, ну ремонт, то есть указать срок, какой, да, там ремонт, и этот...</w:t>
      </w:r>
    </w:p>
    <w:p w14:paraId="7E0E4A7E" w14:textId="77777777" w:rsidR="00910677" w:rsidRPr="00910677" w:rsidRDefault="00910677" w:rsidP="00910677">
      <w:r w:rsidRPr="00910677">
        <w:rPr>
          <w:b/>
          <w:bCs/>
        </w:rPr>
        <w:t>Собеседник:</w:t>
      </w:r>
      <w:r w:rsidRPr="00910677">
        <w:t xml:space="preserve"> Короче, ладно. Допустим. Календарь выплат идет просто, я не знаю, там, как-то открыть, наверное, можно и посмотреть конкретно, когда можно типа че получать, да?</w:t>
      </w:r>
    </w:p>
    <w:p w14:paraId="054CC64D" w14:textId="77777777" w:rsidR="00910677" w:rsidRPr="00910677" w:rsidRDefault="00910677" w:rsidP="00910677">
      <w:r w:rsidRPr="00910677">
        <w:rPr>
          <w:b/>
          <w:bCs/>
        </w:rPr>
        <w:t>Андрей:</w:t>
      </w:r>
      <w:r w:rsidRPr="00910677">
        <w:t xml:space="preserve"> Ну да, да, типа когда там за аренду платеж должен поступить. И типа тип должен, ну например, ассистент, должен отметить, поступила ли оплата или нет. Если не поступила, красным загорается, и типа уведомление, что напомните арендатору, чтобы оплатил. Потому что, ну, бывает такое, что они ни хера не успевают и не оплачивают. А типы думают, что оплатили.</w:t>
      </w:r>
    </w:p>
    <w:p w14:paraId="6D603BA1" w14:textId="77777777" w:rsidR="00910677" w:rsidRPr="00910677" w:rsidRDefault="00910677" w:rsidP="00910677">
      <w:r w:rsidRPr="00910677">
        <w:rPr>
          <w:b/>
          <w:bCs/>
        </w:rPr>
        <w:t>Собеседник:</w:t>
      </w:r>
      <w:r w:rsidRPr="00910677">
        <w:t xml:space="preserve"> То есть здесь еще должна быть тема, что каждый раз, когда дата выплаты... она должна подтверждаться.</w:t>
      </w:r>
    </w:p>
    <w:p w14:paraId="1FDC9084" w14:textId="77777777" w:rsidR="00910677" w:rsidRPr="00910677" w:rsidRDefault="00910677" w:rsidP="00910677">
      <w:r w:rsidRPr="00910677">
        <w:rPr>
          <w:b/>
          <w:bCs/>
        </w:rPr>
        <w:t>Андрей:</w:t>
      </w:r>
      <w:r w:rsidRPr="00910677">
        <w:t xml:space="preserve"> Ну в календаре выплат, мне кажется, это надо делать.</w:t>
      </w:r>
    </w:p>
    <w:p w14:paraId="6BA0E9B3" w14:textId="77777777" w:rsidR="00910677" w:rsidRPr="00910677" w:rsidRDefault="00910677" w:rsidP="00910677">
      <w:r w:rsidRPr="00910677">
        <w:rPr>
          <w:b/>
          <w:bCs/>
        </w:rPr>
        <w:t>Собеседник:</w:t>
      </w:r>
      <w:r w:rsidRPr="00910677">
        <w:t xml:space="preserve"> Ну она должна подтверждаться, чтобы сказать... не перегружать... я бы функционал бы вообще убрал, не заводил...</w:t>
      </w:r>
    </w:p>
    <w:p w14:paraId="17325863" w14:textId="77777777" w:rsidR="00910677" w:rsidRPr="00910677" w:rsidRDefault="00910677" w:rsidP="00910677">
      <w:r w:rsidRPr="00910677">
        <w:rPr>
          <w:b/>
          <w:bCs/>
        </w:rPr>
        <w:t>Андрей:</w:t>
      </w:r>
      <w:r w:rsidRPr="00910677">
        <w:t xml:space="preserve"> Чего не заводил?</w:t>
      </w:r>
    </w:p>
    <w:p w14:paraId="01759839" w14:textId="77777777" w:rsidR="00910677" w:rsidRPr="00910677" w:rsidRDefault="00910677" w:rsidP="00910677">
      <w:r w:rsidRPr="00910677">
        <w:rPr>
          <w:b/>
          <w:bCs/>
        </w:rPr>
        <w:t>Собеседник:</w:t>
      </w:r>
      <w:r w:rsidRPr="00910677">
        <w:t xml:space="preserve"> Ну это прям, это уже будет это прям, ну, такой будет непростой прям функционал, если мы здесь еще здесь же отслеживать статус... Ну выплатчено, не выплачено...</w:t>
      </w:r>
    </w:p>
    <w:p w14:paraId="175D7669" w14:textId="77777777" w:rsidR="00910677" w:rsidRPr="00910677" w:rsidRDefault="00910677" w:rsidP="00910677">
      <w:r w:rsidRPr="00910677">
        <w:rPr>
          <w:b/>
          <w:bCs/>
        </w:rPr>
        <w:t>Андрей:</w:t>
      </w:r>
      <w:r w:rsidRPr="00910677">
        <w:t xml:space="preserve"> Нет, ну вот в этом календаре. Ну на календарь нажал, у тебя херак... Ага. Что у меня херак? Ну типа херак на календаре нажал, и у тебя все четкий график выплат. Зеленое, красное, зеленое, красное.</w:t>
      </w:r>
    </w:p>
    <w:p w14:paraId="77945A5B" w14:textId="77777777" w:rsidR="00910677" w:rsidRPr="00910677" w:rsidRDefault="00910677" w:rsidP="00910677">
      <w:r w:rsidRPr="00910677">
        <w:rPr>
          <w:b/>
          <w:bCs/>
        </w:rPr>
        <w:lastRenderedPageBreak/>
        <w:t>Собеседник:</w:t>
      </w:r>
      <w:r w:rsidRPr="00910677">
        <w:t xml:space="preserve"> Не, просто это это надо будет подтверждать каждую выплату. Каждую выплату надо будет подтверждать.</w:t>
      </w:r>
    </w:p>
    <w:p w14:paraId="115B53F4" w14:textId="77777777" w:rsidR="00910677" w:rsidRPr="00910677" w:rsidRDefault="00910677" w:rsidP="00910677">
      <w:r w:rsidRPr="00910677">
        <w:rPr>
          <w:b/>
          <w:bCs/>
        </w:rPr>
        <w:t>Андрей:</w:t>
      </w:r>
      <w:r w:rsidRPr="00910677">
        <w:t xml:space="preserve"> Тогда ну тип, нет, ассистент, когда получает данные от бухгалтера, что выплата получена, он просто ставит галочку "подтверждено", все, хуяк, она зеленая меняется.</w:t>
      </w:r>
    </w:p>
    <w:p w14:paraId="77B06F4F" w14:textId="77777777" w:rsidR="00910677" w:rsidRPr="00910677" w:rsidRDefault="00910677" w:rsidP="00910677">
      <w:r w:rsidRPr="00910677">
        <w:rPr>
          <w:b/>
          <w:bCs/>
        </w:rPr>
        <w:t>Собеседник:</w:t>
      </w:r>
      <w:r w:rsidRPr="00910677">
        <w:t xml:space="preserve"> Ну то есть в админке еще получается по каждой сделке, ну условно, где там есть вот эти выплаты, нужно подтверждать. И получается, в календаре это отображается таким образом: например, а, за неделю до выплат они там загораются желтеньким цветом, что нужно скоро получать выплату, например. Если она уже получена, то она превращается в зеленый.</w:t>
      </w:r>
    </w:p>
    <w:p w14:paraId="46AB2854" w14:textId="77777777" w:rsidR="00910677" w:rsidRPr="00910677" w:rsidRDefault="00910677" w:rsidP="00910677">
      <w:r w:rsidRPr="00910677">
        <w:rPr>
          <w:b/>
          <w:bCs/>
        </w:rPr>
        <w:t>Андрей:</w:t>
      </w:r>
      <w:r w:rsidRPr="00910677">
        <w:t xml:space="preserve"> Да, да-да, логика точно такая. Да-да-да. Да, логика тогда такая. Вот если, например, по стрит-ретейлу октябрь денег ни хера не получили, то есть подтвержденной выплаты не было, у него выплата и доходность факт ноль стоит. Тогда такая логика, понял?</w:t>
      </w:r>
    </w:p>
    <w:p w14:paraId="2F36F775" w14:textId="77777777" w:rsidR="00910677" w:rsidRPr="00910677" w:rsidRDefault="00910677" w:rsidP="00910677">
      <w:r w:rsidRPr="00910677">
        <w:rPr>
          <w:b/>
          <w:bCs/>
        </w:rPr>
        <w:t>Собеседник:</w:t>
      </w:r>
      <w:r w:rsidRPr="00910677">
        <w:t xml:space="preserve"> Я понял, я понял, что это вообще пиздец. Я понял, что она же еще может как бы не выплатиться и еще че-то там, да?</w:t>
      </w:r>
    </w:p>
    <w:p w14:paraId="6AC00E48" w14:textId="77777777" w:rsidR="00910677" w:rsidRPr="00910677" w:rsidRDefault="00910677" w:rsidP="00910677">
      <w:r w:rsidRPr="00910677">
        <w:rPr>
          <w:b/>
          <w:bCs/>
        </w:rPr>
        <w:t>Андрей:</w:t>
      </w:r>
      <w:r w:rsidRPr="00910677">
        <w:t xml:space="preserve"> Да-да-да. Да-да-да, могут не заплатить или могут скрыться, понял, и вот это в жопе это может быть. Поэтому, мне кажется, это никто это не делал, потому что это очень тяжело. Реально...</w:t>
      </w:r>
    </w:p>
    <w:p w14:paraId="64F0C4A2" w14:textId="77777777" w:rsidR="00910677" w:rsidRPr="00910677" w:rsidRDefault="00910677" w:rsidP="00910677">
      <w:r w:rsidRPr="00910677">
        <w:rPr>
          <w:b/>
          <w:bCs/>
        </w:rPr>
        <w:t>Собеседник:</w:t>
      </w:r>
      <w:r w:rsidRPr="00910677">
        <w:t xml:space="preserve"> Ну тут много прям... очень много данных, которые надо прям учитывать.</w:t>
      </w:r>
    </w:p>
    <w:p w14:paraId="03B46AF3" w14:textId="77777777" w:rsidR="00910677" w:rsidRPr="00910677" w:rsidRDefault="00910677" w:rsidP="00910677">
      <w:r w:rsidRPr="00910677">
        <w:rPr>
          <w:b/>
          <w:bCs/>
        </w:rPr>
        <w:t>Андрей:</w:t>
      </w:r>
      <w:r w:rsidRPr="00910677">
        <w:t xml:space="preserve"> Сколько сколько это будет стоить нам, миллион? Платформа такая... Нам? Ну чтобы просто, просто ее сделать, загрузить, да. Просто ее сделать, загрузить, понял? Себестоимость...</w:t>
      </w:r>
    </w:p>
    <w:p w14:paraId="3B779590" w14:textId="77777777" w:rsidR="00910677" w:rsidRPr="00910677" w:rsidRDefault="00910677" w:rsidP="00910677">
      <w:r w:rsidRPr="00910677">
        <w:rPr>
          <w:b/>
          <w:bCs/>
        </w:rPr>
        <w:t>Собеседник:</w:t>
      </w:r>
      <w:r w:rsidRPr="00910677">
        <w:t xml:space="preserve"> Да нет, че, я думаю...</w:t>
      </w:r>
    </w:p>
    <w:p w14:paraId="75B1925F" w14:textId="77777777" w:rsidR="00910677" w:rsidRPr="00910677" w:rsidRDefault="00910677" w:rsidP="00910677">
      <w:r w:rsidRPr="00910677">
        <w:rPr>
          <w:b/>
          <w:bCs/>
        </w:rPr>
        <w:t>Андрей:</w:t>
      </w:r>
      <w:r w:rsidRPr="00910677">
        <w:t xml:space="preserve"> Сколько серваков и данных надо держать?</w:t>
      </w:r>
    </w:p>
    <w:p w14:paraId="38493748" w14:textId="77777777" w:rsidR="00910677" w:rsidRPr="00910677" w:rsidRDefault="00910677" w:rsidP="00910677">
      <w:r w:rsidRPr="00910677">
        <w:rPr>
          <w:b/>
          <w:bCs/>
        </w:rPr>
        <w:t>Собеседник:</w:t>
      </w:r>
      <w:r w:rsidRPr="00910677">
        <w:t xml:space="preserve"> Можно, можно вообще все данные держать в Google таблице, если че.</w:t>
      </w:r>
    </w:p>
    <w:p w14:paraId="6BDA86DE" w14:textId="77777777" w:rsidR="00910677" w:rsidRPr="00910677" w:rsidRDefault="00910677" w:rsidP="00910677">
      <w:r w:rsidRPr="00910677">
        <w:rPr>
          <w:b/>
          <w:bCs/>
        </w:rPr>
        <w:t>Андрей:</w:t>
      </w:r>
      <w:r w:rsidRPr="00910677">
        <w:t xml:space="preserve"> Не, ну это как бы практикуется, что вот эти все данные, они... есть как бы специальные какие-то базы, можно просто в Google таблице хранить, он оттуда их просто подтягивает и показывает. Есть специальные хранилища...</w:t>
      </w:r>
    </w:p>
    <w:p w14:paraId="3974D7F4" w14:textId="77777777" w:rsidR="00910677" w:rsidRPr="00910677" w:rsidRDefault="00910677" w:rsidP="00910677">
      <w:r w:rsidRPr="00910677">
        <w:rPr>
          <w:b/>
          <w:bCs/>
        </w:rPr>
        <w:t>Собеседник:</w:t>
      </w:r>
      <w:r w:rsidRPr="00910677">
        <w:t xml:space="preserve"> Ну да, хранилища, наверное, серваки и все остальное.</w:t>
      </w:r>
    </w:p>
    <w:p w14:paraId="528D754B" w14:textId="77777777" w:rsidR="00910677" w:rsidRPr="00910677" w:rsidRDefault="00910677" w:rsidP="00910677">
      <w:r w:rsidRPr="00910677">
        <w:rPr>
          <w:b/>
          <w:bCs/>
        </w:rPr>
        <w:t>Андрей:</w:t>
      </w:r>
      <w:r w:rsidRPr="00910677">
        <w:t xml:space="preserve"> Ну нет, для этого не нужно че-то... тут нет такого прям большого кого-то этого... тяжелого. Самый простой сервак, если мы говорим там... вполне скорее всего потянет. Так, ладно, вот здесь какие-то документы, какой-то вот этот раздел следующий. Че это такое?</w:t>
      </w:r>
    </w:p>
    <w:p w14:paraId="17D9AD4B" w14:textId="77777777" w:rsidR="00910677" w:rsidRPr="00910677" w:rsidRDefault="00910677" w:rsidP="00910677">
      <w:r w:rsidRPr="00910677">
        <w:rPr>
          <w:b/>
          <w:bCs/>
        </w:rPr>
        <w:t>Собеседник:</w:t>
      </w:r>
      <w:r w:rsidRPr="00910677">
        <w:t xml:space="preserve"> Ну честно, это, мне кажется, это уже следующий этап, это каждой сделке подгружать документы, чтобы у типов были документы на свой объект.</w:t>
      </w:r>
    </w:p>
    <w:p w14:paraId="14D9D111" w14:textId="77777777" w:rsidR="00910677" w:rsidRPr="00910677" w:rsidRDefault="00910677" w:rsidP="00910677">
      <w:r w:rsidRPr="00910677">
        <w:rPr>
          <w:b/>
          <w:bCs/>
        </w:rPr>
        <w:lastRenderedPageBreak/>
        <w:t>Андрей:</w:t>
      </w:r>
      <w:r w:rsidRPr="00910677">
        <w:t xml:space="preserve"> Не, это как раз таки самое понятное. Просто в админ панели условно есть эти вещи, и там можно загружать эти сразу документы. Ну просто...</w:t>
      </w:r>
    </w:p>
    <w:p w14:paraId="03364335" w14:textId="77777777" w:rsidR="00910677" w:rsidRPr="00910677" w:rsidRDefault="00910677" w:rsidP="00910677">
      <w:r w:rsidRPr="00910677">
        <w:rPr>
          <w:b/>
          <w:bCs/>
        </w:rPr>
        <w:t>Собеседник:</w:t>
      </w:r>
      <w:r w:rsidRPr="00910677">
        <w:t xml:space="preserve"> Просто знаешь, например... А, ну для них... ну для них да, да, если мы делаем, что они, например, объект какой-то не через нас, например, купили, а свой, и ну и типа пусть они считают тоже свой проект. Похеру, пусть документы туда загружают все, если хотят.</w:t>
      </w:r>
    </w:p>
    <w:p w14:paraId="53BD0D69" w14:textId="77777777" w:rsidR="00910677" w:rsidRPr="00910677" w:rsidRDefault="00910677" w:rsidP="00910677">
      <w:r w:rsidRPr="00910677">
        <w:rPr>
          <w:b/>
          <w:bCs/>
        </w:rPr>
        <w:t>Андрей:</w:t>
      </w:r>
      <w:r w:rsidRPr="00910677">
        <w:t xml:space="preserve"> Короче, я отсюда я уберу, и вот здесь к следующему разделу как раз таки... мы не можем перейти в каждую вот эту сделку, которая здесь есть, и внутри нее будет показываться все статусы, которые там были, переходящие, че-то еще там менялось. И оттуда уже можно выгрузить по каждой из этих, например, если мне нужно, отчет, где будет просто в виде таблицы это. Давай, давай...</w:t>
      </w:r>
    </w:p>
    <w:p w14:paraId="16B86817" w14:textId="77777777" w:rsidR="00910677" w:rsidRPr="00910677" w:rsidRDefault="00910677" w:rsidP="00910677">
      <w:r w:rsidRPr="00910677">
        <w:rPr>
          <w:b/>
          <w:bCs/>
        </w:rPr>
        <w:t>Собеседник:</w:t>
      </w:r>
      <w:r w:rsidRPr="00910677">
        <w:t xml:space="preserve"> Так, ладно, новые проекты... Что это такое?</w:t>
      </w:r>
    </w:p>
    <w:p w14:paraId="3B7DF6E6" w14:textId="77777777" w:rsidR="00910677" w:rsidRPr="00910677" w:rsidRDefault="00910677" w:rsidP="00910677">
      <w:r w:rsidRPr="00910677">
        <w:rPr>
          <w:b/>
          <w:bCs/>
        </w:rPr>
        <w:t>Андрей:</w:t>
      </w:r>
      <w:r w:rsidRPr="00910677">
        <w:t xml:space="preserve"> Ну это, наверное, для нас больше сделать, а, типа... вот у нас есть проекты, на которые мы собираем деньги, например, да? Мы их освещаем в Зуме. В Зуме их осветили, и ну типам либо надо 40 минут пересматривать Зум, чтобы вспомнить, че там было вообще, либо они вот могут сюда зайти и ознакомиться с материалами, с картинками, с информацией в тексте, понял? С доходностью и все остальное. Сколько денег уже вложено, сколько собрали, да.</w:t>
      </w:r>
    </w:p>
    <w:p w14:paraId="6A75A666" w14:textId="77777777" w:rsidR="00910677" w:rsidRPr="00910677" w:rsidRDefault="00910677" w:rsidP="00910677">
      <w:r w:rsidRPr="00910677">
        <w:rPr>
          <w:b/>
          <w:bCs/>
        </w:rPr>
        <w:t>Собеседник:</w:t>
      </w:r>
      <w:r w:rsidRPr="00910677">
        <w:t xml:space="preserve"> Все проекты должны быть еще как бы те же, которые, ну, предварительно, они должны быть как бы вот здесь заведены, да, сюда заводиться.</w:t>
      </w:r>
    </w:p>
    <w:p w14:paraId="3E7D96E2" w14:textId="77777777" w:rsidR="00910677" w:rsidRPr="00910677" w:rsidRDefault="00910677" w:rsidP="00910677">
      <w:r w:rsidRPr="00910677">
        <w:rPr>
          <w:b/>
          <w:bCs/>
        </w:rPr>
        <w:t>Андрей:</w:t>
      </w:r>
      <w:r w:rsidRPr="00910677">
        <w:t xml:space="preserve"> Да, но это загружаемо, это загружаемо.</w:t>
      </w:r>
    </w:p>
    <w:p w14:paraId="7312314B" w14:textId="77777777" w:rsidR="00910677" w:rsidRPr="00910677" w:rsidRDefault="00910677" w:rsidP="00910677">
      <w:r w:rsidRPr="00910677">
        <w:rPr>
          <w:b/>
          <w:bCs/>
        </w:rPr>
        <w:t>Собеседник:</w:t>
      </w:r>
      <w:r w:rsidRPr="00910677">
        <w:t xml:space="preserve"> Ну это понятно, это кто вот и вот эти вещи заполняет, админ. Но они могут не стыковаться, они могут не стыковаться. Это просто как бы проекты, в которые те могут вступить, да, и мы там оставим контактные данные, с кем можно связаться для того, чтобы войти и все.</w:t>
      </w:r>
    </w:p>
    <w:p w14:paraId="1BF9F83E" w14:textId="77777777" w:rsidR="00910677" w:rsidRPr="00910677" w:rsidRDefault="00910677" w:rsidP="00910677">
      <w:r w:rsidRPr="00910677">
        <w:rPr>
          <w:b/>
          <w:bCs/>
        </w:rPr>
        <w:t>Андрей:</w:t>
      </w:r>
      <w:r w:rsidRPr="00910677">
        <w:t xml:space="preserve"> Ладно... как бы пока просто фокус мне кажется на главном, вот это когда пока тоже пока уходит в этот... В будущем просто без функционала вот эта кнопка не будет... ничего не будет работать, просто что как функционал. Просто как функционал, он просто будет здесь, но не будет работать, если че, ну то есть имеется ввиду скорее всего. Да-да-да. Да-да-да. Да-да-да, так и нормально, просто оставь. Ну документы — это че, у нас получается... вот видишь тоже вообще супер. Супер, супер, супер, супер. По каждому, ну, пока по каждой сделке объекта можно документы оп нажал и все, забацал.</w:t>
      </w:r>
    </w:p>
    <w:p w14:paraId="5FB52EE0" w14:textId="77777777" w:rsidR="00910677" w:rsidRPr="00910677" w:rsidRDefault="00910677" w:rsidP="00910677">
      <w:r w:rsidRPr="00910677">
        <w:rPr>
          <w:b/>
          <w:bCs/>
        </w:rPr>
        <w:t>Собеседник:</w:t>
      </w:r>
      <w:r w:rsidRPr="00910677">
        <w:t xml:space="preserve"> Ну я думал, это вот здесь вот внутри сделок можно документы было бы скачать, нет? Или вот так сделать?</w:t>
      </w:r>
    </w:p>
    <w:p w14:paraId="44D424BC" w14:textId="77777777" w:rsidR="00910677" w:rsidRPr="00910677" w:rsidRDefault="00910677" w:rsidP="00910677">
      <w:r w:rsidRPr="00910677">
        <w:rPr>
          <w:b/>
          <w:bCs/>
        </w:rPr>
        <w:t>Андрей:</w:t>
      </w:r>
      <w:r w:rsidRPr="00910677">
        <w:t xml:space="preserve"> Можно и так сделать. Андрюх, вот как ты, как бы тебе легче было? Вот так че-то как-то людям легче...</w:t>
      </w:r>
    </w:p>
    <w:p w14:paraId="19922694" w14:textId="77777777" w:rsidR="00910677" w:rsidRPr="00910677" w:rsidRDefault="00910677" w:rsidP="00910677">
      <w:r w:rsidRPr="00910677">
        <w:rPr>
          <w:b/>
          <w:bCs/>
        </w:rPr>
        <w:lastRenderedPageBreak/>
        <w:t>Собеседник:</w:t>
      </w:r>
      <w:r w:rsidRPr="00910677">
        <w:t xml:space="preserve"> Ну я перейти на каждую сделку, наверное... Ну я просто не знаю, я не был так же близко со всеми инвесторами, че-то еще там они... Но как будто удобно сюда зашел и увидел все документы, все свои статусы там, например. Можно перейти.</w:t>
      </w:r>
    </w:p>
    <w:p w14:paraId="16DEACEC" w14:textId="77777777" w:rsidR="00910677" w:rsidRPr="00910677" w:rsidRDefault="00910677" w:rsidP="00910677">
      <w:r w:rsidRPr="00910677">
        <w:rPr>
          <w:b/>
          <w:bCs/>
        </w:rPr>
        <w:t>Андрей:</w:t>
      </w:r>
      <w:r w:rsidRPr="00910677">
        <w:t xml:space="preserve"> Давай, давай, давай так сделаем.</w:t>
      </w:r>
    </w:p>
    <w:p w14:paraId="779C9334" w14:textId="77777777" w:rsidR="00910677" w:rsidRPr="00910677" w:rsidRDefault="00910677" w:rsidP="00910677">
      <w:r w:rsidRPr="00910677">
        <w:rPr>
          <w:b/>
          <w:bCs/>
        </w:rPr>
        <w:t>Собеседник:</w:t>
      </w:r>
      <w:r w:rsidRPr="00910677">
        <w:t xml:space="preserve"> Так, какой-то профиль здесь... информация какая-то, да, о нем?</w:t>
      </w:r>
    </w:p>
    <w:p w14:paraId="4CC817F1" w14:textId="77777777" w:rsidR="00910677" w:rsidRPr="00910677" w:rsidRDefault="00910677" w:rsidP="00910677">
      <w:r w:rsidRPr="00910677">
        <w:rPr>
          <w:b/>
          <w:bCs/>
        </w:rPr>
        <w:t>Андрей:</w:t>
      </w:r>
      <w:r w:rsidRPr="00910677">
        <w:t xml:space="preserve"> Ну да, да, чтобы мы типа могли связаться просто.</w:t>
      </w:r>
    </w:p>
    <w:p w14:paraId="334B61AD" w14:textId="77777777" w:rsidR="00910677" w:rsidRPr="00910677" w:rsidRDefault="00910677" w:rsidP="00910677">
      <w:r w:rsidRPr="00910677">
        <w:rPr>
          <w:b/>
          <w:bCs/>
        </w:rPr>
        <w:t>Собеседник:</w:t>
      </w:r>
      <w:r w:rsidRPr="00910677">
        <w:t xml:space="preserve"> Вот эти тоже должны быть вещи...</w:t>
      </w:r>
    </w:p>
    <w:p w14:paraId="6DEEFD9D" w14:textId="77777777" w:rsidR="00910677" w:rsidRPr="00910677" w:rsidRDefault="00910677" w:rsidP="00910677">
      <w:r w:rsidRPr="00910677">
        <w:rPr>
          <w:b/>
          <w:bCs/>
        </w:rPr>
        <w:t>Андрей:</w:t>
      </w:r>
      <w:r w:rsidRPr="00910677">
        <w:t xml:space="preserve"> Юридические и банковские данные можно убирать.</w:t>
      </w:r>
    </w:p>
    <w:p w14:paraId="04847317" w14:textId="77777777" w:rsidR="00910677" w:rsidRPr="00910677" w:rsidRDefault="00910677" w:rsidP="00910677">
      <w:r w:rsidRPr="00910677">
        <w:rPr>
          <w:b/>
          <w:bCs/>
        </w:rPr>
        <w:t>Собеседник:</w:t>
      </w:r>
      <w:r w:rsidRPr="00910677">
        <w:t xml:space="preserve"> Я согласен.</w:t>
      </w:r>
    </w:p>
    <w:p w14:paraId="683FE0FE" w14:textId="77777777" w:rsidR="00910677" w:rsidRPr="00910677" w:rsidRDefault="00910677" w:rsidP="00910677">
      <w:r w:rsidRPr="00910677">
        <w:rPr>
          <w:b/>
          <w:bCs/>
        </w:rPr>
        <w:t>Андрей:</w:t>
      </w:r>
      <w:r w:rsidRPr="00910677">
        <w:t xml:space="preserve"> Приоритетные направления нормально, можно оставить.</w:t>
      </w:r>
    </w:p>
    <w:p w14:paraId="75A74D7B" w14:textId="77777777" w:rsidR="00910677" w:rsidRPr="00910677" w:rsidRDefault="00910677" w:rsidP="00910677">
      <w:r w:rsidRPr="00910677">
        <w:rPr>
          <w:b/>
          <w:bCs/>
        </w:rPr>
        <w:t>Собеседник:</w:t>
      </w:r>
      <w:r w:rsidRPr="00910677">
        <w:t xml:space="preserve"> Ну они как бы ни на че не влияют как будто бы...</w:t>
      </w:r>
    </w:p>
    <w:p w14:paraId="2E546664" w14:textId="77777777" w:rsidR="00910677" w:rsidRPr="00910677" w:rsidRDefault="00910677" w:rsidP="00910677">
      <w:r w:rsidRPr="00910677">
        <w:rPr>
          <w:b/>
          <w:bCs/>
        </w:rPr>
        <w:t>Андрей:</w:t>
      </w:r>
      <w:r w:rsidRPr="00910677">
        <w:t xml:space="preserve"> Не, они для нас типа важны, чтобы понимать, че инвестору предлагать. Что мы выбрали, например, земля, проект есть. И не втюхиваем ему всякую херню, а типа под его интересы сразу.</w:t>
      </w:r>
    </w:p>
    <w:p w14:paraId="76E8C3CC" w14:textId="77777777" w:rsidR="00910677" w:rsidRPr="00910677" w:rsidRDefault="00910677" w:rsidP="00910677">
      <w:r w:rsidRPr="00910677">
        <w:rPr>
          <w:b/>
          <w:bCs/>
        </w:rPr>
        <w:t>Собеседник:</w:t>
      </w:r>
      <w:r w:rsidRPr="00910677">
        <w:t xml:space="preserve"> А, ну да, ладно, пускай будет. Че можно, знаешь, типа... вот этот такой и тут еще какие-то убытки, да, должны быть как-то отсвечиваться?</w:t>
      </w:r>
    </w:p>
    <w:p w14:paraId="5AAC4F29" w14:textId="77777777" w:rsidR="00910677" w:rsidRPr="00910677" w:rsidRDefault="00910677" w:rsidP="00910677">
      <w:r w:rsidRPr="00910677">
        <w:rPr>
          <w:b/>
          <w:bCs/>
        </w:rPr>
        <w:t>Андрей:</w:t>
      </w:r>
      <w:r w:rsidRPr="00910677">
        <w:t xml:space="preserve"> Ну если убыток есть... Ну если это же общий портфель... Типа пока что портфель полностью в плюс идет. А если, ну, будут убытки, то он красный будет.</w:t>
      </w:r>
    </w:p>
    <w:p w14:paraId="1F65C105" w14:textId="77777777" w:rsidR="00910677" w:rsidRPr="00910677" w:rsidRDefault="00910677" w:rsidP="00910677">
      <w:r w:rsidRPr="00910677">
        <w:rPr>
          <w:b/>
          <w:bCs/>
        </w:rPr>
        <w:t>Собеседник:</w:t>
      </w:r>
      <w:r w:rsidRPr="00910677">
        <w:t xml:space="preserve"> а еще же, блять, строителям надо заплатить, Андрюха! Еще это надо учесть.</w:t>
      </w:r>
    </w:p>
    <w:p w14:paraId="1DAAB097" w14:textId="77777777" w:rsidR="00910677" w:rsidRPr="00910677" w:rsidRDefault="00910677" w:rsidP="00910677">
      <w:r w:rsidRPr="00910677">
        <w:rPr>
          <w:b/>
          <w:bCs/>
        </w:rPr>
        <w:t>Андрей:</w:t>
      </w:r>
      <w:r w:rsidRPr="00910677">
        <w:t xml:space="preserve"> Ну да, да-да, понятно. Я согласен.</w:t>
      </w:r>
    </w:p>
    <w:p w14:paraId="3845472E" w14:textId="77777777" w:rsidR="00910677" w:rsidRPr="00910677" w:rsidRDefault="00910677" w:rsidP="00910677">
      <w:r w:rsidRPr="00910677">
        <w:rPr>
          <w:b/>
          <w:bCs/>
        </w:rPr>
        <w:t>Собеседник:</w:t>
      </w:r>
      <w:r w:rsidRPr="00910677">
        <w:t xml:space="preserve"> Ну такой как бы дизайн мне нравится, у меня две платформы в таком же дизайне, они как бы более-менее понятны и вроде стильно.</w:t>
      </w:r>
    </w:p>
    <w:p w14:paraId="54C87DA3" w14:textId="77777777" w:rsidR="00910677" w:rsidRPr="00910677" w:rsidRDefault="00910677" w:rsidP="00910677">
      <w:r w:rsidRPr="00910677">
        <w:rPr>
          <w:b/>
          <w:bCs/>
        </w:rPr>
        <w:t>Андрей:</w:t>
      </w:r>
      <w:r w:rsidRPr="00910677">
        <w:t xml:space="preserve"> Согласен, че, нормально.</w:t>
      </w:r>
    </w:p>
    <w:p w14:paraId="2A88AC75" w14:textId="77777777" w:rsidR="00910677" w:rsidRPr="00910677" w:rsidRDefault="00910677" w:rsidP="00910677">
      <w:r w:rsidRPr="00910677">
        <w:rPr>
          <w:b/>
          <w:bCs/>
        </w:rPr>
        <w:t>Собеседник:</w:t>
      </w:r>
      <w:r w:rsidRPr="00910677">
        <w:t xml:space="preserve"> Там там такой стрем был, просто страшно.</w:t>
      </w:r>
    </w:p>
    <w:p w14:paraId="584CE0F7" w14:textId="77777777" w:rsidR="00910677" w:rsidRPr="00910677" w:rsidRDefault="00910677" w:rsidP="00910677">
      <w:r w:rsidRPr="00910677">
        <w:rPr>
          <w:b/>
          <w:bCs/>
        </w:rPr>
        <w:t>Андрей:</w:t>
      </w:r>
      <w:r w:rsidRPr="00910677">
        <w:t xml:space="preserve"> Так, ну вроде все понятно. Пока на текущем моменте.</w:t>
      </w:r>
    </w:p>
    <w:p w14:paraId="185F431E" w14:textId="77777777" w:rsidR="00910677" w:rsidRPr="00910677" w:rsidRDefault="00910677" w:rsidP="00910677">
      <w:r w:rsidRPr="00910677">
        <w:rPr>
          <w:b/>
          <w:bCs/>
        </w:rPr>
        <w:t>Собеседник:</w:t>
      </w:r>
      <w:r w:rsidRPr="00910677">
        <w:t xml:space="preserve"> Андрюха, ты же на журналиста учишься, будешь новостным корреспондентом... События синдиката...</w:t>
      </w:r>
    </w:p>
    <w:p w14:paraId="199E9225" w14:textId="77777777" w:rsidR="00910677" w:rsidRPr="00910677" w:rsidRDefault="00910677" w:rsidP="00910677">
      <w:r w:rsidRPr="00910677">
        <w:rPr>
          <w:b/>
          <w:bCs/>
        </w:rPr>
        <w:t>Андрей:</w:t>
      </w:r>
      <w:r w:rsidRPr="00910677">
        <w:t xml:space="preserve"> Это новостная повестка, типа, мэйби давай оставим, чтобы у нас просто как бы...</w:t>
      </w:r>
    </w:p>
    <w:p w14:paraId="73594A6A" w14:textId="77777777" w:rsidR="00910677" w:rsidRPr="00910677" w:rsidRDefault="00910677" w:rsidP="00910677">
      <w:r w:rsidRPr="00910677">
        <w:rPr>
          <w:b/>
          <w:bCs/>
        </w:rPr>
        <w:t>Собеседник:</w:t>
      </w:r>
      <w:r w:rsidRPr="00910677">
        <w:t xml:space="preserve"> И ее кто-то должен генерировать, получается?</w:t>
      </w:r>
    </w:p>
    <w:p w14:paraId="4388AE75" w14:textId="77777777" w:rsidR="00910677" w:rsidRPr="00910677" w:rsidRDefault="00910677" w:rsidP="00910677">
      <w:r w:rsidRPr="00910677">
        <w:rPr>
          <w:b/>
          <w:bCs/>
        </w:rPr>
        <w:lastRenderedPageBreak/>
        <w:t>Андрей:</w:t>
      </w:r>
      <w:r w:rsidRPr="00910677">
        <w:t xml:space="preserve"> Ну да, да-да, такой новостной корреспондент. С Telegram-канала, да, можно подгружать новости. Ну типа, мы освещаем в Телеге пока что все.</w:t>
      </w:r>
    </w:p>
    <w:p w14:paraId="6D999259" w14:textId="77777777" w:rsidR="00910677" w:rsidRPr="00910677" w:rsidRDefault="00910677" w:rsidP="00910677">
      <w:r w:rsidRPr="00910677">
        <w:rPr>
          <w:b/>
          <w:bCs/>
        </w:rPr>
        <w:t>Собеседник:</w:t>
      </w:r>
      <w:r w:rsidRPr="00910677">
        <w:t xml:space="preserve"> Ладно, вот это я пока уберу, но потом это, это как будто пока это... не забыть надо, Андрей. Это, это почему синдикату это тоже... не, это тоже ключевой момент, почему синдикату это важно.</w:t>
      </w:r>
    </w:p>
    <w:p w14:paraId="379043FD" w14:textId="77777777" w:rsidR="00910677" w:rsidRPr="00910677" w:rsidRDefault="00910677" w:rsidP="00910677">
      <w:r w:rsidRPr="00910677">
        <w:rPr>
          <w:b/>
          <w:bCs/>
        </w:rPr>
        <w:t>Андрей:</w:t>
      </w:r>
      <w:r w:rsidRPr="00910677">
        <w:t xml:space="preserve"> Так ладно, вот давай еще один вопрос, значит. X7 Инвест Синдикат — это у вас так, да, называется?</w:t>
      </w:r>
    </w:p>
    <w:p w14:paraId="348D0ADE" w14:textId="77777777" w:rsidR="00910677" w:rsidRPr="00910677" w:rsidRDefault="00910677" w:rsidP="00910677">
      <w:r w:rsidRPr="00910677">
        <w:rPr>
          <w:b/>
          <w:bCs/>
        </w:rPr>
        <w:t>Собеседник:</w:t>
      </w:r>
      <w:r w:rsidRPr="00910677">
        <w:t xml:space="preserve"> Да.</w:t>
      </w:r>
    </w:p>
    <w:p w14:paraId="21E6A4D7" w14:textId="77777777" w:rsidR="00910677" w:rsidRPr="00910677" w:rsidRDefault="00910677" w:rsidP="00910677">
      <w:r w:rsidRPr="00910677">
        <w:rPr>
          <w:b/>
          <w:bCs/>
        </w:rPr>
        <w:t>Андрей:</w:t>
      </w:r>
      <w:r w:rsidRPr="00910677">
        <w:t xml:space="preserve"> Это чтоб понимать...</w:t>
      </w:r>
    </w:p>
    <w:p w14:paraId="284E9CCE" w14:textId="77777777" w:rsidR="00910677" w:rsidRPr="00910677" w:rsidRDefault="00910677" w:rsidP="00910677">
      <w:r w:rsidRPr="00910677">
        <w:rPr>
          <w:b/>
          <w:bCs/>
        </w:rPr>
        <w:t>Собеседник:</w:t>
      </w:r>
      <w:r w:rsidRPr="00910677">
        <w:t xml:space="preserve"> Да-да-да. Пока пока мы это так оставим.</w:t>
      </w:r>
    </w:p>
    <w:p w14:paraId="6AE2565D" w14:textId="77777777" w:rsidR="00910677" w:rsidRPr="00910677" w:rsidRDefault="00910677" w:rsidP="00910677">
      <w:r w:rsidRPr="00910677">
        <w:rPr>
          <w:b/>
          <w:bCs/>
        </w:rPr>
        <w:t>Андрей:</w:t>
      </w:r>
      <w:r w:rsidRPr="00910677">
        <w:t xml:space="preserve"> Да, да, пока просто делаем... понятно там для вас. Выгрузить отчет... Это получается че выгружается?</w:t>
      </w:r>
    </w:p>
    <w:p w14:paraId="08180B39" w14:textId="77777777" w:rsidR="00910677" w:rsidRPr="00910677" w:rsidRDefault="00910677" w:rsidP="00910677">
      <w:r w:rsidRPr="00910677">
        <w:rPr>
          <w:b/>
          <w:bCs/>
        </w:rPr>
        <w:t>Собеседник:</w:t>
      </w:r>
      <w:r w:rsidRPr="00910677">
        <w:t xml:space="preserve"> Ну, выгружаться Excel таблица.</w:t>
      </w:r>
    </w:p>
    <w:p w14:paraId="1D7350AB" w14:textId="77777777" w:rsidR="00910677" w:rsidRPr="00910677" w:rsidRDefault="00910677" w:rsidP="00910677">
      <w:r w:rsidRPr="00910677">
        <w:rPr>
          <w:b/>
          <w:bCs/>
        </w:rPr>
        <w:t>Андрей:</w:t>
      </w:r>
      <w:r w:rsidRPr="00910677">
        <w:t xml:space="preserve"> Не, ну это не сложно в целом, просто она должна че то же самое типа в Excel просто показывать?</w:t>
      </w:r>
    </w:p>
    <w:p w14:paraId="6BEA641E" w14:textId="77777777" w:rsidR="00910677" w:rsidRPr="00910677" w:rsidRDefault="00910677" w:rsidP="00910677">
      <w:r w:rsidRPr="00910677">
        <w:rPr>
          <w:b/>
          <w:bCs/>
        </w:rPr>
        <w:t>Собеседник:</w:t>
      </w:r>
      <w:r w:rsidRPr="00910677">
        <w:t xml:space="preserve"> Ну да, наверное, так. Но она, мне кажется, должна детально отчет по тому, какая система... ну она прям детально должна тебе расписать твою типа вот сколько денег ты вложил, где куда че потрачено, и чистая прибыль твоя составляет сколько.</w:t>
      </w:r>
    </w:p>
    <w:p w14:paraId="1A0FD55A" w14:textId="77777777" w:rsidR="00910677" w:rsidRPr="00910677" w:rsidRDefault="00910677" w:rsidP="00910677">
      <w:r w:rsidRPr="00910677">
        <w:rPr>
          <w:b/>
          <w:bCs/>
        </w:rPr>
        <w:t>Андрей:</w:t>
      </w:r>
      <w:r w:rsidRPr="00910677">
        <w:t xml:space="preserve"> Ну я смотри как предлагаю, вот отсюда это убрать, и вот здесь, к следующему разделу как раз таки... мы не можем перейти в каждую вот эту сделку, которая здесь есть, и внутри нее будет показываться все статусы, которые там были, переходящие, че-то еще там менялось. И оттуда уже можно выгрузить по каждой из этих, например, если мне нужно, отчет, где будет просто в виде таблицы это.</w:t>
      </w:r>
    </w:p>
    <w:p w14:paraId="6C789A4F" w14:textId="77777777" w:rsidR="00910677" w:rsidRPr="00910677" w:rsidRDefault="00910677" w:rsidP="00910677">
      <w:r w:rsidRPr="00910677">
        <w:rPr>
          <w:b/>
          <w:bCs/>
        </w:rPr>
        <w:t>Собеседник:</w:t>
      </w:r>
      <w:r w:rsidRPr="00910677">
        <w:t xml:space="preserve"> Давай, давай... так. Большая запись... пиздец.</w:t>
      </w:r>
    </w:p>
    <w:p w14:paraId="79DB46E7" w14:textId="77777777" w:rsidR="00E944A4" w:rsidRDefault="00E944A4"/>
    <w:sectPr w:rsidR="00E944A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7C8"/>
    <w:rsid w:val="003B57C8"/>
    <w:rsid w:val="006805FE"/>
    <w:rsid w:val="007B69FA"/>
    <w:rsid w:val="00910677"/>
    <w:rsid w:val="00E944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D0DA2"/>
  <w15:chartTrackingRefBased/>
  <w15:docId w15:val="{CB6AA863-6AED-4161-80A0-B04C1651F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B57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B57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B57C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B57C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B57C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B57C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B57C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B57C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B57C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57C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B57C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B57C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B57C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B57C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B57C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B57C8"/>
    <w:rPr>
      <w:rFonts w:eastAsiaTheme="majorEastAsia" w:cstheme="majorBidi"/>
      <w:color w:val="595959" w:themeColor="text1" w:themeTint="A6"/>
    </w:rPr>
  </w:style>
  <w:style w:type="character" w:customStyle="1" w:styleId="80">
    <w:name w:val="Заголовок 8 Знак"/>
    <w:basedOn w:val="a0"/>
    <w:link w:val="8"/>
    <w:uiPriority w:val="9"/>
    <w:semiHidden/>
    <w:rsid w:val="003B57C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B57C8"/>
    <w:rPr>
      <w:rFonts w:eastAsiaTheme="majorEastAsia" w:cstheme="majorBidi"/>
      <w:color w:val="272727" w:themeColor="text1" w:themeTint="D8"/>
    </w:rPr>
  </w:style>
  <w:style w:type="paragraph" w:styleId="a3">
    <w:name w:val="Title"/>
    <w:basedOn w:val="a"/>
    <w:next w:val="a"/>
    <w:link w:val="a4"/>
    <w:uiPriority w:val="10"/>
    <w:qFormat/>
    <w:rsid w:val="003B5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B57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57C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B57C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B57C8"/>
    <w:pPr>
      <w:spacing w:before="160"/>
      <w:jc w:val="center"/>
    </w:pPr>
    <w:rPr>
      <w:i/>
      <w:iCs/>
      <w:color w:val="404040" w:themeColor="text1" w:themeTint="BF"/>
    </w:rPr>
  </w:style>
  <w:style w:type="character" w:customStyle="1" w:styleId="22">
    <w:name w:val="Цитата 2 Знак"/>
    <w:basedOn w:val="a0"/>
    <w:link w:val="21"/>
    <w:uiPriority w:val="29"/>
    <w:rsid w:val="003B57C8"/>
    <w:rPr>
      <w:i/>
      <w:iCs/>
      <w:color w:val="404040" w:themeColor="text1" w:themeTint="BF"/>
    </w:rPr>
  </w:style>
  <w:style w:type="paragraph" w:styleId="a7">
    <w:name w:val="List Paragraph"/>
    <w:basedOn w:val="a"/>
    <w:uiPriority w:val="34"/>
    <w:qFormat/>
    <w:rsid w:val="003B57C8"/>
    <w:pPr>
      <w:ind w:left="720"/>
      <w:contextualSpacing/>
    </w:pPr>
  </w:style>
  <w:style w:type="character" w:styleId="a8">
    <w:name w:val="Intense Emphasis"/>
    <w:basedOn w:val="a0"/>
    <w:uiPriority w:val="21"/>
    <w:qFormat/>
    <w:rsid w:val="003B57C8"/>
    <w:rPr>
      <w:i/>
      <w:iCs/>
      <w:color w:val="0F4761" w:themeColor="accent1" w:themeShade="BF"/>
    </w:rPr>
  </w:style>
  <w:style w:type="paragraph" w:styleId="a9">
    <w:name w:val="Intense Quote"/>
    <w:basedOn w:val="a"/>
    <w:next w:val="a"/>
    <w:link w:val="aa"/>
    <w:uiPriority w:val="30"/>
    <w:qFormat/>
    <w:rsid w:val="003B5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B57C8"/>
    <w:rPr>
      <w:i/>
      <w:iCs/>
      <w:color w:val="0F4761" w:themeColor="accent1" w:themeShade="BF"/>
    </w:rPr>
  </w:style>
  <w:style w:type="character" w:styleId="ab">
    <w:name w:val="Intense Reference"/>
    <w:basedOn w:val="a0"/>
    <w:uiPriority w:val="32"/>
    <w:qFormat/>
    <w:rsid w:val="003B57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58779">
      <w:bodyDiv w:val="1"/>
      <w:marLeft w:val="0"/>
      <w:marRight w:val="0"/>
      <w:marTop w:val="0"/>
      <w:marBottom w:val="0"/>
      <w:divBdr>
        <w:top w:val="none" w:sz="0" w:space="0" w:color="auto"/>
        <w:left w:val="none" w:sz="0" w:space="0" w:color="auto"/>
        <w:bottom w:val="none" w:sz="0" w:space="0" w:color="auto"/>
        <w:right w:val="none" w:sz="0" w:space="0" w:color="auto"/>
      </w:divBdr>
    </w:div>
    <w:div w:id="108278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3758</Words>
  <Characters>21426</Characters>
  <Application>Microsoft Office Word</Application>
  <DocSecurity>0</DocSecurity>
  <Lines>178</Lines>
  <Paragraphs>50</Paragraphs>
  <ScaleCrop>false</ScaleCrop>
  <Company/>
  <LinksUpToDate>false</LinksUpToDate>
  <CharactersWithSpaces>25134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Лебедев</dc:creator>
  <cp:keywords/>
  <dc:description/>
  <cp:lastModifiedBy>Андрей Лебедев</cp:lastModifiedBy>
  <cp:revision>2</cp:revision>
  <dcterms:created xsi:type="dcterms:W3CDTF">2026-05-06T12:22:00Z</dcterms:created>
  <dcterms:modified xsi:type="dcterms:W3CDTF">2026-05-06T12:22:00Z</dcterms:modified>
</cp:coreProperties>
</file>