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PRD: NET NEW BUILD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PAGEPAD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Requirements Document: Net New Build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name: Pagepad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w:t>
      </w:r>
      <w:r w:rsidDel="00000000" w:rsidR="00000000" w:rsidRPr="00000000">
        <w:rPr>
          <w:rtl w:val="0"/>
        </w:rPr>
        <w:t xml:space="preserve">Lebert McDonald</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June 7, 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PROBLEM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who want a simple, distraction-free place to write and organize their thoughts are stuck choosing between two bad options: tools like Notion that are powerful but overwhelming to set up and maintain, or plain notes apps that have no structure and become a cluttered mess the moment you have more than a handful of notes. The result is that people either spend more time managing their tool than actually writing, or they abandon structured note-taking altogether and lose track of important ideas, meeting notes, and personal writing.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Context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 has over 30 million users but is consistently described as "too complex" by casual users in app store reviews.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common complaint about Apple Notes and Google Keep is the lack of organization once a collection grows beyond 20 notes.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Solo users and students represent the fastest-growing segment of productivity app downloads, yet most tools are built for teams.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 Opportunity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individuals a structured but lightweight writing space that feels as simple as a notes app and as organized as Notion, without the setup cost. The freemium model creates a natural on-ramp: free users get genuine value immediately, and power users convert when they outgrow the page limit.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Opportunity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productivity software market is projected to reach $102B by 2030, with personal productivity tools growing fastest.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dominant lightweight alternative to Notion exists for solo users who want structure without complexity.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 Users &amp; Needs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user(s): Individuals (students, freelancers, solo professionals) who want to organize their writing and notes into named pages without learning a complex tool.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users: None for Cycle 1. Team sharing and collaboration are explicitly deferred.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User Needs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student, I need a place to organize my notes by topic because my current notes app becomes an unsearchable pile after a few weeks.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freelancer, I need to capture and find my writing quickly because I switch between multiple projects and lose things in flat note lists.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someone who tried Notion, I need something that works immediately without setup because I abandoned Notion after spending two hours configuring it before writing a single word.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PROPOSED SOLUTION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Pagepad is a lightweight web app that lets users create named pages, write freely in each one, and have everything save automatically with no account required. Users simply open the app, create a page from the sidebar, give it a name, and start writing. The editor is a clean title and text area with nothing in the way. As a result, users can organize their thoughts into a personal wiki in minutes, not hours, and come back to find everything exactly where they left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 Value Proposition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who want a structured place to write but find Notion overwhelming and notes apps too flat use Pagepad, a lightweight web app, to create and organize named pages instantly with no setup. Unlike Notion, it requires zero configuration and works in the browser with no sign-in, helping users spend their time writing instead of managing a tool.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 Top 3 MVP Value Props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Vitamin (must-have baseline): A clean, named page you can create in one click and start writing in immediately.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Painkiller (solves the core pain): A sidebar of all your pages that makes everything findable and organized without any folder setup or tagging system.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Steroid (the magic moment): Everything autosaves silently as you type, so you never think about saving and never lose anything.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 Goals &amp; Non-Goals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users a writing space they can open and use in under 30 seconds with no onboarding.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page organization feel effortless: create, rename, delete, and switch pages from a persistent sidebar.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 a freemium gate that feels fair: free users get real value, paid users get a natural reason to upgrade.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Ship a working, polished product in one week of evenings split between two developers.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Non-Goals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Rich text or block-based editing (deferred to a future cycle; too complex for Cycle 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accounts, authentication, or cloud sync (localStorage only for Cycle 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sharing or collaboration features (this is a solo tool for 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app (web only for Cycle 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across pages (deferred to paid tier in a future cycle).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Success Metrics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Activation | Signal: Users create at least one page | Metric: % of new visitors who create a page | Target: &gt;60% within first session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Retention | Signal: Users return to the app | Metric: % of users who return within 7 days | Target: &gt;30% 7-day return rate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Freemium conversion | Signal: Free users hit the page limit and upgrade | Metric: % of users who reach 5 pages and click upgrade | Target: &gt;10% conversion from free to paid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Core engagement | Signal: Users write regularly | Metric: Average session length | Target: &gt;3 minutes per session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REQUIREMENTS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Journey 1: New user setting up their workspace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This is the first thing every user experiences. There is no onboarding flow, no account creation, and no friction. The product has to make sense instantly. We are optimizing for time-to-first-word: how quickly a brand new user can open the app and start writing.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Sub-journey: Landing and getting started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open the app and see the sidebar and editor immediately with no sign-in required.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create a new page with a single click from the sidebar.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give the page a name by typing directly into the title field.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User can see a default empty state in the editor that prompts them to start writing.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User can see a brief tooltip or hint on first load explaining what Pagepad is.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Sub-journey: Writing on a page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click into the body area and start typing immediately.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see their content autosave without any manual action.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navigate away and return to find their content exactly as they left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User can see a subtle autosave indicator so they know nothing is lost.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User can see the word count for the current page.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Sub-journey: Managing pages in the sidebar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see all their pages listed in the sidebar.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click any page in the sidebar to open it in the editor.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rename a page by clicking on its name.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delete a page from the sidebar.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User can see which page is currently active, highlighted in the sidebar.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User can reorder pages in the sidebar by dragging.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Journey 2: Free user hitting the page limit and upgrading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This is the freemium conversion moment. Free users can create up to 5 pages. When they try to create a sixth, they see an upgrade prompt. The experience needs to feel fair and clear, not punitive. We are optimizing for upgrade clarity: the user should immediately understand what they get and what it costs.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Sub-journey: Hitting the free tier limit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see how many pages they have used out of 5 in the sidebar (e.g., "4/5 pages used").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sees a clear upgrade prompt when they attempt to create a sixth page.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Upgrade prompt clearly states what is included in the Pro tier: unlimited pages and markdown export.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User can dismiss the prompt and continue using their existing 5 pages without disruption.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User sees a soft warning when they create their 5th page, before hitting the hard limit.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Sub-journey: Upgrading to Pro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User can click through to a simple upgrade page from the prompt.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Upgrade page clearly lists free vs. Pro features side by side.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User can complete an upgrade flow (payment processing out of scope for Cycle 1; stub or waitlist acceptable).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User sees a confirmation screen after upgrading with a summary of what is now unlocked.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Sub-journey: Using Pro features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Pro user can create unlimited pages with no limit prompt.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[P0] Pro user can export any page as a markdown (.md) file.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[P1] Pro user can see a badge or indicator in the UI confirming their Pro status.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[P2] Pro user can export all pages at once as a zip of markdown files.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APPENDIX</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Decisions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Plain textarea instead of a block-based or rich text editor.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A block editor (like Notion's) requires a complex document model and contenteditable handling that would consume the entire week. A textarea ships in one evening and still delivers the core value: a named place to write.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considered: Tiptap or ProseMirror for rich text. Rejected because integrating a third-party editor library takes as long as building the rest of the app and shifts learning time from product development to library docs.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localStorage for persistence instead of a backend database.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No backend means no auth, no server, no deployment complexity. The two developers can focus entirely on the frontend product. localStorage is sufficient for a solo-user tool in Cycle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considered: Supabase or Firebase for cloud sync. Rejected because it introduces auth, which is a week of work on its own.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Freemium gate at 5 pages.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5 pages is enough to be genuinely useful (a personal wiki, meeting notes, a project tracker) without being so generous that no one has a reason to upgrade.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considered: Time-based trial (free for 14 days). Rejected because usage-based limits feel fairer and create a more natural conversion moment tied to real value delivered.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Questions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the upgrade flow look like if payment processing is out of scope for Cycle 1? Options: waitlist, Stripe stub, or manual upgrade via email. Owner: [PM] — needs answer before dev kickoff.</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deleted pages be permanently removed or moved to a trash state with a recovery window? Owner: [Dev] — needed before building delete functionality.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Links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UX Mocks: [Add Figma link when available]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 Notes: [Add link]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Related PRDs: [Add link]</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Resources: [Add link]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