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E2A53" w14:textId="77777777" w:rsidR="00251D7A" w:rsidRPr="00B533AF" w:rsidRDefault="00B5194E" w:rsidP="00B5194E">
      <w:pPr>
        <w:jc w:val="center"/>
        <w:rPr>
          <w:sz w:val="52"/>
          <w:szCs w:val="52"/>
        </w:rPr>
      </w:pPr>
      <w:r w:rsidRPr="00B533AF">
        <w:rPr>
          <w:sz w:val="52"/>
          <w:szCs w:val="52"/>
        </w:rPr>
        <w:t>Coffee shop</w:t>
      </w:r>
      <w:r w:rsidR="00161077" w:rsidRPr="00B533AF">
        <w:rPr>
          <w:sz w:val="52"/>
          <w:szCs w:val="52"/>
        </w:rPr>
        <w:br/>
      </w:r>
    </w:p>
    <w:p w14:paraId="21CAB32E" w14:textId="77777777" w:rsidR="00161077" w:rsidRDefault="00161077" w:rsidP="00B5194E">
      <w:pPr>
        <w:jc w:val="center"/>
      </w:pPr>
    </w:p>
    <w:p w14:paraId="7848BD74" w14:textId="77777777" w:rsidR="00161077" w:rsidRDefault="00161077" w:rsidP="00B5194E">
      <w:pPr>
        <w:jc w:val="center"/>
      </w:pPr>
    </w:p>
    <w:p w14:paraId="7B6C3B9E" w14:textId="77777777" w:rsidR="00BE7C6D" w:rsidRDefault="00BE7C6D" w:rsidP="00161077">
      <w:pPr>
        <w:rPr>
          <w:rFonts w:ascii="Times New Roman" w:hAnsi="Times New Roman" w:cs="Times New Roman"/>
          <w:sz w:val="36"/>
          <w:szCs w:val="36"/>
        </w:rPr>
      </w:pPr>
    </w:p>
    <w:p w14:paraId="3D0D18EF" w14:textId="3394C77B" w:rsidR="00BE7C6D" w:rsidRDefault="00BE7C6D" w:rsidP="001610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Tech stack we can use: Java 8, PostgresSql, Kafka, Redis, Nginx Proxy, Spring Boot, Spring Security, KeyCloak, Elastisearch, Kibana, LiquiBase,Docker…</w:t>
      </w:r>
      <w:r>
        <w:rPr>
          <w:rFonts w:ascii="Times New Roman" w:hAnsi="Times New Roman" w:cs="Times New Roman"/>
          <w:sz w:val="36"/>
          <w:szCs w:val="36"/>
        </w:rPr>
        <w:br/>
        <w:t>A</w:t>
      </w:r>
      <w:r w:rsidRPr="00BE7C6D">
        <w:rPr>
          <w:rFonts w:ascii="Times New Roman" w:hAnsi="Times New Roman" w:cs="Times New Roman"/>
          <w:sz w:val="36"/>
          <w:szCs w:val="36"/>
        </w:rPr>
        <w:t>rchitecture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Pr="00BE7C6D">
        <w:rPr>
          <w:rFonts w:ascii="Times New Roman" w:hAnsi="Times New Roman" w:cs="Times New Roman"/>
          <w:sz w:val="36"/>
          <w:szCs w:val="36"/>
        </w:rPr>
        <w:t>microservice architecture</w:t>
      </w:r>
      <w:r>
        <w:rPr>
          <w:rFonts w:ascii="Times New Roman" w:hAnsi="Times New Roman" w:cs="Times New Roman"/>
          <w:sz w:val="36"/>
          <w:szCs w:val="36"/>
        </w:rPr>
        <w:br/>
        <w:t>Model: Scrum/Agile</w:t>
      </w:r>
    </w:p>
    <w:p w14:paraId="199911DD" w14:textId="02381869" w:rsidR="00161077" w:rsidRPr="00BE7C6D" w:rsidRDefault="00161077" w:rsidP="00161077">
      <w:pPr>
        <w:rPr>
          <w:rFonts w:ascii="Times New Roman" w:hAnsi="Times New Roman" w:cs="Times New Roman"/>
          <w:sz w:val="36"/>
          <w:szCs w:val="36"/>
        </w:rPr>
      </w:pPr>
      <w:r w:rsidRPr="00BE7C6D">
        <w:rPr>
          <w:rFonts w:ascii="Times New Roman" w:hAnsi="Times New Roman" w:cs="Times New Roman"/>
          <w:sz w:val="36"/>
          <w:szCs w:val="36"/>
        </w:rPr>
        <w:t>CUSTOMER APP</w:t>
      </w:r>
    </w:p>
    <w:p w14:paraId="204F158B" w14:textId="77777777" w:rsidR="00B5194E" w:rsidRDefault="00B5194E" w:rsidP="00B5194E">
      <w:pPr>
        <w:jc w:val="center"/>
      </w:pPr>
    </w:p>
    <w:p w14:paraId="14FA2933" w14:textId="77777777" w:rsidR="00B5194E" w:rsidRDefault="00B5194E" w:rsidP="00B5194E">
      <w:pPr>
        <w:jc w:val="center"/>
      </w:pPr>
    </w:p>
    <w:p w14:paraId="5C0B49BD" w14:textId="77777777" w:rsidR="00B5194E" w:rsidRDefault="00161077" w:rsidP="00B5194E">
      <w:r w:rsidRPr="00161077">
        <w:rPr>
          <w:noProof/>
        </w:rPr>
        <w:lastRenderedPageBreak/>
        <w:drawing>
          <wp:inline distT="0" distB="0" distL="0" distR="0" wp14:anchorId="65BAE795" wp14:editId="4E5338F6">
            <wp:extent cx="663194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32" cy="39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94E">
        <w:br/>
      </w:r>
    </w:p>
    <w:p w14:paraId="3818CB0D" w14:textId="77777777" w:rsidR="00161077" w:rsidRDefault="00161077" w:rsidP="00B5194E"/>
    <w:p w14:paraId="2A328113" w14:textId="069FB549" w:rsidR="00161077" w:rsidRDefault="00161077" w:rsidP="00B5194E">
      <w:r w:rsidRPr="00BE7C6D">
        <w:rPr>
          <w:rFonts w:ascii="Times New Roman" w:hAnsi="Times New Roman" w:cs="Times New Roman"/>
          <w:sz w:val="36"/>
          <w:szCs w:val="36"/>
        </w:rPr>
        <w:t>COFFEE SHOP APP(FOR SHO</w:t>
      </w:r>
      <w:r w:rsidR="00B533AF" w:rsidRPr="00BE7C6D">
        <w:rPr>
          <w:rFonts w:ascii="Times New Roman" w:hAnsi="Times New Roman" w:cs="Times New Roman"/>
          <w:sz w:val="36"/>
          <w:szCs w:val="36"/>
        </w:rPr>
        <w:t>P</w:t>
      </w:r>
      <w:r w:rsidRPr="00BE7C6D">
        <w:rPr>
          <w:rFonts w:ascii="Times New Roman" w:hAnsi="Times New Roman" w:cs="Times New Roman"/>
          <w:sz w:val="36"/>
          <w:szCs w:val="36"/>
        </w:rPr>
        <w:t xml:space="preserve"> OWNER)</w:t>
      </w:r>
      <w:r>
        <w:br/>
      </w:r>
      <w:r w:rsidRPr="00161077">
        <w:rPr>
          <w:noProof/>
        </w:rPr>
        <w:drawing>
          <wp:inline distT="0" distB="0" distL="0" distR="0" wp14:anchorId="69BD1C8B" wp14:editId="16FCDEE9">
            <wp:extent cx="5943600" cy="312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7716" w14:textId="77777777" w:rsidR="00B5194E" w:rsidRPr="00BE7C6D" w:rsidRDefault="00B5194E" w:rsidP="00B5194E">
      <w:pPr>
        <w:rPr>
          <w:sz w:val="36"/>
          <w:szCs w:val="36"/>
        </w:rPr>
      </w:pPr>
      <w:r w:rsidRPr="00BE7C6D">
        <w:rPr>
          <w:sz w:val="36"/>
          <w:szCs w:val="36"/>
        </w:rPr>
        <w:lastRenderedPageBreak/>
        <w:t>The services:</w:t>
      </w:r>
    </w:p>
    <w:p w14:paraId="4151DC85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-Menu Management Service: Handles the creation, updating, and deletion of menu items for each coffee shop. It also manages the pricing and availability of items based on shop-specific menus.</w:t>
      </w:r>
    </w:p>
    <w:p w14:paraId="7C85C204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-Geolocation Service: Enables customers to find the nearest coffee shops based on their location. This service might use GPS data or location-based APIs to provide accurate results.</w:t>
      </w:r>
    </w:p>
    <w:p w14:paraId="3270FC47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 Order Management Service: Manages the creation, processing, and tracking of customer orders. It includes functionalities like order placement, updating order status, calculating waiting times, and notifying customers when their order is ready.</w:t>
      </w:r>
    </w:p>
    <w:p w14:paraId="338B0E21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-Queue Management Service: Responsible for managing the queues at coffee shops. It handles customer check-in, position tracking, and serving customers in the correct order. Depending on shop-specific configurations, it may support multiple queues in some shops</w:t>
      </w:r>
    </w:p>
    <w:p w14:paraId="78A9D5C3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 Shop Service: This service allows shop owners or administrators to configure and customize their individual coffee shop's settings, including location details, menu, queue management, and operating hours.</w:t>
      </w:r>
    </w:p>
    <w:p w14:paraId="267A8883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 Notification Service: Sends real-time notifications to customers regarding their order status changes (e.g., "Your order is ready") and important updates. It can also notify coffee shop staff about new orders and queue changes.</w:t>
      </w:r>
    </w:p>
    <w:p w14:paraId="45D3C801" w14:textId="77777777" w:rsidR="00BE7C6D" w:rsidRPr="00BE7C6D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-Payment Gateway Service: If the app allows customers to make payments within the app, you would need a payment gateway service to securely process payments.</w:t>
      </w:r>
    </w:p>
    <w:p w14:paraId="6FD9582A" w14:textId="68ACB3F7" w:rsidR="002610FC" w:rsidRDefault="00BE7C6D" w:rsidP="00BE7C6D">
      <w:pPr>
        <w:rPr>
          <w:rFonts w:ascii="Segoe UI" w:hAnsi="Segoe UI" w:cs="Segoe UI"/>
          <w:color w:val="374151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-Database Service: This is not a user-facing service but a critical component of the backend. It stores all data related to shops, menus, orders, customers, queues, and more.</w:t>
      </w:r>
    </w:p>
    <w:p w14:paraId="3E53D271" w14:textId="30BD0E06" w:rsidR="002610FC" w:rsidRDefault="002610FC" w:rsidP="00B5194E">
      <w:pPr>
        <w:rPr>
          <w:rFonts w:ascii="Segoe UI" w:hAnsi="Segoe UI" w:cs="Segoe UI"/>
          <w:color w:val="374151"/>
          <w:shd w:val="clear" w:color="auto" w:fill="F7F7F8"/>
        </w:rPr>
      </w:pPr>
    </w:p>
    <w:p w14:paraId="5FCFBC8B" w14:textId="26202037" w:rsidR="002610FC" w:rsidRPr="00225FAA" w:rsidRDefault="00B533AF" w:rsidP="00B5194E">
      <w:pPr>
        <w:rPr>
          <w:rFonts w:ascii="Times New Roman" w:hAnsi="Times New Roman" w:cs="Times New Roman"/>
          <w:b/>
          <w:bCs/>
          <w:color w:val="374151"/>
          <w:sz w:val="36"/>
          <w:szCs w:val="36"/>
          <w:shd w:val="clear" w:color="auto" w:fill="F7F7F8"/>
        </w:rPr>
      </w:pPr>
      <w:r w:rsidRPr="00225FAA">
        <w:rPr>
          <w:rFonts w:ascii="Times New Roman" w:hAnsi="Times New Roman" w:cs="Times New Roman"/>
          <w:b/>
          <w:bCs/>
          <w:color w:val="374151"/>
          <w:sz w:val="36"/>
          <w:szCs w:val="36"/>
          <w:shd w:val="clear" w:color="auto" w:fill="F7F7F8"/>
        </w:rPr>
        <w:t>Data design</w:t>
      </w:r>
    </w:p>
    <w:p w14:paraId="2D22A479" w14:textId="250C8383" w:rsidR="002610FC" w:rsidRDefault="002610FC" w:rsidP="00B5194E">
      <w:pPr>
        <w:rPr>
          <w:rFonts w:ascii="Segoe UI" w:hAnsi="Segoe UI" w:cs="Segoe UI"/>
          <w:color w:val="374151"/>
          <w:shd w:val="clear" w:color="auto" w:fill="F7F7F8"/>
        </w:rPr>
      </w:pPr>
      <w:bookmarkStart w:id="0" w:name="_GoBack"/>
      <w:bookmarkEnd w:id="0"/>
    </w:p>
    <w:p w14:paraId="0FCE8725" w14:textId="77777777" w:rsidR="00BE7C6D" w:rsidRDefault="002610FC" w:rsidP="00BE7C6D">
      <w:r>
        <w:rPr>
          <w:rFonts w:ascii="Segoe UI" w:hAnsi="Segoe UI" w:cs="Segoe UI"/>
          <w:noProof/>
          <w:color w:val="374151"/>
          <w:shd w:val="clear" w:color="auto" w:fill="F7F7F8"/>
        </w:rPr>
        <w:lastRenderedPageBreak/>
        <w:drawing>
          <wp:inline distT="0" distB="0" distL="0" distR="0" wp14:anchorId="46EDFD45" wp14:editId="59982DC0">
            <wp:extent cx="5935980" cy="34137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7C6D">
        <w:br/>
      </w:r>
      <w:r w:rsidR="00BE7C6D">
        <w:br/>
      </w:r>
      <w:r w:rsidR="00BE7C6D">
        <w:br/>
      </w:r>
      <w:r w:rsidR="00BE7C6D" w:rsidRPr="00BE7C6D">
        <w:rPr>
          <w:b/>
          <w:bCs/>
          <w:sz w:val="32"/>
          <w:szCs w:val="32"/>
        </w:rPr>
        <w:t>Estimate to build out the solution</w:t>
      </w:r>
      <w:r w:rsidR="00BE7C6D">
        <w:br/>
      </w:r>
      <w:r w:rsidR="00BE7C6D">
        <w:t>1. Requirements Gathering and Analysis:</w:t>
      </w:r>
    </w:p>
    <w:p w14:paraId="01235336" w14:textId="77777777" w:rsidR="00BE7C6D" w:rsidRDefault="00BE7C6D" w:rsidP="00BE7C6D"/>
    <w:p w14:paraId="433BFE02" w14:textId="77777777" w:rsidR="00BE7C6D" w:rsidRDefault="00BE7C6D" w:rsidP="00BE7C6D">
      <w:r>
        <w:t>Time Estimate: 2-4 weeks</w:t>
      </w:r>
    </w:p>
    <w:p w14:paraId="6F8C5FD4" w14:textId="77777777" w:rsidR="00BE7C6D" w:rsidRDefault="00BE7C6D" w:rsidP="00BE7C6D">
      <w:r>
        <w:t>Activities:</w:t>
      </w:r>
    </w:p>
    <w:p w14:paraId="774529CB" w14:textId="77777777" w:rsidR="00BE7C6D" w:rsidRDefault="00BE7C6D" w:rsidP="00BE7C6D">
      <w:r>
        <w:t>Meeting with stakeholders to gather detailed requirements.</w:t>
      </w:r>
    </w:p>
    <w:p w14:paraId="33615299" w14:textId="77777777" w:rsidR="00BE7C6D" w:rsidRDefault="00BE7C6D" w:rsidP="00BE7C6D">
      <w:r>
        <w:t>Analyzing and refining requirements.</w:t>
      </w:r>
    </w:p>
    <w:p w14:paraId="37AA892E" w14:textId="77777777" w:rsidR="00BE7C6D" w:rsidRDefault="00BE7C6D" w:rsidP="00BE7C6D">
      <w:r>
        <w:t>Defining the scope of work.</w:t>
      </w:r>
    </w:p>
    <w:p w14:paraId="245D7C22" w14:textId="77777777" w:rsidR="00BE7C6D" w:rsidRDefault="00BE7C6D" w:rsidP="00BE7C6D">
      <w:r>
        <w:t>Creating user stories and use cases.</w:t>
      </w:r>
    </w:p>
    <w:p w14:paraId="316FF6B3" w14:textId="77777777" w:rsidR="00BE7C6D" w:rsidRDefault="00BE7C6D" w:rsidP="00BE7C6D">
      <w:r>
        <w:t>2. Database Design and Setup:</w:t>
      </w:r>
    </w:p>
    <w:p w14:paraId="2F57FC68" w14:textId="77777777" w:rsidR="00BE7C6D" w:rsidRDefault="00BE7C6D" w:rsidP="00BE7C6D"/>
    <w:p w14:paraId="5D7AF147" w14:textId="77777777" w:rsidR="00BE7C6D" w:rsidRDefault="00BE7C6D" w:rsidP="00BE7C6D">
      <w:r>
        <w:t>Time Estimate: 2-3 weeks</w:t>
      </w:r>
    </w:p>
    <w:p w14:paraId="50872648" w14:textId="77777777" w:rsidR="00BE7C6D" w:rsidRDefault="00BE7C6D" w:rsidP="00BE7C6D">
      <w:r>
        <w:t>Activities:</w:t>
      </w:r>
    </w:p>
    <w:p w14:paraId="6BD46ACD" w14:textId="77777777" w:rsidR="00BE7C6D" w:rsidRDefault="00BE7C6D" w:rsidP="00BE7C6D">
      <w:r>
        <w:t>Designing the database schema.</w:t>
      </w:r>
    </w:p>
    <w:p w14:paraId="4F1221B9" w14:textId="77777777" w:rsidR="00BE7C6D" w:rsidRDefault="00BE7C6D" w:rsidP="00BE7C6D">
      <w:r>
        <w:t>Setting up the database management system.</w:t>
      </w:r>
    </w:p>
    <w:p w14:paraId="05A49BBD" w14:textId="77777777" w:rsidR="00BE7C6D" w:rsidRDefault="00BE7C6D" w:rsidP="00BE7C6D">
      <w:r>
        <w:lastRenderedPageBreak/>
        <w:t>Creating tables, relationships, and constraints.</w:t>
      </w:r>
    </w:p>
    <w:p w14:paraId="16F759DC" w14:textId="77777777" w:rsidR="00BE7C6D" w:rsidRDefault="00BE7C6D" w:rsidP="00BE7C6D">
      <w:r>
        <w:t>Populating initial data (e.g., sample menu items).</w:t>
      </w:r>
    </w:p>
    <w:p w14:paraId="2A3F093E" w14:textId="77777777" w:rsidR="00BE7C6D" w:rsidRDefault="00BE7C6D" w:rsidP="00BE7C6D">
      <w:r>
        <w:t>3. Backend Development (API, Server, Business Logic):</w:t>
      </w:r>
    </w:p>
    <w:p w14:paraId="4F524B77" w14:textId="77777777" w:rsidR="00BE7C6D" w:rsidRDefault="00BE7C6D" w:rsidP="00BE7C6D"/>
    <w:p w14:paraId="2325FA0F" w14:textId="77777777" w:rsidR="00BE7C6D" w:rsidRDefault="00BE7C6D" w:rsidP="00BE7C6D">
      <w:r>
        <w:t>Time Estimate: 8-12 weeks</w:t>
      </w:r>
    </w:p>
    <w:p w14:paraId="02F6E586" w14:textId="77777777" w:rsidR="00BE7C6D" w:rsidRDefault="00BE7C6D" w:rsidP="00BE7C6D">
      <w:r>
        <w:t>Activities:</w:t>
      </w:r>
    </w:p>
    <w:p w14:paraId="54CFF183" w14:textId="77777777" w:rsidR="00BE7C6D" w:rsidRDefault="00BE7C6D" w:rsidP="00BE7C6D">
      <w:r>
        <w:t>Developing APIs for customer and admin functionalities.</w:t>
      </w:r>
    </w:p>
    <w:p w14:paraId="48711265" w14:textId="77777777" w:rsidR="00BE7C6D" w:rsidRDefault="00BE7C6D" w:rsidP="00BE7C6D">
      <w:r>
        <w:t>Implementing business logic for order management, queue handling, and user authentication.</w:t>
      </w:r>
    </w:p>
    <w:p w14:paraId="34DB9B70" w14:textId="77777777" w:rsidR="00BE7C6D" w:rsidRDefault="00BE7C6D" w:rsidP="00BE7C6D">
      <w:r>
        <w:t>Implementing shop configuration features.</w:t>
      </w:r>
    </w:p>
    <w:p w14:paraId="67E6DCFE" w14:textId="77777777" w:rsidR="00BE7C6D" w:rsidRDefault="00BE7C6D" w:rsidP="00BE7C6D">
      <w:r>
        <w:t>Implementing serving history tracking.</w:t>
      </w:r>
    </w:p>
    <w:p w14:paraId="1EB8FD27" w14:textId="77777777" w:rsidR="00BE7C6D" w:rsidRDefault="00BE7C6D" w:rsidP="00BE7C6D">
      <w:r>
        <w:t>4. Frontend Development (Customer and Admin Apps):</w:t>
      </w:r>
    </w:p>
    <w:p w14:paraId="39D484D4" w14:textId="77777777" w:rsidR="00BE7C6D" w:rsidRDefault="00BE7C6D" w:rsidP="00BE7C6D"/>
    <w:p w14:paraId="28F893AE" w14:textId="77777777" w:rsidR="00BE7C6D" w:rsidRDefault="00BE7C6D" w:rsidP="00BE7C6D">
      <w:r>
        <w:t>Time Estimate: 10-14 weeks</w:t>
      </w:r>
    </w:p>
    <w:p w14:paraId="63464BCE" w14:textId="77777777" w:rsidR="00BE7C6D" w:rsidRDefault="00BE7C6D" w:rsidP="00BE7C6D">
      <w:r>
        <w:t>Activities:</w:t>
      </w:r>
    </w:p>
    <w:p w14:paraId="1AD7169F" w14:textId="77777777" w:rsidR="00BE7C6D" w:rsidRDefault="00BE7C6D" w:rsidP="00BE7C6D">
      <w:r>
        <w:t>Developing the customer app for Android and iOS.</w:t>
      </w:r>
    </w:p>
    <w:p w14:paraId="488BA41C" w14:textId="77777777" w:rsidR="00BE7C6D" w:rsidRDefault="00BE7C6D" w:rsidP="00BE7C6D">
      <w:r>
        <w:t>Developing the admin app for Android.</w:t>
      </w:r>
    </w:p>
    <w:p w14:paraId="3023918D" w14:textId="77777777" w:rsidR="00BE7C6D" w:rsidRDefault="00BE7C6D" w:rsidP="00BE7C6D">
      <w:r>
        <w:t>Implementing user registration and login.</w:t>
      </w:r>
    </w:p>
    <w:p w14:paraId="5F939DB8" w14:textId="77777777" w:rsidR="00BE7C6D" w:rsidRDefault="00BE7C6D" w:rsidP="00BE7C6D">
      <w:r>
        <w:t>Creating user interfaces for ordering, queue management, and shop configuration.</w:t>
      </w:r>
    </w:p>
    <w:p w14:paraId="3D169155" w14:textId="77777777" w:rsidR="00BE7C6D" w:rsidRDefault="00BE7C6D" w:rsidP="00BE7C6D">
      <w:r>
        <w:t>Integrating with backend APIs.</w:t>
      </w:r>
    </w:p>
    <w:p w14:paraId="25D23C87" w14:textId="77777777" w:rsidR="00BE7C6D" w:rsidRDefault="00BE7C6D" w:rsidP="00BE7C6D">
      <w:r>
        <w:t>5. Testing and Quality Assurance:</w:t>
      </w:r>
    </w:p>
    <w:p w14:paraId="0D68C7EF" w14:textId="77777777" w:rsidR="00BE7C6D" w:rsidRDefault="00BE7C6D" w:rsidP="00BE7C6D"/>
    <w:p w14:paraId="07CADAD8" w14:textId="77777777" w:rsidR="00BE7C6D" w:rsidRDefault="00BE7C6D" w:rsidP="00BE7C6D">
      <w:r>
        <w:t>Time Estimate: 4-6 weeks</w:t>
      </w:r>
    </w:p>
    <w:p w14:paraId="0C3A3ABB" w14:textId="77777777" w:rsidR="00BE7C6D" w:rsidRDefault="00BE7C6D" w:rsidP="00BE7C6D">
      <w:r>
        <w:t>Activities:</w:t>
      </w:r>
    </w:p>
    <w:p w14:paraId="30EBDC7F" w14:textId="77777777" w:rsidR="00BE7C6D" w:rsidRDefault="00BE7C6D" w:rsidP="00BE7C6D">
      <w:r>
        <w:t>Functional testing of all features.</w:t>
      </w:r>
    </w:p>
    <w:p w14:paraId="6376AF54" w14:textId="77777777" w:rsidR="00BE7C6D" w:rsidRDefault="00BE7C6D" w:rsidP="00BE7C6D">
      <w:r>
        <w:t>Performance testing.</w:t>
      </w:r>
    </w:p>
    <w:p w14:paraId="5B311663" w14:textId="77777777" w:rsidR="00BE7C6D" w:rsidRDefault="00BE7C6D" w:rsidP="00BE7C6D">
      <w:r>
        <w:t>Security testing.</w:t>
      </w:r>
    </w:p>
    <w:p w14:paraId="0534AAE3" w14:textId="77777777" w:rsidR="00BE7C6D" w:rsidRDefault="00BE7C6D" w:rsidP="00BE7C6D">
      <w:r>
        <w:t>Usability testing.</w:t>
      </w:r>
    </w:p>
    <w:p w14:paraId="508C6E8D" w14:textId="77777777" w:rsidR="00BE7C6D" w:rsidRDefault="00BE7C6D" w:rsidP="00BE7C6D">
      <w:r>
        <w:t>Bug fixing and issue resolution.</w:t>
      </w:r>
    </w:p>
    <w:p w14:paraId="3679F7E2" w14:textId="77777777" w:rsidR="00BE7C6D" w:rsidRDefault="00BE7C6D" w:rsidP="00BE7C6D">
      <w:r>
        <w:t>6. Deployment and Launch:</w:t>
      </w:r>
    </w:p>
    <w:p w14:paraId="002758B8" w14:textId="77777777" w:rsidR="00BE7C6D" w:rsidRDefault="00BE7C6D" w:rsidP="00BE7C6D"/>
    <w:p w14:paraId="0083467E" w14:textId="77777777" w:rsidR="00BE7C6D" w:rsidRDefault="00BE7C6D" w:rsidP="00BE7C6D">
      <w:r>
        <w:t>Time Estimate: 2-3 weeks</w:t>
      </w:r>
    </w:p>
    <w:p w14:paraId="4733F35E" w14:textId="77777777" w:rsidR="00BE7C6D" w:rsidRDefault="00BE7C6D" w:rsidP="00BE7C6D">
      <w:r>
        <w:t>Activities:</w:t>
      </w:r>
    </w:p>
    <w:p w14:paraId="2F0C29B7" w14:textId="77777777" w:rsidR="00BE7C6D" w:rsidRDefault="00BE7C6D" w:rsidP="00BE7C6D">
      <w:r>
        <w:t>Preparing for deployment to app stores (Google Play Store and Apple App Store).</w:t>
      </w:r>
    </w:p>
    <w:p w14:paraId="00A911FF" w14:textId="77777777" w:rsidR="00BE7C6D" w:rsidRDefault="00BE7C6D" w:rsidP="00BE7C6D">
      <w:r>
        <w:t>Deploying backend services to a production environment.</w:t>
      </w:r>
    </w:p>
    <w:p w14:paraId="7124262C" w14:textId="77777777" w:rsidR="00BE7C6D" w:rsidRDefault="00BE7C6D" w:rsidP="00BE7C6D">
      <w:r>
        <w:t>Final user acceptance testing.</w:t>
      </w:r>
    </w:p>
    <w:p w14:paraId="12D94B37" w14:textId="77777777" w:rsidR="00BE7C6D" w:rsidRDefault="00BE7C6D" w:rsidP="00BE7C6D">
      <w:r>
        <w:t>Marketing and promotional activities.</w:t>
      </w:r>
    </w:p>
    <w:p w14:paraId="35274B48" w14:textId="77777777" w:rsidR="00BE7C6D" w:rsidRDefault="00BE7C6D" w:rsidP="00BE7C6D">
      <w:r>
        <w:t>7. Post-Launch Maintenance and Support:</w:t>
      </w:r>
    </w:p>
    <w:p w14:paraId="3F7FDBE1" w14:textId="77777777" w:rsidR="00BE7C6D" w:rsidRDefault="00BE7C6D" w:rsidP="00BE7C6D"/>
    <w:p w14:paraId="27230E99" w14:textId="77777777" w:rsidR="00BE7C6D" w:rsidRDefault="00BE7C6D" w:rsidP="00BE7C6D">
      <w:r>
        <w:t>Ongoing</w:t>
      </w:r>
    </w:p>
    <w:p w14:paraId="06F3BE7B" w14:textId="77777777" w:rsidR="00BE7C6D" w:rsidRDefault="00BE7C6D" w:rsidP="00BE7C6D">
      <w:r>
        <w:t>Activities:</w:t>
      </w:r>
    </w:p>
    <w:p w14:paraId="4FDF1F51" w14:textId="77777777" w:rsidR="00BE7C6D" w:rsidRDefault="00BE7C6D" w:rsidP="00BE7C6D">
      <w:r>
        <w:t>Monitoring and maintaining the app.</w:t>
      </w:r>
    </w:p>
    <w:p w14:paraId="3DC14DD4" w14:textId="77777777" w:rsidR="00BE7C6D" w:rsidRDefault="00BE7C6D" w:rsidP="00BE7C6D">
      <w:r>
        <w:t>Regular updates and bug fixes.</w:t>
      </w:r>
    </w:p>
    <w:p w14:paraId="3BD38AF8" w14:textId="77777777" w:rsidR="00BE7C6D" w:rsidRDefault="00BE7C6D" w:rsidP="00BE7C6D">
      <w:r>
        <w:t>Responding to user feedback and issues.</w:t>
      </w:r>
    </w:p>
    <w:p w14:paraId="58040968" w14:textId="7E20AA2B" w:rsidR="002610FC" w:rsidRDefault="00BE7C6D" w:rsidP="00BE7C6D">
      <w:r>
        <w:t>Scaling and optimizing the system as user base grows.</w:t>
      </w:r>
      <w:r>
        <w:br/>
      </w:r>
      <w:r>
        <w:br/>
      </w:r>
      <w:r>
        <w:br/>
      </w:r>
    </w:p>
    <w:sectPr w:rsidR="00261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4E"/>
    <w:rsid w:val="00161077"/>
    <w:rsid w:val="00225FAA"/>
    <w:rsid w:val="00251D7A"/>
    <w:rsid w:val="002610FC"/>
    <w:rsid w:val="005B7215"/>
    <w:rsid w:val="00B5194E"/>
    <w:rsid w:val="00B533AF"/>
    <w:rsid w:val="00BE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7EB3BA"/>
  <w15:chartTrackingRefBased/>
  <w15:docId w15:val="{5C091A38-23D6-4A59-A643-756903E3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5194E"/>
    <w:rPr>
      <w:b/>
      <w:bCs/>
    </w:rPr>
  </w:style>
  <w:style w:type="paragraph" w:styleId="ListParagraph">
    <w:name w:val="List Paragraph"/>
    <w:basedOn w:val="Normal"/>
    <w:uiPriority w:val="34"/>
    <w:qFormat/>
    <w:rsid w:val="00B51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 Le Huy</dc:creator>
  <cp:keywords/>
  <dc:description/>
  <cp:lastModifiedBy>ADMIN</cp:lastModifiedBy>
  <cp:revision>6</cp:revision>
  <dcterms:created xsi:type="dcterms:W3CDTF">2023-10-02T09:55:00Z</dcterms:created>
  <dcterms:modified xsi:type="dcterms:W3CDTF">2023-10-02T13:21:00Z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879461ca-d029-4ec9-a981-8d15e9c422c0</vt:lpwstr>
  </property>
</Properties>
</file>