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E2A53" w14:textId="77777777" w:rsidR="00251D7A" w:rsidRPr="00B533AF" w:rsidRDefault="00B5194E" w:rsidP="00B5194E">
      <w:pPr>
        <w:jc w:val="center"/>
        <w:rPr>
          <w:sz w:val="52"/>
          <w:szCs w:val="52"/>
        </w:rPr>
      </w:pPr>
      <w:r w:rsidRPr="00B533AF">
        <w:rPr>
          <w:sz w:val="52"/>
          <w:szCs w:val="52"/>
        </w:rPr>
        <w:t>Coffee shop</w:t>
      </w:r>
      <w:r w:rsidR="00161077" w:rsidRPr="00B533AF">
        <w:rPr>
          <w:sz w:val="52"/>
          <w:szCs w:val="52"/>
        </w:rPr>
        <w:br/>
      </w:r>
    </w:p>
    <w:p w14:paraId="21CAB32E" w14:textId="77777777" w:rsidR="00161077" w:rsidRDefault="00161077" w:rsidP="00B5194E">
      <w:pPr>
        <w:jc w:val="center"/>
      </w:pPr>
    </w:p>
    <w:p w14:paraId="7848BD74" w14:textId="77777777" w:rsidR="00161077" w:rsidRDefault="00161077" w:rsidP="00B5194E">
      <w:pPr>
        <w:jc w:val="center"/>
      </w:pPr>
    </w:p>
    <w:p w14:paraId="7B6C3B9E" w14:textId="77777777" w:rsidR="00BE7C6D" w:rsidRDefault="00BE7C6D" w:rsidP="00161077">
      <w:pPr>
        <w:rPr>
          <w:rFonts w:ascii="Times New Roman" w:hAnsi="Times New Roman" w:cs="Times New Roman"/>
          <w:sz w:val="36"/>
          <w:szCs w:val="36"/>
        </w:rPr>
      </w:pPr>
    </w:p>
    <w:p w14:paraId="3D0D18EF" w14:textId="3394C77B" w:rsidR="00BE7C6D" w:rsidRDefault="00BE7C6D" w:rsidP="001610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Tech stack we can use: </w:t>
      </w:r>
      <w:r w:rsidRPr="00034DBB">
        <w:rPr>
          <w:rFonts w:ascii="Times New Roman" w:hAnsi="Times New Roman" w:cs="Times New Roman"/>
          <w:sz w:val="28"/>
          <w:szCs w:val="28"/>
        </w:rPr>
        <w:t>Java 8, PostgresSql, Kafka, Redis, Nginx Proxy, Spring Boot, Spring Security, KeyCloak, Elastisearch, Kibana, LiquiBase,Docker…</w:t>
      </w:r>
      <w:r w:rsidRPr="00034DB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36"/>
          <w:szCs w:val="36"/>
        </w:rPr>
        <w:t>A</w:t>
      </w:r>
      <w:r w:rsidRPr="00BE7C6D">
        <w:rPr>
          <w:rFonts w:ascii="Times New Roman" w:hAnsi="Times New Roman" w:cs="Times New Roman"/>
          <w:sz w:val="36"/>
          <w:szCs w:val="36"/>
        </w:rPr>
        <w:t>rchitecture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Pr="00034DBB">
        <w:rPr>
          <w:rFonts w:ascii="Times New Roman" w:hAnsi="Times New Roman" w:cs="Times New Roman"/>
          <w:sz w:val="28"/>
          <w:szCs w:val="28"/>
        </w:rPr>
        <w:t>microservice architecture</w:t>
      </w:r>
      <w:r>
        <w:rPr>
          <w:rFonts w:ascii="Times New Roman" w:hAnsi="Times New Roman" w:cs="Times New Roman"/>
          <w:sz w:val="36"/>
          <w:szCs w:val="36"/>
        </w:rPr>
        <w:br/>
        <w:t xml:space="preserve">Model: </w:t>
      </w:r>
      <w:r w:rsidRPr="00034DBB">
        <w:rPr>
          <w:rFonts w:ascii="Times New Roman" w:hAnsi="Times New Roman" w:cs="Times New Roman"/>
          <w:sz w:val="28"/>
          <w:szCs w:val="28"/>
        </w:rPr>
        <w:t>Scrum/Agile</w:t>
      </w:r>
    </w:p>
    <w:p w14:paraId="199911DD" w14:textId="02381869" w:rsidR="00161077" w:rsidRPr="00BE7C6D" w:rsidRDefault="00161077" w:rsidP="00161077">
      <w:pPr>
        <w:rPr>
          <w:rFonts w:ascii="Times New Roman" w:hAnsi="Times New Roman" w:cs="Times New Roman"/>
          <w:sz w:val="36"/>
          <w:szCs w:val="36"/>
        </w:rPr>
      </w:pPr>
      <w:r w:rsidRPr="00BE7C6D">
        <w:rPr>
          <w:rFonts w:ascii="Times New Roman" w:hAnsi="Times New Roman" w:cs="Times New Roman"/>
          <w:sz w:val="36"/>
          <w:szCs w:val="36"/>
        </w:rPr>
        <w:t>CUSTOMER APP</w:t>
      </w:r>
    </w:p>
    <w:p w14:paraId="204F158B" w14:textId="77777777" w:rsidR="00B5194E" w:rsidRDefault="00B5194E" w:rsidP="00B5194E">
      <w:pPr>
        <w:jc w:val="center"/>
      </w:pPr>
    </w:p>
    <w:p w14:paraId="14FA2933" w14:textId="77777777" w:rsidR="00B5194E" w:rsidRDefault="00B5194E" w:rsidP="00B5194E">
      <w:pPr>
        <w:jc w:val="center"/>
      </w:pPr>
    </w:p>
    <w:p w14:paraId="5C0B49BD" w14:textId="77777777" w:rsidR="00B5194E" w:rsidRDefault="00161077" w:rsidP="00B5194E">
      <w:r w:rsidRPr="00161077">
        <w:rPr>
          <w:noProof/>
        </w:rPr>
        <w:lastRenderedPageBreak/>
        <w:drawing>
          <wp:inline distT="0" distB="0" distL="0" distR="0" wp14:anchorId="65BAE795" wp14:editId="4E5338F6">
            <wp:extent cx="663194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32" cy="39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94E">
        <w:br/>
      </w:r>
    </w:p>
    <w:p w14:paraId="3818CB0D" w14:textId="77777777" w:rsidR="00161077" w:rsidRDefault="00161077" w:rsidP="00B5194E"/>
    <w:p w14:paraId="2A328113" w14:textId="069FB549" w:rsidR="00161077" w:rsidRDefault="00161077" w:rsidP="00B5194E">
      <w:r w:rsidRPr="00BE7C6D">
        <w:rPr>
          <w:rFonts w:ascii="Times New Roman" w:hAnsi="Times New Roman" w:cs="Times New Roman"/>
          <w:sz w:val="36"/>
          <w:szCs w:val="36"/>
        </w:rPr>
        <w:t>COFFEE SHOP APP(FOR SHO</w:t>
      </w:r>
      <w:r w:rsidR="00B533AF" w:rsidRPr="00BE7C6D">
        <w:rPr>
          <w:rFonts w:ascii="Times New Roman" w:hAnsi="Times New Roman" w:cs="Times New Roman"/>
          <w:sz w:val="36"/>
          <w:szCs w:val="36"/>
        </w:rPr>
        <w:t>P</w:t>
      </w:r>
      <w:r w:rsidRPr="00BE7C6D">
        <w:rPr>
          <w:rFonts w:ascii="Times New Roman" w:hAnsi="Times New Roman" w:cs="Times New Roman"/>
          <w:sz w:val="36"/>
          <w:szCs w:val="36"/>
        </w:rPr>
        <w:t xml:space="preserve"> OWNER)</w:t>
      </w:r>
      <w:r>
        <w:br/>
      </w:r>
      <w:r w:rsidRPr="00161077">
        <w:rPr>
          <w:noProof/>
        </w:rPr>
        <w:drawing>
          <wp:inline distT="0" distB="0" distL="0" distR="0" wp14:anchorId="69BD1C8B" wp14:editId="16FCDEE9">
            <wp:extent cx="5943600" cy="312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7716" w14:textId="77777777" w:rsidR="00B5194E" w:rsidRPr="00BE7C6D" w:rsidRDefault="00B5194E" w:rsidP="00B5194E">
      <w:pPr>
        <w:rPr>
          <w:sz w:val="36"/>
          <w:szCs w:val="36"/>
        </w:rPr>
      </w:pPr>
      <w:r w:rsidRPr="00BE7C6D">
        <w:rPr>
          <w:sz w:val="36"/>
          <w:szCs w:val="36"/>
        </w:rPr>
        <w:lastRenderedPageBreak/>
        <w:t>The services:</w:t>
      </w:r>
    </w:p>
    <w:p w14:paraId="4151DC85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BE7C6D">
        <w:rPr>
          <w:rFonts w:ascii="Segoe UI" w:hAnsi="Segoe UI" w:cs="Segoe UI"/>
          <w:color w:val="374151"/>
          <w:shd w:val="clear" w:color="auto" w:fill="F7F7F8"/>
        </w:rPr>
        <w:t>-</w:t>
      </w: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Menu Management Service: Handles the creation, updating, and deletion of menu items for each coffee shop. It also manages the pricing and availability of items based on shop-specific menus.</w:t>
      </w:r>
    </w:p>
    <w:p w14:paraId="7C85C204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-Geolocation Service: Enables customers to find the nearest coffee shops based on their location. This service might use GPS data or location-based APIs to provide accurate results.</w:t>
      </w:r>
    </w:p>
    <w:p w14:paraId="3270FC47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 Order Management Service: Manages the creation, processing, and tracking of customer orders. It includes functionalities like order placement, updating order status, calculating waiting times, and notifying customers when their order is ready.</w:t>
      </w:r>
    </w:p>
    <w:p w14:paraId="338B0E21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-Queue Management Service: Responsible for managing the queues at coffee shops. It handles customer check-in, position tracking, and serving customers in the correct order. Depending on shop-specific configurations, it may support multiple queues in some shops</w:t>
      </w:r>
    </w:p>
    <w:p w14:paraId="78A9D5C3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 Shop Service: This service allows shop owners or administrators to configure and customize their individual coffee shop's settings, including location details, menu, queue management, and operating hours.</w:t>
      </w:r>
    </w:p>
    <w:p w14:paraId="267A8883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 Notification Service: Sends real-time notifications to customers regarding their order status changes (e.g., "Your order is ready") and important updates. It can also notify coffee shop staff about new orders and queue changes.</w:t>
      </w:r>
    </w:p>
    <w:p w14:paraId="45D3C801" w14:textId="77777777" w:rsidR="00BE7C6D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-Payment Gateway Service: If the app allows customers to make payments within the app, you would need a payment gateway service to securely process payments.</w:t>
      </w:r>
    </w:p>
    <w:p w14:paraId="6FD9582A" w14:textId="68ACB3F7" w:rsidR="002610FC" w:rsidRPr="00034DBB" w:rsidRDefault="00BE7C6D" w:rsidP="00BE7C6D">
      <w:pPr>
        <w:rPr>
          <w:rFonts w:ascii="Segoe UI" w:hAnsi="Segoe UI" w:cs="Segoe UI"/>
          <w:color w:val="374151"/>
          <w:sz w:val="28"/>
          <w:szCs w:val="28"/>
          <w:shd w:val="clear" w:color="auto" w:fill="F7F7F8"/>
        </w:rPr>
      </w:pPr>
      <w:r w:rsidRPr="00034DBB">
        <w:rPr>
          <w:rFonts w:ascii="Segoe UI" w:hAnsi="Segoe UI" w:cs="Segoe UI"/>
          <w:color w:val="374151"/>
          <w:sz w:val="28"/>
          <w:szCs w:val="28"/>
          <w:shd w:val="clear" w:color="auto" w:fill="F7F7F8"/>
        </w:rPr>
        <w:t>-Database Service: This is not a user-facing service but a critical component of the backend. It stores all data related to shops, menus, orders, customers, queues, and more.</w:t>
      </w:r>
    </w:p>
    <w:p w14:paraId="3E53D271" w14:textId="30BD0E06" w:rsidR="002610FC" w:rsidRDefault="002610FC" w:rsidP="00B5194E">
      <w:pPr>
        <w:rPr>
          <w:rFonts w:ascii="Segoe UI" w:hAnsi="Segoe UI" w:cs="Segoe UI"/>
          <w:color w:val="374151"/>
          <w:shd w:val="clear" w:color="auto" w:fill="F7F7F8"/>
        </w:rPr>
      </w:pPr>
    </w:p>
    <w:p w14:paraId="5FCFBC8B" w14:textId="26202037" w:rsidR="002610FC" w:rsidRPr="00225FAA" w:rsidRDefault="00B533AF" w:rsidP="00B5194E">
      <w:pPr>
        <w:rPr>
          <w:rFonts w:ascii="Times New Roman" w:hAnsi="Times New Roman" w:cs="Times New Roman"/>
          <w:b/>
          <w:bCs/>
          <w:color w:val="374151"/>
          <w:sz w:val="36"/>
          <w:szCs w:val="36"/>
          <w:shd w:val="clear" w:color="auto" w:fill="F7F7F8"/>
        </w:rPr>
      </w:pPr>
      <w:r w:rsidRPr="00225FAA">
        <w:rPr>
          <w:rFonts w:ascii="Times New Roman" w:hAnsi="Times New Roman" w:cs="Times New Roman"/>
          <w:b/>
          <w:bCs/>
          <w:color w:val="374151"/>
          <w:sz w:val="36"/>
          <w:szCs w:val="36"/>
          <w:shd w:val="clear" w:color="auto" w:fill="F7F7F8"/>
        </w:rPr>
        <w:t>Data design</w:t>
      </w:r>
    </w:p>
    <w:p w14:paraId="2D22A479" w14:textId="250C8383" w:rsidR="002610FC" w:rsidRDefault="002610FC" w:rsidP="00B5194E">
      <w:pPr>
        <w:rPr>
          <w:rFonts w:ascii="Segoe UI" w:hAnsi="Segoe UI" w:cs="Segoe UI"/>
          <w:color w:val="374151"/>
          <w:shd w:val="clear" w:color="auto" w:fill="F7F7F8"/>
        </w:rPr>
      </w:pPr>
    </w:p>
    <w:p w14:paraId="0FCE8725" w14:textId="77777777" w:rsidR="00BE7C6D" w:rsidRPr="00034DBB" w:rsidRDefault="002610FC" w:rsidP="00BE7C6D">
      <w:pPr>
        <w:rPr>
          <w:sz w:val="28"/>
          <w:szCs w:val="28"/>
        </w:rPr>
      </w:pPr>
      <w:r>
        <w:rPr>
          <w:rFonts w:ascii="Segoe UI" w:hAnsi="Segoe UI" w:cs="Segoe UI"/>
          <w:noProof/>
          <w:color w:val="374151"/>
          <w:shd w:val="clear" w:color="auto" w:fill="F7F7F8"/>
        </w:rPr>
        <w:drawing>
          <wp:inline distT="0" distB="0" distL="0" distR="0" wp14:anchorId="46EDFD45" wp14:editId="59982DC0">
            <wp:extent cx="5935980" cy="34137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7C6D">
        <w:br/>
      </w:r>
      <w:r w:rsidR="00BE7C6D">
        <w:br/>
      </w:r>
      <w:r w:rsidR="00BE7C6D">
        <w:br/>
      </w:r>
      <w:r w:rsidR="00BE7C6D" w:rsidRPr="00BE7C6D">
        <w:rPr>
          <w:b/>
          <w:bCs/>
          <w:sz w:val="32"/>
          <w:szCs w:val="32"/>
        </w:rPr>
        <w:t>Estimate to build out the solution</w:t>
      </w:r>
      <w:r w:rsidR="00BE7C6D">
        <w:br/>
      </w:r>
      <w:r w:rsidR="00BE7C6D" w:rsidRPr="00034DBB">
        <w:rPr>
          <w:sz w:val="28"/>
          <w:szCs w:val="28"/>
        </w:rPr>
        <w:t>1. Requirements Gathering and Analysis:</w:t>
      </w:r>
    </w:p>
    <w:p w14:paraId="01235336" w14:textId="77777777" w:rsidR="00BE7C6D" w:rsidRPr="00034DBB" w:rsidRDefault="00BE7C6D" w:rsidP="00BE7C6D">
      <w:pPr>
        <w:rPr>
          <w:sz w:val="28"/>
          <w:szCs w:val="28"/>
        </w:rPr>
      </w:pPr>
    </w:p>
    <w:p w14:paraId="433BFE02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2-4 weeks</w:t>
      </w:r>
    </w:p>
    <w:p w14:paraId="6F8C5FD4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774529CB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Meeting with stakeholders to gather detailed requirements.</w:t>
      </w:r>
    </w:p>
    <w:p w14:paraId="33615299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Analyzing and refining requirements.</w:t>
      </w:r>
    </w:p>
    <w:p w14:paraId="37AA892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Defining the scope of work.</w:t>
      </w:r>
    </w:p>
    <w:p w14:paraId="245D7C22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Creating user stories and use cases.</w:t>
      </w:r>
    </w:p>
    <w:p w14:paraId="316FF6B3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2. Database Design and Setup:</w:t>
      </w:r>
    </w:p>
    <w:p w14:paraId="2F57FC68" w14:textId="77777777" w:rsidR="00BE7C6D" w:rsidRPr="00034DBB" w:rsidRDefault="00BE7C6D" w:rsidP="00BE7C6D">
      <w:pPr>
        <w:rPr>
          <w:sz w:val="28"/>
          <w:szCs w:val="28"/>
        </w:rPr>
      </w:pPr>
    </w:p>
    <w:p w14:paraId="5D7AF147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2-3 weeks</w:t>
      </w:r>
    </w:p>
    <w:p w14:paraId="50872648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6BD46ACD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Designing the database schema.</w:t>
      </w:r>
    </w:p>
    <w:p w14:paraId="4F1221B9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Setting up the database management system.</w:t>
      </w:r>
    </w:p>
    <w:p w14:paraId="05A49BBD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Creating tables, relationships, and constraints.</w:t>
      </w:r>
    </w:p>
    <w:p w14:paraId="16F759DC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Populating initial data (e.g., sample menu items).</w:t>
      </w:r>
    </w:p>
    <w:p w14:paraId="2A3F093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3. Backend Development (API, Server, Business Logic):</w:t>
      </w:r>
    </w:p>
    <w:p w14:paraId="4F524B77" w14:textId="77777777" w:rsidR="00BE7C6D" w:rsidRPr="00034DBB" w:rsidRDefault="00BE7C6D" w:rsidP="00BE7C6D">
      <w:pPr>
        <w:rPr>
          <w:sz w:val="28"/>
          <w:szCs w:val="28"/>
        </w:rPr>
      </w:pPr>
    </w:p>
    <w:p w14:paraId="2325FA0F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8-12 weeks</w:t>
      </w:r>
    </w:p>
    <w:p w14:paraId="02F6E586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54CFF183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Developing APIs for customer and admin functionalities.</w:t>
      </w:r>
    </w:p>
    <w:p w14:paraId="48711265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Implementing business logic for order management, queue handling, and user authentication.</w:t>
      </w:r>
    </w:p>
    <w:p w14:paraId="34DB9B70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Implementing shop configuration features.</w:t>
      </w:r>
    </w:p>
    <w:p w14:paraId="67E6DCF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Implementing serving history tracking.</w:t>
      </w:r>
    </w:p>
    <w:p w14:paraId="1EB8FD27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4. Frontend Development (Customer and Admin Apps):</w:t>
      </w:r>
    </w:p>
    <w:p w14:paraId="39D484D4" w14:textId="77777777" w:rsidR="00BE7C6D" w:rsidRPr="00034DBB" w:rsidRDefault="00BE7C6D" w:rsidP="00BE7C6D">
      <w:pPr>
        <w:rPr>
          <w:sz w:val="28"/>
          <w:szCs w:val="28"/>
        </w:rPr>
      </w:pPr>
    </w:p>
    <w:p w14:paraId="28F893A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10-14 weeks</w:t>
      </w:r>
    </w:p>
    <w:p w14:paraId="63464BC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1AD7169F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Developing the customer app for Android and iOS.</w:t>
      </w:r>
    </w:p>
    <w:p w14:paraId="488BA41C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Developing the admin app for Android.</w:t>
      </w:r>
    </w:p>
    <w:p w14:paraId="3023918D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Implementing user registration and login.</w:t>
      </w:r>
    </w:p>
    <w:p w14:paraId="5F939DB8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Creating user interfaces for ordering, queue management, and shop configuration.</w:t>
      </w:r>
    </w:p>
    <w:p w14:paraId="3D169155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lastRenderedPageBreak/>
        <w:t>Integrating with backend APIs.</w:t>
      </w:r>
    </w:p>
    <w:p w14:paraId="25D23C87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5. Testing and Quality Assurance:</w:t>
      </w:r>
    </w:p>
    <w:p w14:paraId="0D68C7EF" w14:textId="77777777" w:rsidR="00BE7C6D" w:rsidRPr="00034DBB" w:rsidRDefault="00BE7C6D" w:rsidP="00BE7C6D">
      <w:pPr>
        <w:rPr>
          <w:sz w:val="28"/>
          <w:szCs w:val="28"/>
        </w:rPr>
      </w:pPr>
    </w:p>
    <w:p w14:paraId="07CADAD8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4-6 weeks</w:t>
      </w:r>
    </w:p>
    <w:p w14:paraId="0C3A3ABB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30EBDC7F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Functional testing of all features.</w:t>
      </w:r>
    </w:p>
    <w:p w14:paraId="6376AF54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Performance testing.</w:t>
      </w:r>
    </w:p>
    <w:p w14:paraId="5B311663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Security testing.</w:t>
      </w:r>
    </w:p>
    <w:p w14:paraId="0534AAE3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Usability testing.</w:t>
      </w:r>
    </w:p>
    <w:p w14:paraId="508C6E8D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Bug fixing and issue resolution.</w:t>
      </w:r>
    </w:p>
    <w:p w14:paraId="3679F7E2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6. Deployment and Launch:</w:t>
      </w:r>
    </w:p>
    <w:p w14:paraId="002758B8" w14:textId="77777777" w:rsidR="00BE7C6D" w:rsidRPr="00034DBB" w:rsidRDefault="00BE7C6D" w:rsidP="00BE7C6D">
      <w:pPr>
        <w:rPr>
          <w:sz w:val="28"/>
          <w:szCs w:val="28"/>
        </w:rPr>
      </w:pPr>
      <w:bookmarkStart w:id="0" w:name="_GoBack"/>
      <w:bookmarkEnd w:id="0"/>
    </w:p>
    <w:p w14:paraId="0083467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Time Estimate: 2-3 weeks</w:t>
      </w:r>
    </w:p>
    <w:p w14:paraId="4733F35E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2F0C29B7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Preparing for deployment to app stores (Google Play Store and Apple App Store).</w:t>
      </w:r>
    </w:p>
    <w:p w14:paraId="00A911FF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Deploying backend services to a production environment.</w:t>
      </w:r>
    </w:p>
    <w:p w14:paraId="7124262C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Final user acceptance testing.</w:t>
      </w:r>
    </w:p>
    <w:p w14:paraId="12D94B37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Marketing and promotional activities.</w:t>
      </w:r>
    </w:p>
    <w:p w14:paraId="35274B48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7. Post-Launch Maintenance and Support:</w:t>
      </w:r>
    </w:p>
    <w:p w14:paraId="3F7FDBE1" w14:textId="77777777" w:rsidR="00BE7C6D" w:rsidRPr="00034DBB" w:rsidRDefault="00BE7C6D" w:rsidP="00BE7C6D">
      <w:pPr>
        <w:rPr>
          <w:sz w:val="28"/>
          <w:szCs w:val="28"/>
        </w:rPr>
      </w:pPr>
    </w:p>
    <w:p w14:paraId="27230E99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Ongoing</w:t>
      </w:r>
    </w:p>
    <w:p w14:paraId="06F3BE7B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Activities:</w:t>
      </w:r>
    </w:p>
    <w:p w14:paraId="4FDF1F51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Monitoring and maintaining the app.</w:t>
      </w:r>
    </w:p>
    <w:p w14:paraId="3DC14DD4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t>Regular updates and bug fixes.</w:t>
      </w:r>
    </w:p>
    <w:p w14:paraId="3BD38AF8" w14:textId="77777777" w:rsidR="00BE7C6D" w:rsidRPr="00034DBB" w:rsidRDefault="00BE7C6D" w:rsidP="00BE7C6D">
      <w:pPr>
        <w:rPr>
          <w:sz w:val="28"/>
          <w:szCs w:val="28"/>
        </w:rPr>
      </w:pPr>
      <w:r w:rsidRPr="00034DBB">
        <w:rPr>
          <w:sz w:val="28"/>
          <w:szCs w:val="28"/>
        </w:rPr>
        <w:lastRenderedPageBreak/>
        <w:t>Responding to user feedback and issues.</w:t>
      </w:r>
    </w:p>
    <w:p w14:paraId="58040968" w14:textId="7E20AA2B" w:rsidR="002610FC" w:rsidRDefault="00BE7C6D" w:rsidP="00BE7C6D">
      <w:r w:rsidRPr="00034DBB">
        <w:rPr>
          <w:sz w:val="28"/>
          <w:szCs w:val="28"/>
        </w:rPr>
        <w:t>Scaling and optimizing the system as user base grows.</w:t>
      </w:r>
      <w:r w:rsidRPr="00034DBB">
        <w:rPr>
          <w:sz w:val="28"/>
          <w:szCs w:val="28"/>
        </w:rPr>
        <w:br/>
      </w:r>
      <w:r>
        <w:br/>
      </w:r>
      <w:r>
        <w:br/>
      </w:r>
    </w:p>
    <w:sectPr w:rsidR="00261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4E"/>
    <w:rsid w:val="00034DBB"/>
    <w:rsid w:val="00161077"/>
    <w:rsid w:val="00225FAA"/>
    <w:rsid w:val="00251D7A"/>
    <w:rsid w:val="002610FC"/>
    <w:rsid w:val="005B7215"/>
    <w:rsid w:val="00B5194E"/>
    <w:rsid w:val="00B533AF"/>
    <w:rsid w:val="00BE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7EB3BA"/>
  <w15:chartTrackingRefBased/>
  <w15:docId w15:val="{5C091A38-23D6-4A59-A643-756903E3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5194E"/>
    <w:rPr>
      <w:b/>
      <w:bCs/>
    </w:rPr>
  </w:style>
  <w:style w:type="paragraph" w:styleId="ListParagraph">
    <w:name w:val="List Paragraph"/>
    <w:basedOn w:val="Normal"/>
    <w:uiPriority w:val="34"/>
    <w:qFormat/>
    <w:rsid w:val="00B51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 Le Huy</dc:creator>
  <cp:keywords/>
  <dc:description/>
  <cp:lastModifiedBy>ADMIN</cp:lastModifiedBy>
  <cp:revision>7</cp:revision>
  <dcterms:created xsi:type="dcterms:W3CDTF">2023-10-02T09:55:00Z</dcterms:created>
  <dcterms:modified xsi:type="dcterms:W3CDTF">2023-10-02T13:25:00Z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879461ca-d029-4ec9-a981-8d15e9c422c0</vt:lpwstr>
  </property>
</Properties>
</file>