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193" w:rsidRPr="00E21193" w:rsidRDefault="00E21193" w:rsidP="00E2119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E2119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"https://www.cnblogs.com/syp172654682/p/9788051.html" </w:instrText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Java</w:t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多线程</w:t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-Callable</w:t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的</w:t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Future</w:t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返回值的使用</w:t>
      </w:r>
      <w:r w:rsidRPr="00E2119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E21193" w:rsidRPr="00E21193" w:rsidRDefault="00E21193" w:rsidP="00E211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t> </w:t>
      </w:r>
      <w:bookmarkStart w:id="0" w:name="_GoBack"/>
      <w:bookmarkEnd w:id="0"/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一般使用线程</w:t>
      </w:r>
      <w:proofErr w:type="gramStart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池执行</w:t>
      </w:r>
      <w:proofErr w:type="gramEnd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任务都是调用的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execute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方法，这个方法定义在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Executor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接口中：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interface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Executor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execute(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Runnable command);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这个方法是没有返回值的，而且只接受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那么像得到线程的返回</w:t>
      </w:r>
      <w:proofErr w:type="gramStart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值怎嘛办</w:t>
      </w:r>
      <w:proofErr w:type="gramEnd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呢？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proofErr w:type="spellStart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ExecutorService</w:t>
      </w:r>
      <w:proofErr w:type="spellEnd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接口中能找到这个方法：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&lt;T&gt; Future&lt;T&gt;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submit(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Callable&lt;T&gt; task);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&lt;T&gt; Future&lt;T&gt;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submit(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Runnable task, T result);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Future&lt;?&gt;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submit(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Runnable task);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这个方法接收两种参数，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Callable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。返回值是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Future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下面具体看一下这些是什么东西。</w:t>
      </w:r>
    </w:p>
    <w:p w:rsidR="00E21193" w:rsidRPr="00E21193" w:rsidRDefault="00E21193" w:rsidP="00E211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Callable</w:t>
      </w: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和</w:t>
      </w: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先看一下两个接口的定义：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4"/>
          <w:szCs w:val="24"/>
        </w:rPr>
        <w:t>Callable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interface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Callable&lt;V&gt;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V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call(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)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throws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Exception;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4"/>
          <w:szCs w:val="24"/>
        </w:rPr>
        <w:t>Runnable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interface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Runnable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abstract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run(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和明显能看到区别：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1.Callable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能接受一个泛型，然后在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call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方法中返回一个这个类型的值。而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方法没有返回值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2.Callable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call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方法可以抛出异常，而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方法不会抛出异常。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Future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返回值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Future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也是一个接口，通过他可以获得任务执行的返回值。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定义如下：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interface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Future&lt;V&gt;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boolean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cancel(</w:t>
      </w:r>
      <w:proofErr w:type="spellStart"/>
      <w:proofErr w:type="gramEnd"/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boolean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var1);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boolean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isCancelled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boolean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isDone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V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get(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)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throws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InterruptedException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ExecutionException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V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get(</w:t>
      </w:r>
      <w:proofErr w:type="gramEnd"/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long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var1,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TimeUnit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var3)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throws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InterruptedException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ExecutionException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TimeoutException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其中的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方法获取的就是返回值。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来个例子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E21193">
        <w:rPr>
          <w:rFonts w:ascii="Verdana" w:eastAsia="宋体" w:hAnsi="Verdana" w:cs="宋体"/>
          <w:color w:val="333333"/>
          <w:kern w:val="0"/>
          <w:sz w:val="27"/>
          <w:szCs w:val="27"/>
        </w:rPr>
        <w:t>submit(</w:t>
      </w:r>
      <w:proofErr w:type="gramEnd"/>
      <w:r w:rsidRPr="00E21193">
        <w:rPr>
          <w:rFonts w:ascii="Verdana" w:eastAsia="宋体" w:hAnsi="Verdana" w:cs="宋体"/>
          <w:color w:val="333333"/>
          <w:kern w:val="0"/>
          <w:sz w:val="27"/>
          <w:szCs w:val="27"/>
        </w:rPr>
        <w:t>Callable task)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Main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main(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String[]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args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)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throws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InterruptedException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ExecutionException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ExecutorService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executor =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Executors.newFixedThreadPool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(2);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r w:rsidRPr="00E21193">
        <w:rPr>
          <w:rFonts w:ascii="宋体" w:eastAsia="宋体" w:hAnsi="宋体" w:cs="宋体"/>
          <w:color w:val="008000"/>
          <w:kern w:val="0"/>
          <w:sz w:val="20"/>
          <w:szCs w:val="20"/>
        </w:rPr>
        <w:t>//创建一个Callable，3秒后返回String类型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Callable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Callable(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@Override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String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call(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)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throws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Exception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Thread.sleep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(3000);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("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calld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方法执行了");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　　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"call方法返回值";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};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("提交任务之前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Future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future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("提交任务之后，获取结果之前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("获取返回值: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future.get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("获取到结果之后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Date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currentTime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Date(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SimpleDateFormat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formatter = 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SimpleDateFormat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("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HH: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mm:ss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");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String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dateString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formatter.format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currentTime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</w:t>
      </w:r>
      <w:r w:rsidRPr="00E21193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dateString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通过</w:t>
      </w:r>
      <w:proofErr w:type="spellStart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executor.submit</w:t>
      </w:r>
      <w:proofErr w:type="spellEnd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提交一个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Callable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，返回一个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Future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，然后通过这个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Future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方法取得返回值。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看一下输出：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提交任务之前 12:13:01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提交任务之后，获取结果之前 12:13:01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方法执行了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获取返回值: call方法返回值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获取到结果之后 12:13:04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get()</w:t>
      </w: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方法的阻塞性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通过上面的输出可以看到，在调用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submit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提交任务之后，主线程本来是继续运行了。但是运行到</w:t>
      </w:r>
      <w:proofErr w:type="spellStart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future.get</w:t>
      </w:r>
      <w:proofErr w:type="spellEnd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()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的时候就阻塞住了，一直等到任务执行完毕，拿到了返回的返回值，主线程才会继续运行。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这里注意一下，他的阻塞性是因为调用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get()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方法时，任务还没有执行完，所以会一直等到任务完成，形成了阻塞。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任务是在调用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submit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方法时就开始执行了，如果在调用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get()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方法时，任务已经执行完毕，那么就不会造成阻塞。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下面在调用方法前先睡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秒，这时就能马上得到返回值。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("提交任务之前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("提交任务之后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(4000);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("已经睡了4秒,开始获取结果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("获取返回值: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future.get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("获取到结果之后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提交任务之前 12:36:04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提交任务之后 12:36:04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方法执行了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已经睡了4秒,开始获取结果 12:36:08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获取返回值: call方法返回值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获取到结果之后 12:36:08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可以看到吗，因为睡了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秒，任务已经执行完毕，所以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方法立马就得到了结果。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同样的原因，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submit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两个任务时，总阻塞时间是最长的那个。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例如，有两个任务，一个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秒，一个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秒。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Callable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Callable(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@Override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(5000);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方法执行了");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"call方法返回值";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Callable myCallable2 =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Callable(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@Override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(3000);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("calld2方法执行了");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"call2方法返回值";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("提交任务之前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 future2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(myCallable2);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("提交任务之后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("开始获取第一个返回值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("获取返回值: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future.get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("获取第一个返回值结束，开始获取第二个返回值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("获取返回值2: "+future2.get());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("获取第二个返回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值结束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输出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提交任务之前 14:14:47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提交任务之后 14:14:48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开始获取第一个返回值 14:14:48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calld2方法执行了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方法执行了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获取返回值: call方法返回值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获取第一个返回值结束，开始获取第二个返回值 14:14:53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获取返回值2: call2方法返回值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获取第二个返回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值结束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14:14:53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获取第一个结果阻塞了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秒，所以获取第二个结果立马就得到了。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submit(Runnable task)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因为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是没有返回值的，所以如果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submit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一个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的话，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get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得到的为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Runnable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myRunnable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Runnable(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@Override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run(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(2000);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Thread.currentThread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+ " run time: " +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myRunnable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("获取的返回值：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future.get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输出为：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pool-1-thread-1 run time: 1493966762524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获取的返回值：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E21193" w:rsidRPr="00E21193" w:rsidRDefault="00E21193" w:rsidP="00E211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submit(Runnable task, T result)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虽然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submit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传入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不能直接返回内容，但是可以通过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submit(Runnable task, T result)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传入一个载体，通过这个载体获取返回值。这个其实不能算返回值了，是交给线程处理一下。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先新建一个载体类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String name;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String sex;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setName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String name)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getSex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sex;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setSex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String sex)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.sex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sex;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然后在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的构造方法中传入：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MyThread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Data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MyThread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Data name)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.data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name;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@Override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run(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(2000);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("线程 执行:");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data.setName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("新名字");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data.setSex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("新性别");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}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然后调用：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Data(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Future&lt;Data&gt; future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MyThread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(data), data);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("返回的结果 name: " +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future.get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()+", sex: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future.get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getSex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("原来的Data name: " +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data.getName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()+", sex: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data.getSex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输出：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线程 执行: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返回的结果 name: 新名字, sex: 新性别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原来的Data name: 新名字, sex: 新性别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发现原来的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也变了。</w:t>
      </w:r>
    </w:p>
    <w:p w:rsidR="00E21193" w:rsidRPr="00E21193" w:rsidRDefault="00E21193" w:rsidP="00E211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lastRenderedPageBreak/>
        <w:t xml:space="preserve">get(long var1, </w:t>
      </w:r>
      <w:proofErr w:type="spellStart"/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TimeUnit</w:t>
      </w:r>
      <w:proofErr w:type="spellEnd"/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 var3)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前面都是用的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get()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方法获取返回值，那么因为这个方法是阻塞的，有时需要等很久。所以有时候需要设置超时时间。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get(long var1, </w:t>
      </w:r>
      <w:proofErr w:type="spellStart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TimeUnit</w:t>
      </w:r>
      <w:proofErr w:type="spellEnd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var3)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这个方法就是设置等待时间的。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如下面的任务需要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秒才能返回结果：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Callable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Callable(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@Override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call(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(5000);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"我是结果";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get: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 future1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("开始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拿结果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("返回的结果是： "+future1.get()+ "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结束拿结果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输出是：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开始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拿结果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16:00:43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返回的结果是： 我是结果 16:00:48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结束拿结果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16:00:48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现在要求最多等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秒，拿不到返回值就不要了，所以用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get(long var1, </w:t>
      </w:r>
      <w:proofErr w:type="spellStart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TimeUnit</w:t>
      </w:r>
      <w:proofErr w:type="spellEnd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var3)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这个方法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方法的第一个参数是长整形数字，第二个参数是单位，跟线程池</w:t>
      </w:r>
      <w:proofErr w:type="spellStart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ThreadPoolExecutor</w:t>
      </w:r>
      <w:proofErr w:type="spellEnd"/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的构造方法里一样的。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 future1 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("开始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拿结果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("返回的结果是： "+future1.get(3,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TimeUnit.SECONDS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)+ "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TimeoutException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("超时了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结束拿结果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getStringDate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然后输出是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  <w:r w:rsidRPr="00E211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1028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过了三秒就抛出超时异常了，主线程继续运行，不会再继续阻塞。</w:t>
      </w:r>
    </w:p>
    <w:p w:rsidR="00E21193" w:rsidRPr="00E21193" w:rsidRDefault="00E21193" w:rsidP="00E211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异常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submit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方法还有一个特点就是，他的异常可以在主线程中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catch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到。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而使用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execute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方法执行任务是捕捉不到异常的。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用下面这个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Runnable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来说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这个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里面一定会抛出一个异常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Runnable 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myRunnable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Runnable(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@Override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run(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executor.execute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execute</w:t>
      </w:r>
      <w:r w:rsidRPr="00E2119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这里如果捕捉到异常，只打印一行异常信息。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executor.execute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myRunnable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("抓到异常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e.getMessage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输出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E211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并没有出现抓到异常哪行日志。而且这个异常输出是在线程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pool-1-thread-1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中，并不是在主线程中。说明主线程的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catch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不能捕捉到这个异常。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submit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Future future1= 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executor.submit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myCallable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future1.get(</w:t>
      </w:r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E2119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("抓到异常 "+</w:t>
      </w:r>
      <w:proofErr w:type="spellStart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e.getMessage</w:t>
      </w:r>
      <w:proofErr w:type="spellEnd"/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21193" w:rsidRPr="00E21193" w:rsidRDefault="00E21193" w:rsidP="00E21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19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1193" w:rsidRPr="00E21193" w:rsidRDefault="00E21193" w:rsidP="00E211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119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输出</w:t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E2119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1769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93" w:rsidRPr="00E21193" w:rsidRDefault="00E21193" w:rsidP="00E2119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1193">
        <w:rPr>
          <w:rFonts w:ascii="Verdana" w:eastAsia="宋体" w:hAnsi="Verdana" w:cs="宋体"/>
          <w:color w:val="333333"/>
          <w:kern w:val="0"/>
          <w:sz w:val="20"/>
          <w:szCs w:val="20"/>
        </w:rPr>
        <w:t>这个就能抓到异常了。</w:t>
      </w:r>
    </w:p>
    <w:p w:rsidR="00E603E2" w:rsidRDefault="00E603E2"/>
    <w:sectPr w:rsidR="00E6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93"/>
    <w:rsid w:val="00E21193"/>
    <w:rsid w:val="00E6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E2735-9546-449D-BE70-F42B7CC9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11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19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211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1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1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119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1193"/>
    <w:rPr>
      <w:b/>
      <w:bCs/>
    </w:rPr>
  </w:style>
  <w:style w:type="character" w:customStyle="1" w:styleId="cnblogscodecopy">
    <w:name w:val="cnblogs_code_copy"/>
    <w:basedOn w:val="a0"/>
    <w:rsid w:val="00E2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6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25650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355246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467295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6285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520083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10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53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84649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63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453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684242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02747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93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19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211738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4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295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66071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46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23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78278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36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54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32996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0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52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244249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348565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702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37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14853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4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284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909865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696424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30924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1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4501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62716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69514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26575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160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156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52395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3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371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0173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57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859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85770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93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乐</dc:creator>
  <cp:keywords/>
  <dc:description/>
  <cp:lastModifiedBy>斌 乐</cp:lastModifiedBy>
  <cp:revision>1</cp:revision>
  <dcterms:created xsi:type="dcterms:W3CDTF">2019-08-23T05:14:00Z</dcterms:created>
  <dcterms:modified xsi:type="dcterms:W3CDTF">2019-08-23T05:17:00Z</dcterms:modified>
</cp:coreProperties>
</file>