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Incident test-176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Confidence: 0%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Status: DISPATCHED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Incident ID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test-1765509573592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Action Plan (6)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CALL ambulance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Number: +916369445764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Status: escelated (3 attempts)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SMS ambulance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Number: +916369445764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Status: sent (1 attempts)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CALL - police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Number: +919535879330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Status: escalated (3 attempts)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SMS - police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Number: +919535879330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Status: sent (1 attempts)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CALL traffic_control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Number: +919535879330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Status: escalated (3 attempts)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CLAC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traffic control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1:53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5085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Incident test-176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SMS traffic control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Number: +919535679330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Status: sent (1 attempts)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Call Police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Call Ambulance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Announce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Audit Log (33)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03:19:35 Incident received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Processing incident test-1765509573592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03:19:35 Policy evaluation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Auto-action triggered: risk score 8, confidence 0.92 (risk 7) (confidence &gt;= 0.85 with call/sms recommendation)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03:19:35 Action plan created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Auto-action 6 actions for roles [ambulance, police', 'traffic control]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03:19:35Starting action execution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Action 8d139f06-4102-4633-669b-4fcad9d82c43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type call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03:19.35Call attempt 1/3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Calling +916369445764 for ambulance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03:19:35Call attempt failed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Retrying in 10s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03:19:45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Call attempt 2/3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Calling +916369445764 for ambulance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03:19:46 Call attempt failed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Retrying in 10s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03:19:56 Call attemat 3/3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Incident test-176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Call Potice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Call Ambulance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Announce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Audit Log (33)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03:19:35 Incident received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Processing incident test-1765509573592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03:19:35 Policy evaluation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Auto-action triggered: risk score-8,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confidence 0.92 (risk &gt; 7) (confidence &gt;= 0.85 with call/sms recommendation)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  <w:t xml:space="preserve">03:19:35 Action plan created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Auto-action: 6 actions for roles ['ambulance',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'police', 'traffic_control]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03:19:35 Starting action execution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Action 5d139106-4102-4633-b69b-4fcad9d82c43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type call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03.19:35Call attempt 1/3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Calling +916369445764 for ambulance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03:19:35Call attempt failed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Retrying in 10s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03:19:45Call attempt 2/3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Calling +916369445764 for ambulance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03:19:46Call attempt failed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Retrying in 10s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03:19:56Call attempt 3/3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Calling +916369445764 for ambulance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03:19:56 Call failed after max attempts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Escalating to alternate contacts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and 23 more entries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Logs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09:01:27 SUCCESE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Action callback sent: 5a5edb82-e5e3-4b25-b50a- a1047b2d7964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Sending action callback: 5a5edb82-e5e3-4b25- 660-01047b2d7964 (failed)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Failed to initiate call to +919535879330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09:01:27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Speaking message: Emergency alert: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vehicle collision detected at coordinates 12.9716, 77.5946. Risk level: critical. A detailed report has been sent via SMS. Incident ID: test-176.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09:01:27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Initiating call to +919535879330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09:01:27 го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Executing command: INITIATE CALL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09:01:27 DEBUG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Handling action command (action_id: SaSedb82- e5e3-4b25-b50a-a1047b2d7964, command: INITIATE CALL, number: +919535879330, timeout seconds: 30, spoken message: Emergency alert: vehicle collision detected at coordinates 12.9716, 77 5946. Risk level: critical. A detailed report has been sent via SMS. Incident ID: test-176.)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09:01:27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Received command: INITIATE CALL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09:01:27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WebSocket recebind Faction id5a5edb82-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F5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F6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Logs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Received command: INITIATE_CALL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09127 DEBUG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WebSocket received: ('action_id":"5a5edb82- e5e3-4b25-b50a-a1047b2d7964","command":"INITIAT E_CALL","number":"+91953587933...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0117 SUCCESS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Action callback sent: Sa5edb82-e5e3-4b25-b50a-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a1047b2d7964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  <w:t xml:space="preserve">9117 SUCCESS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Action callback sent: 276e12fc-</w:t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aee4-4258-9673-27d905d4c411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09:01:17 DEBUG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Sending action callback: 5a5edb82-e5e3-4b25- b50a-a1047b2d7964 (failed)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09:01:17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X Falled to initiate call to +919535879330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09:01:17 PO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Speaking message: Emergency alert: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vehicle_collision detected at coordinates 12.9716, 77.5946. Risk level: critical. A detailed report has been sent via SMS. Incident ID: test-176.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09:01:17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Initiating call to +919535879330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09:01:17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Executing command: INITIATE_CALL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09:01:17 DEBUG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Handling action command: (action id: 5a5edb82- e5e3-4625-6500-1047b2d7964, command: INITIATE CALL, ответ, +919335879330,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tv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Real-time Logs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 xml:space="preserve">5G 89</w:t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Vehicle collision detected at coordinates 12.9716, 77.5946. Risk level: critical. A detailed report has been sent via SMS. Incident ID: test-176.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09:01:17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Initiating call to +919535879330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09:01:17 0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Executing command: INITIATE_CALL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Handling action command: (action_id: 5a5edb82- e5e3-4b25-b50a-a1047b2d7964, command: INITIATE CALL, number: +919535879330, timeout seconds: 30, spoken_message: Emergency alert: vehicle_collision detected at coordinates 12.9716, 77.5946. Risk level: critical. A detailed report has been sent via SMS. Incident ID: test-176.)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09:01:17 INFO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Received command: INITIATE_CALL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益 09:01:17 DEBUG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WebSocket received: ("action_id":"5a5edb82- e5e3-4b25-b50a-a1047b2d7964","command":"INITIAT E_CALL","number":"+91953587933.....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  <w:t xml:space="preserve">09:01:17 DEBUG</w:t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 xml:space="preserve">Sending action-callback: 276e12fc- aee4-4258-9673-27d905d40411 (failed)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09:01:17 ERROR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 xml:space="preserve">X Failed to initiate call to +916369445764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01:17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 xml:space="preserve">Speaking message: Emergency alert: vehicle collision detected at coordinates 12.9716, 77.5946. Risk level critical A detailed report has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৫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F6</w:t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  <w:t xml:space="preserve">F5</w:t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  <w:t xml:space="preserve">F4</w:t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