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F425" w14:textId="77777777" w:rsidR="00262615" w:rsidRPr="008D2F7C" w:rsidRDefault="00262615" w:rsidP="00262615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Name: Adding a new product into the system</w:t>
      </w:r>
    </w:p>
    <w:p w14:paraId="3AFC2348" w14:textId="77777777" w:rsidR="00262615" w:rsidRDefault="00262615" w:rsidP="00262615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Steps:</w:t>
      </w:r>
    </w:p>
    <w:tbl>
      <w:tblPr>
        <w:tblW w:w="11438" w:type="dxa"/>
        <w:tblInd w:w="-157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789"/>
        <w:gridCol w:w="5649"/>
      </w:tblGrid>
      <w:tr w:rsidR="00262615" w14:paraId="6322605D" w14:textId="77777777" w:rsidTr="009A74BC">
        <w:trPr>
          <w:trHeight w:val="722"/>
        </w:trPr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E253F3" w14:textId="77777777" w:rsidR="00262615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Actor</w:t>
            </w:r>
          </w:p>
        </w:tc>
        <w:tc>
          <w:tcPr>
            <w:tcW w:w="5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BB8678" w14:textId="77777777" w:rsidR="00262615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System</w:t>
            </w:r>
          </w:p>
        </w:tc>
      </w:tr>
      <w:tr w:rsidR="00262615" w14:paraId="1FB7C5CD" w14:textId="77777777" w:rsidTr="009A74BC">
        <w:tblPrEx>
          <w:tblBorders>
            <w:top w:val="none" w:sz="0" w:space="0" w:color="auto"/>
          </w:tblBorders>
        </w:tblPrEx>
        <w:trPr>
          <w:trHeight w:val="2202"/>
        </w:trPr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D7C785" w14:textId="77777777" w:rsidR="00262615" w:rsidRPr="008A4048" w:rsidRDefault="00262615" w:rsidP="009A74BC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</w:t>
            </w: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hoose command “Add Product”</w:t>
            </w:r>
          </w:p>
          <w:p w14:paraId="490E1D32" w14:textId="77777777" w:rsidR="00262615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8A4048"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E3B6F4B" wp14:editId="69296117">
                  <wp:extent cx="3157220" cy="1498600"/>
                  <wp:effectExtent l="63500" t="63500" r="68580" b="635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220" cy="149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  <a:alpha val="18000"/>
                              </a:schemeClr>
                            </a:solidFill>
                          </a:ln>
                          <a:effectLst>
                            <a:glow>
                              <a:schemeClr val="accent1">
                                <a:alpha val="40000"/>
                              </a:schemeClr>
                            </a:glow>
                            <a:outerShdw blurRad="50800" dir="5400000" algn="ctr" rotWithShape="0">
                              <a:srgbClr val="000000"/>
                            </a:outerShdw>
                            <a:reflection endPos="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D82E5E0" w14:textId="77777777" w:rsidR="00262615" w:rsidRDefault="00262615" w:rsidP="009A74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</w:p>
        </w:tc>
        <w:tc>
          <w:tcPr>
            <w:tcW w:w="5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B98CA1" w14:textId="77777777" w:rsidR="00262615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Helvetica Neue" w:hAnsi="Helvetica Neue" w:cs="Helvetica Neue" w:hint="eastAsia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Displays “Add Product” screen</w:t>
            </w:r>
          </w:p>
          <w:p w14:paraId="2654D68E" w14:textId="77777777" w:rsidR="00262615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“Add Product screen”</w:t>
            </w:r>
            <w:r>
              <w:rPr>
                <w:noProof/>
              </w:rPr>
              <w:t xml:space="preserve"> </w:t>
            </w:r>
            <w:r w:rsidRPr="008A4048"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37EAF2E" wp14:editId="5E137344">
                  <wp:extent cx="2694305" cy="1685925"/>
                  <wp:effectExtent l="12700" t="12700" r="10795" b="158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305" cy="1685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615" w14:paraId="132836BB" w14:textId="77777777" w:rsidTr="009A74BC">
        <w:tblPrEx>
          <w:tblBorders>
            <w:top w:val="none" w:sz="0" w:space="0" w:color="auto"/>
          </w:tblBorders>
        </w:tblPrEx>
        <w:trPr>
          <w:trHeight w:val="2170"/>
        </w:trPr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2C167F" w14:textId="77777777" w:rsidR="00262615" w:rsidRPr="008A4048" w:rsidRDefault="00262615" w:rsidP="009A74BC">
            <w:pPr>
              <w:pStyle w:val="a7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Input data then click “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</w:t>
            </w: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dd” button</w:t>
            </w:r>
          </w:p>
          <w:p w14:paraId="7E67FBD8" w14:textId="77777777" w:rsidR="00262615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“Add Product” screen with data</w:t>
            </w:r>
            <w:r w:rsidRPr="008A4048"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B39E5C6" wp14:editId="6730B03F">
                  <wp:extent cx="3538855" cy="2266315"/>
                  <wp:effectExtent l="12700" t="12700" r="171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55" cy="2266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359B61" w14:textId="77777777" w:rsidR="00262615" w:rsidRPr="008A4048" w:rsidRDefault="00262615" w:rsidP="009A74BC">
            <w:pPr>
              <w:pStyle w:val="a7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H</w:t>
            </w: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ide “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Add</w:t>
            </w: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</w:t>
            </w: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roduct” screen and display “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</w:t>
            </w: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dd 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</w:t>
            </w:r>
            <w:r w:rsidRPr="008A404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roduct successfully” screen</w:t>
            </w:r>
          </w:p>
          <w:p w14:paraId="0196D9A5" w14:textId="77777777" w:rsidR="00262615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“Add product successfully” screen:</w:t>
            </w:r>
            <w:r>
              <w:rPr>
                <w:noProof/>
              </w:rPr>
              <w:t xml:space="preserve"> </w:t>
            </w:r>
            <w:r w:rsidRPr="00FC2EC9"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1E6607D" wp14:editId="0E108211">
                  <wp:extent cx="2694305" cy="1321435"/>
                  <wp:effectExtent l="12700" t="12700" r="10795" b="1206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305" cy="13214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615" w:rsidRPr="005812CA" w14:paraId="161357E6" w14:textId="77777777" w:rsidTr="009A74BC">
        <w:tblPrEx>
          <w:tblBorders>
            <w:top w:val="none" w:sz="0" w:space="0" w:color="auto"/>
          </w:tblBorders>
        </w:tblPrEx>
        <w:trPr>
          <w:trHeight w:val="2170"/>
        </w:trPr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C868B9" w14:textId="77777777" w:rsidR="00262615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5. Click on “OK” button and display “Go back to the main menu” screen</w:t>
            </w:r>
          </w:p>
          <w:p w14:paraId="0B663672" w14:textId="77777777" w:rsidR="00262615" w:rsidRPr="00FC2EC9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“Go back to the main menu” screen:</w:t>
            </w:r>
            <w:r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A5A73CF" wp14:editId="6B19976D">
                  <wp:extent cx="3280068" cy="1724025"/>
                  <wp:effectExtent l="19050" t="19050" r="1587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720" cy="17333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437C34" w14:textId="77777777" w:rsidR="00262615" w:rsidRPr="00DF394E" w:rsidRDefault="00262615" w:rsidP="009A74BC">
            <w:pPr>
              <w:pStyle w:val="a7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DF394E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Click on “OK” button and display “Main” screen</w:t>
            </w:r>
          </w:p>
          <w:p w14:paraId="1700D5B6" w14:textId="77777777" w:rsidR="00262615" w:rsidRPr="005812CA" w:rsidRDefault="00262615" w:rsidP="009A74BC">
            <w:pPr>
              <w:pStyle w:val="a7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“Main” screen: </w:t>
            </w:r>
            <w:r w:rsidRPr="008A4048"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FD31886" wp14:editId="7060A41E">
                  <wp:extent cx="3157220" cy="1498600"/>
                  <wp:effectExtent l="63500" t="63500" r="68580" b="6350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220" cy="149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  <a:alpha val="18000"/>
                              </a:schemeClr>
                            </a:solidFill>
                          </a:ln>
                          <a:effectLst>
                            <a:glow>
                              <a:schemeClr val="accent1">
                                <a:alpha val="40000"/>
                              </a:schemeClr>
                            </a:glow>
                            <a:outerShdw blurRad="50800" dir="5400000" algn="ctr" rotWithShape="0">
                              <a:srgbClr val="000000"/>
                            </a:outerShdw>
                            <a:reflection endPos="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FCF8B" w14:textId="77777777" w:rsidR="00262615" w:rsidRDefault="00262615" w:rsidP="00262615">
      <w:pPr>
        <w:rPr>
          <w:rFonts w:ascii="Times New Roman" w:hAnsi="Times New Roman" w:cs="Times New Roman"/>
        </w:rPr>
      </w:pPr>
    </w:p>
    <w:p w14:paraId="026A0228" w14:textId="77777777" w:rsidR="00262615" w:rsidRDefault="00262615" w:rsidP="00262615">
      <w:pPr>
        <w:rPr>
          <w:rFonts w:ascii="Times New Roman" w:hAnsi="Times New Roman" w:cs="Times New Roman"/>
        </w:rPr>
      </w:pPr>
    </w:p>
    <w:p w14:paraId="37E17958" w14:textId="77777777" w:rsidR="00262615" w:rsidRPr="008D2F7C" w:rsidRDefault="00262615" w:rsidP="00262615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Name: Adding a new customer into the system</w:t>
      </w:r>
    </w:p>
    <w:p w14:paraId="5FF90361" w14:textId="77777777" w:rsidR="00262615" w:rsidRDefault="00262615" w:rsidP="00262615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>Steps:</w:t>
      </w:r>
    </w:p>
    <w:tbl>
      <w:tblPr>
        <w:tblStyle w:val="a8"/>
        <w:tblW w:w="10774" w:type="dxa"/>
        <w:tblInd w:w="-998" w:type="dxa"/>
        <w:tblLook w:val="04A0" w:firstRow="1" w:lastRow="0" w:firstColumn="1" w:lastColumn="0" w:noHBand="0" w:noVBand="1"/>
      </w:tblPr>
      <w:tblGrid>
        <w:gridCol w:w="5529"/>
        <w:gridCol w:w="5245"/>
      </w:tblGrid>
      <w:tr w:rsidR="00262615" w14:paraId="7D590684" w14:textId="77777777" w:rsidTr="009A74BC">
        <w:trPr>
          <w:trHeight w:val="784"/>
        </w:trPr>
        <w:tc>
          <w:tcPr>
            <w:tcW w:w="5529" w:type="dxa"/>
          </w:tcPr>
          <w:p w14:paraId="6F038BFC" w14:textId="77777777" w:rsidR="00262615" w:rsidRPr="008D2F7C" w:rsidRDefault="00262615" w:rsidP="009A7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ctor</w:t>
            </w:r>
          </w:p>
        </w:tc>
        <w:tc>
          <w:tcPr>
            <w:tcW w:w="5245" w:type="dxa"/>
          </w:tcPr>
          <w:p w14:paraId="761E2407" w14:textId="77777777" w:rsidR="00262615" w:rsidRDefault="00262615" w:rsidP="009A7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ystem</w:t>
            </w:r>
          </w:p>
        </w:tc>
      </w:tr>
      <w:tr w:rsidR="00262615" w14:paraId="2BDB3826" w14:textId="77777777" w:rsidTr="009A74BC">
        <w:trPr>
          <w:trHeight w:val="3247"/>
        </w:trPr>
        <w:tc>
          <w:tcPr>
            <w:tcW w:w="5529" w:type="dxa"/>
          </w:tcPr>
          <w:p w14:paraId="5B5BFE65" w14:textId="77777777" w:rsidR="00262615" w:rsidRPr="008D2F7C" w:rsidRDefault="00262615" w:rsidP="009A7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46851220" wp14:editId="7A153FF2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461010</wp:posOffset>
                  </wp:positionV>
                  <wp:extent cx="3143250" cy="1066800"/>
                  <wp:effectExtent l="0" t="0" r="0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.Chooose command “Add Customer”</w:t>
            </w:r>
          </w:p>
        </w:tc>
        <w:tc>
          <w:tcPr>
            <w:tcW w:w="5245" w:type="dxa"/>
          </w:tcPr>
          <w:p w14:paraId="733B600D" w14:textId="77777777" w:rsidR="00262615" w:rsidRDefault="00262615" w:rsidP="009A7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.Displays “Add Customer” screen</w:t>
            </w:r>
          </w:p>
          <w:p w14:paraId="47E0BA20" w14:textId="77777777" w:rsidR="00262615" w:rsidRDefault="00262615" w:rsidP="009A7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“Add Customer Screen”</w:t>
            </w:r>
          </w:p>
          <w:p w14:paraId="13512A94" w14:textId="77777777" w:rsidR="00262615" w:rsidRPr="008D2F7C" w:rsidRDefault="00262615" w:rsidP="009A74BC">
            <w:pPr>
              <w:rPr>
                <w:rFonts w:ascii="Times New Roman" w:hAnsi="Times New Roman" w:cs="Times New Roman"/>
              </w:rPr>
            </w:pPr>
            <w:r w:rsidRPr="008D2F7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431D74" wp14:editId="55CDAC67">
                  <wp:extent cx="2902585" cy="1602957"/>
                  <wp:effectExtent l="0" t="0" r="0" b="0"/>
                  <wp:docPr id="8" name="图片 8" descr="C:\Users\jing\AppData\Local\Temp\WeChat Files\5788aa95e19f19e92975f639c3080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ing\AppData\Local\Temp\WeChat Files\5788aa95e19f19e92975f639c3080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2610" cy="1641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615" w14:paraId="3F031028" w14:textId="77777777" w:rsidTr="009A74BC">
        <w:trPr>
          <w:trHeight w:val="4244"/>
        </w:trPr>
        <w:tc>
          <w:tcPr>
            <w:tcW w:w="5529" w:type="dxa"/>
          </w:tcPr>
          <w:p w14:paraId="1405CF1E" w14:textId="77777777" w:rsidR="00262615" w:rsidRPr="00B26078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B26078">
              <w:rPr>
                <w:rFonts w:ascii="Times New Roman" w:hAnsi="Times New Roman" w:cs="Times New Roman" w:hint="eastAsia"/>
              </w:rPr>
              <w:t>3</w:t>
            </w:r>
            <w:r w:rsidRPr="00B26078">
              <w:rPr>
                <w:rFonts w:ascii="Times New Roman" w:hAnsi="Times New Roman" w:cs="Times New Roman"/>
              </w:rPr>
              <w:t>.</w:t>
            </w:r>
            <w:r w:rsidRPr="00B2607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Input data then click “Add” button</w:t>
            </w:r>
          </w:p>
          <w:p w14:paraId="3DE7660D" w14:textId="77777777" w:rsidR="00262615" w:rsidRDefault="00262615" w:rsidP="009A74BC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“Add Customer” screen with data.</w:t>
            </w:r>
          </w:p>
          <w:p w14:paraId="7142C461" w14:textId="77777777" w:rsidR="00262615" w:rsidRPr="00B26078" w:rsidRDefault="00262615" w:rsidP="009A74BC">
            <w:pPr>
              <w:rPr>
                <w:rFonts w:ascii="Times New Roman" w:hAnsi="Times New Roman" w:cs="Times New Roman"/>
              </w:rPr>
            </w:pPr>
            <w:r w:rsidRPr="00B2607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5BCD46" wp14:editId="32DED8D0">
                  <wp:extent cx="3312160" cy="1826752"/>
                  <wp:effectExtent l="0" t="0" r="2540" b="2540"/>
                  <wp:docPr id="9" name="图片 9" descr="C:\Users\jing\AppData\Local\Temp\WeChat Files\b88c464d02054576e5adf4d51047b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ing\AppData\Local\Temp\WeChat Files\b88c464d02054576e5adf4d51047b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368" cy="186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2974BE44" w14:textId="77777777" w:rsidR="00262615" w:rsidRPr="00256605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4.</w:t>
            </w:r>
            <w:r w:rsidRPr="00256605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Hide “Add </w:t>
            </w:r>
            <w:r w:rsidRPr="00256605">
              <w:rPr>
                <w:rFonts w:ascii="Helvetica Neue" w:hAnsi="Helvetica Neue" w:cs="Helvetica Neue" w:hint="eastAsia"/>
                <w:color w:val="000000"/>
                <w:kern w:val="0"/>
                <w:sz w:val="20"/>
                <w:szCs w:val="20"/>
              </w:rPr>
              <w:t>C</w:t>
            </w:r>
            <w:r w:rsidRPr="00256605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ustomer” screen and display “Add product successfully” screen</w:t>
            </w:r>
          </w:p>
          <w:p w14:paraId="7EB40872" w14:textId="77777777" w:rsidR="00262615" w:rsidRDefault="00262615" w:rsidP="009A74BC">
            <w:pPr>
              <w:rPr>
                <w:noProof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“Add customer successfully” screen:</w:t>
            </w:r>
            <w:r>
              <w:rPr>
                <w:noProof/>
              </w:rPr>
              <w:t xml:space="preserve"> </w:t>
            </w:r>
          </w:p>
          <w:p w14:paraId="5BB50422" w14:textId="77777777" w:rsidR="00262615" w:rsidRDefault="00262615" w:rsidP="009A74BC">
            <w:pPr>
              <w:rPr>
                <w:noProof/>
              </w:rPr>
            </w:pPr>
          </w:p>
          <w:p w14:paraId="4A6C7CF8" w14:textId="77777777" w:rsidR="00262615" w:rsidRDefault="00262615" w:rsidP="009A74BC">
            <w:pPr>
              <w:rPr>
                <w:rFonts w:ascii="Times New Roman" w:hAnsi="Times New Roman" w:cs="Times New Roman"/>
              </w:rPr>
            </w:pPr>
            <w:r w:rsidRPr="0025660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3069FF" wp14:editId="1E5F2B96">
                  <wp:extent cx="3009900" cy="968503"/>
                  <wp:effectExtent l="0" t="0" r="0" b="3175"/>
                  <wp:docPr id="11" name="图片 11" descr="C:\Users\jing\AppData\Local\Temp\15685131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ing\AppData\Local\Temp\15685131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346" cy="986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615" w14:paraId="1A1693FC" w14:textId="77777777" w:rsidTr="009A74BC">
        <w:trPr>
          <w:trHeight w:val="3810"/>
        </w:trPr>
        <w:tc>
          <w:tcPr>
            <w:tcW w:w="5529" w:type="dxa"/>
          </w:tcPr>
          <w:p w14:paraId="738FB51B" w14:textId="77777777" w:rsidR="00262615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5. Click on “OK” button and display “Go back to the main menu” screen</w:t>
            </w:r>
          </w:p>
          <w:p w14:paraId="6B23C032" w14:textId="77777777" w:rsidR="00262615" w:rsidRDefault="00262615" w:rsidP="009A74BC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“Go back to the main menu” screen:</w:t>
            </w:r>
          </w:p>
          <w:p w14:paraId="559133E0" w14:textId="77777777" w:rsidR="00262615" w:rsidRDefault="00262615" w:rsidP="009A74BC">
            <w:pPr>
              <w:rPr>
                <w:rFonts w:ascii="Times New Roman" w:hAnsi="Times New Roman" w:cs="Times New Roman"/>
              </w:rPr>
            </w:pPr>
            <w:r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417EC10" wp14:editId="64C80218">
                  <wp:extent cx="3280068" cy="1724025"/>
                  <wp:effectExtent l="19050" t="19050" r="1587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720" cy="17333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800000" w14:textId="77777777" w:rsidR="00262615" w:rsidRPr="00256605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256605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6.Click on “OK” button and display “Main” screen</w:t>
            </w:r>
          </w:p>
          <w:p w14:paraId="4F8CE1DB" w14:textId="77777777" w:rsidR="00262615" w:rsidRDefault="00262615" w:rsidP="009A74BC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“Main” screen:</w:t>
            </w:r>
          </w:p>
          <w:p w14:paraId="6AC170F0" w14:textId="77777777" w:rsidR="00262615" w:rsidRDefault="00262615" w:rsidP="009A7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68053C37" wp14:editId="2BE4009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379095</wp:posOffset>
                  </wp:positionV>
                  <wp:extent cx="3143250" cy="1066800"/>
                  <wp:effectExtent l="0" t="0" r="0" b="0"/>
                  <wp:wrapSquare wrapText="bothSides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F37FA7E" w14:textId="77777777" w:rsidR="00262615" w:rsidRDefault="00262615" w:rsidP="00262615">
      <w:pPr>
        <w:rPr>
          <w:rFonts w:ascii="Times New Roman" w:hAnsi="Times New Roman" w:cs="Times New Roman"/>
        </w:rPr>
      </w:pPr>
    </w:p>
    <w:p w14:paraId="5191ACB5" w14:textId="77777777" w:rsidR="00262615" w:rsidRDefault="00262615" w:rsidP="00262615">
      <w:pPr>
        <w:rPr>
          <w:rFonts w:ascii="Times New Roman" w:hAnsi="Times New Roman" w:cs="Times New Roman"/>
        </w:rPr>
      </w:pPr>
    </w:p>
    <w:tbl>
      <w:tblPr>
        <w:tblStyle w:val="a8"/>
        <w:tblW w:w="11097" w:type="dxa"/>
        <w:tblInd w:w="-1139" w:type="dxa"/>
        <w:tblLook w:val="04A0" w:firstRow="1" w:lastRow="0" w:firstColumn="1" w:lastColumn="0" w:noHBand="0" w:noVBand="1"/>
      </w:tblPr>
      <w:tblGrid>
        <w:gridCol w:w="5436"/>
        <w:gridCol w:w="5661"/>
      </w:tblGrid>
      <w:tr w:rsidR="00262615" w14:paraId="6E517F98" w14:textId="77777777" w:rsidTr="009A74BC">
        <w:trPr>
          <w:trHeight w:val="416"/>
        </w:trPr>
        <w:tc>
          <w:tcPr>
            <w:tcW w:w="5436" w:type="dxa"/>
          </w:tcPr>
          <w:p w14:paraId="5C9B7C2F" w14:textId="77777777" w:rsidR="00262615" w:rsidRDefault="00262615" w:rsidP="009A74BC">
            <w:pPr>
              <w:rPr>
                <w:rFonts w:ascii="Times New Roman" w:hAnsi="Times New Roman" w:cs="Times New Roman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Actor</w:t>
            </w:r>
          </w:p>
        </w:tc>
        <w:tc>
          <w:tcPr>
            <w:tcW w:w="5661" w:type="dxa"/>
          </w:tcPr>
          <w:p w14:paraId="53F80E82" w14:textId="77777777" w:rsidR="00262615" w:rsidRDefault="00262615" w:rsidP="009A74BC">
            <w:pPr>
              <w:rPr>
                <w:rFonts w:ascii="Times New Roman" w:hAnsi="Times New Roman" w:cs="Times New Roman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System</w:t>
            </w:r>
          </w:p>
        </w:tc>
      </w:tr>
      <w:tr w:rsidR="00262615" w14:paraId="1EEF49BC" w14:textId="77777777" w:rsidTr="009A74BC">
        <w:trPr>
          <w:trHeight w:val="3119"/>
        </w:trPr>
        <w:tc>
          <w:tcPr>
            <w:tcW w:w="5436" w:type="dxa"/>
          </w:tcPr>
          <w:p w14:paraId="4798D96A" w14:textId="77777777" w:rsidR="00262615" w:rsidRPr="00E7015A" w:rsidRDefault="00262615" w:rsidP="009A74BC">
            <w:pPr>
              <w:pStyle w:val="a7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E7015A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lastRenderedPageBreak/>
              <w:t>Choose command “Add Product”</w:t>
            </w:r>
          </w:p>
          <w:p w14:paraId="4DD98043" w14:textId="77777777" w:rsidR="00262615" w:rsidRPr="00E7015A" w:rsidRDefault="00262615" w:rsidP="009A74BC">
            <w:pPr>
              <w:pStyle w:val="a7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2C1A727E" w14:textId="77777777" w:rsidR="00262615" w:rsidRPr="00E7015A" w:rsidRDefault="00262615" w:rsidP="009A74BC">
            <w:pPr>
              <w:rPr>
                <w:rFonts w:ascii="Times New Roman" w:hAnsi="Times New Roman" w:cs="Times New Roman"/>
              </w:rPr>
            </w:pPr>
            <w:r w:rsidRPr="008A4048"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64F78F4C" wp14:editId="08414CC6">
                  <wp:extent cx="3157220" cy="1498600"/>
                  <wp:effectExtent l="63500" t="63500" r="68580" b="6350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220" cy="149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  <a:alpha val="18000"/>
                              </a:schemeClr>
                            </a:solidFill>
                          </a:ln>
                          <a:effectLst>
                            <a:glow>
                              <a:schemeClr val="accent1">
                                <a:alpha val="40000"/>
                              </a:schemeClr>
                            </a:glow>
                            <a:outerShdw blurRad="50800" dir="5400000" algn="ctr" rotWithShape="0">
                              <a:srgbClr val="000000"/>
                            </a:outerShdw>
                            <a:reflection endPos="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1" w:type="dxa"/>
          </w:tcPr>
          <w:p w14:paraId="0DA711AF" w14:textId="77777777" w:rsidR="00262615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Helvetica Neue" w:hAnsi="Helvetica Neue" w:cs="Helvetica Neue" w:hint="eastAsia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Displays “Add Purchase” screen</w:t>
            </w:r>
          </w:p>
          <w:p w14:paraId="5D5E2C1B" w14:textId="77777777" w:rsidR="00262615" w:rsidRDefault="00262615" w:rsidP="009A74BC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“Add Purchase screen”</w:t>
            </w:r>
          </w:p>
          <w:p w14:paraId="00CEF73B" w14:textId="77777777" w:rsidR="00262615" w:rsidRDefault="00262615" w:rsidP="009A74BC">
            <w:pPr>
              <w:rPr>
                <w:rFonts w:ascii="Times New Roman" w:hAnsi="Times New Roman" w:cs="Times New Roman"/>
              </w:rPr>
            </w:pPr>
            <w:r w:rsidRPr="00E7015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2B0C90" wp14:editId="2A8DD8D7">
                  <wp:extent cx="3388360" cy="2199619"/>
                  <wp:effectExtent l="0" t="0" r="2540" b="0"/>
                  <wp:docPr id="16" name="图片 16" descr="C:\Users\jing\AppData\Local\Temp\WeChat Files\e08bbaaf5b410deae3c4ab1d0fb1b6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ing\AppData\Local\Temp\WeChat Files\e08bbaaf5b410deae3c4ab1d0fb1b6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052" cy="221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615" w14:paraId="390B5188" w14:textId="77777777" w:rsidTr="009A74BC">
        <w:trPr>
          <w:trHeight w:val="3871"/>
        </w:trPr>
        <w:tc>
          <w:tcPr>
            <w:tcW w:w="5436" w:type="dxa"/>
          </w:tcPr>
          <w:p w14:paraId="5CEC66B8" w14:textId="77777777" w:rsidR="00262615" w:rsidRPr="00B26078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B26078">
              <w:rPr>
                <w:rFonts w:ascii="Times New Roman" w:hAnsi="Times New Roman" w:cs="Times New Roman" w:hint="eastAsia"/>
              </w:rPr>
              <w:t>3</w:t>
            </w:r>
            <w:r w:rsidRPr="00B26078">
              <w:rPr>
                <w:rFonts w:ascii="Times New Roman" w:hAnsi="Times New Roman" w:cs="Times New Roman"/>
              </w:rPr>
              <w:t>.</w:t>
            </w:r>
            <w:r w:rsidRPr="00B26078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Input data then click “Add” button</w:t>
            </w:r>
          </w:p>
          <w:p w14:paraId="742D99BD" w14:textId="77777777" w:rsidR="00262615" w:rsidRDefault="00262615" w:rsidP="009A74BC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“Add Purchase” screen with data.</w:t>
            </w:r>
          </w:p>
          <w:p w14:paraId="146FD79B" w14:textId="77777777" w:rsidR="00262615" w:rsidRDefault="00262615" w:rsidP="009A74BC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E7015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C4727F" wp14:editId="71692310">
                  <wp:extent cx="3312160" cy="2126226"/>
                  <wp:effectExtent l="0" t="0" r="2540" b="7620"/>
                  <wp:docPr id="15" name="图片 15" descr="C:\Users\jing\AppData\Local\Temp\WeChat Files\a7e0f189e0d89194e17b9e18583fe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ing\AppData\Local\Temp\WeChat Files\a7e0f189e0d89194e17b9e18583fe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068" cy="2159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F172C" w14:textId="77777777" w:rsidR="00262615" w:rsidRPr="00E7015A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5518BFDC" w14:textId="77777777" w:rsidR="00262615" w:rsidRPr="00E7015A" w:rsidRDefault="00262615" w:rsidP="009A7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1" w:type="dxa"/>
          </w:tcPr>
          <w:p w14:paraId="318542B3" w14:textId="77777777" w:rsidR="00262615" w:rsidRPr="00256605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4.</w:t>
            </w:r>
            <w:r w:rsidRPr="00256605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Hide “Add 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Purchase</w:t>
            </w:r>
            <w:r w:rsidRPr="00256605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” screen and display “Add 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Purchase</w:t>
            </w:r>
            <w:r w:rsidRPr="00256605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successfully” screen</w:t>
            </w:r>
          </w:p>
          <w:p w14:paraId="605C9675" w14:textId="77777777" w:rsidR="00262615" w:rsidRDefault="00262615" w:rsidP="009A74BC">
            <w:pPr>
              <w:rPr>
                <w:noProof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“Add Purchase successfully” screen:</w:t>
            </w:r>
            <w:r>
              <w:rPr>
                <w:noProof/>
              </w:rPr>
              <w:t xml:space="preserve"> </w:t>
            </w:r>
          </w:p>
          <w:p w14:paraId="5B04E0A4" w14:textId="77777777" w:rsidR="00262615" w:rsidRPr="00900C28" w:rsidRDefault="00262615" w:rsidP="009A74BC">
            <w:pPr>
              <w:rPr>
                <w:noProof/>
              </w:rPr>
            </w:pPr>
          </w:p>
          <w:p w14:paraId="652AE11F" w14:textId="77777777" w:rsidR="00262615" w:rsidRDefault="00262615" w:rsidP="009A74BC">
            <w:pPr>
              <w:rPr>
                <w:rFonts w:ascii="Times New Roman" w:hAnsi="Times New Roman" w:cs="Times New Roman"/>
              </w:rPr>
            </w:pPr>
            <w:r w:rsidRPr="00900C2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730E1A" wp14:editId="7DF0EDDB">
                  <wp:extent cx="3457575" cy="1150334"/>
                  <wp:effectExtent l="0" t="0" r="0" b="0"/>
                  <wp:docPr id="18" name="图片 18" descr="C:\Users\jing\AppData\Local\Temp\WeChat Files\1a477d236dda7fa071b2cfd5949bf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ing\AppData\Local\Temp\WeChat Files\1a477d236dda7fa071b2cfd5949bf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4698" cy="1166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615" w14:paraId="09BBD000" w14:textId="77777777" w:rsidTr="009A74BC">
        <w:trPr>
          <w:trHeight w:val="4113"/>
        </w:trPr>
        <w:tc>
          <w:tcPr>
            <w:tcW w:w="5436" w:type="dxa"/>
          </w:tcPr>
          <w:p w14:paraId="02439E22" w14:textId="77777777" w:rsidR="00262615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5. Click on “OK” button and display “Go back to the main menu” screen</w:t>
            </w:r>
          </w:p>
          <w:p w14:paraId="77163C04" w14:textId="77777777" w:rsidR="00262615" w:rsidRDefault="00262615" w:rsidP="009A74BC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“Go back to the main menu” screen:</w:t>
            </w:r>
          </w:p>
          <w:p w14:paraId="2B09521A" w14:textId="77777777" w:rsidR="00262615" w:rsidRPr="00900C28" w:rsidRDefault="00262615" w:rsidP="009A74BC">
            <w:pPr>
              <w:rPr>
                <w:rFonts w:ascii="Times New Roman" w:hAnsi="Times New Roman" w:cs="Times New Roman"/>
              </w:rPr>
            </w:pPr>
            <w:r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EE1F8C6" wp14:editId="5E11947A">
                  <wp:extent cx="3280068" cy="1724025"/>
                  <wp:effectExtent l="19050" t="19050" r="1587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720" cy="17333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1" w:type="dxa"/>
          </w:tcPr>
          <w:p w14:paraId="1F9F888A" w14:textId="77777777" w:rsidR="00262615" w:rsidRPr="00256605" w:rsidRDefault="00262615" w:rsidP="009A74BC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256605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6.Click on “OK” button and display “Main” screen</w:t>
            </w:r>
          </w:p>
          <w:p w14:paraId="4645C87C" w14:textId="77777777" w:rsidR="00262615" w:rsidRDefault="00262615" w:rsidP="009A74BC">
            <w:pP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“Main” screen:</w:t>
            </w:r>
          </w:p>
          <w:p w14:paraId="7E291948" w14:textId="77777777" w:rsidR="00262615" w:rsidRDefault="00262615" w:rsidP="009A7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6379F046" wp14:editId="5803931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332105</wp:posOffset>
                  </wp:positionV>
                  <wp:extent cx="3143250" cy="1066800"/>
                  <wp:effectExtent l="0" t="0" r="0" b="0"/>
                  <wp:wrapSquare wrapText="bothSides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52758C2" w14:textId="77777777" w:rsidR="00262615" w:rsidRDefault="00262615" w:rsidP="00262615">
      <w:pPr>
        <w:rPr>
          <w:rFonts w:ascii="Times New Roman" w:eastAsia="宋体" w:hAnsi="Times New Roman" w:cs="Times New Roman"/>
          <w:kern w:val="0"/>
          <w:sz w:val="24"/>
        </w:rPr>
      </w:pPr>
      <w:r w:rsidRPr="0072627A">
        <w:rPr>
          <w:rFonts w:ascii="Times New Roman" w:eastAsia="宋体" w:hAnsi="Times New Roman" w:cs="Times New Roman"/>
          <w:b/>
          <w:kern w:val="0"/>
          <w:sz w:val="24"/>
        </w:rPr>
        <w:t>Products</w:t>
      </w:r>
      <w:r w:rsidRPr="00D65AC4">
        <w:rPr>
          <w:rFonts w:ascii="Times New Roman" w:eastAsia="宋体" w:hAnsi="Times New Roman" w:cs="Times New Roman"/>
          <w:kern w:val="0"/>
          <w:sz w:val="24"/>
        </w:rPr>
        <w:t xml:space="preserve"> (productid, name, expiration date, price, tax rate, quantity, manufactured date)</w:t>
      </w:r>
    </w:p>
    <w:p w14:paraId="5184CC43" w14:textId="77777777" w:rsidR="00262615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2F5F4F" wp14:editId="60680DC6">
            <wp:extent cx="5274310" cy="1197610"/>
            <wp:effectExtent l="0" t="0" r="2540" b="2540"/>
            <wp:docPr id="10" name="图片 10" descr="C:\Users\jing\AppData\Local\Temp\WeChat Files\75e0ad87c3006e2f9e02cbd0b4c6c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g\AppData\Local\Temp\WeChat Files\75e0ad87c3006e2f9e02cbd0b4c6cd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129C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>CREATE TABLE IF NOT EXISTS "Products" (</w:t>
      </w:r>
    </w:p>
    <w:p w14:paraId="1ADFD692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"Productid"</w:t>
      </w:r>
      <w:r w:rsidRPr="005A22D3">
        <w:rPr>
          <w:rFonts w:ascii="Times New Roman" w:hAnsi="Times New Roman" w:cs="Times New Roman"/>
        </w:rPr>
        <w:tab/>
        <w:t>INTEGER NOT NULL,</w:t>
      </w:r>
    </w:p>
    <w:p w14:paraId="18376819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"Name"</w:t>
      </w:r>
      <w:r w:rsidRPr="005A22D3">
        <w:rPr>
          <w:rFonts w:ascii="Times New Roman" w:hAnsi="Times New Roman" w:cs="Times New Roman"/>
        </w:rPr>
        <w:tab/>
        <w:t>TEXT,</w:t>
      </w:r>
    </w:p>
    <w:p w14:paraId="20A13E62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"expiration date"</w:t>
      </w:r>
      <w:r w:rsidRPr="005A22D3">
        <w:rPr>
          <w:rFonts w:ascii="Times New Roman" w:hAnsi="Times New Roman" w:cs="Times New Roman"/>
        </w:rPr>
        <w:tab/>
        <w:t>TEXT,</w:t>
      </w:r>
    </w:p>
    <w:p w14:paraId="64E2EB06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"</w:t>
      </w:r>
      <w:proofErr w:type="gramStart"/>
      <w:r w:rsidRPr="005A22D3">
        <w:rPr>
          <w:rFonts w:ascii="Times New Roman" w:hAnsi="Times New Roman" w:cs="Times New Roman"/>
        </w:rPr>
        <w:t>price(</w:t>
      </w:r>
      <w:proofErr w:type="gramEnd"/>
      <w:r w:rsidRPr="005A22D3">
        <w:rPr>
          <w:rFonts w:ascii="Times New Roman" w:hAnsi="Times New Roman" w:cs="Times New Roman"/>
        </w:rPr>
        <w:t>$)"</w:t>
      </w:r>
      <w:r w:rsidRPr="005A22D3">
        <w:rPr>
          <w:rFonts w:ascii="Times New Roman" w:hAnsi="Times New Roman" w:cs="Times New Roman"/>
        </w:rPr>
        <w:tab/>
        <w:t>INTEGER,</w:t>
      </w:r>
    </w:p>
    <w:p w14:paraId="705F3293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"tax rate"</w:t>
      </w:r>
      <w:r w:rsidRPr="005A22D3">
        <w:rPr>
          <w:rFonts w:ascii="Times New Roman" w:hAnsi="Times New Roman" w:cs="Times New Roman"/>
        </w:rPr>
        <w:tab/>
        <w:t>REAL,</w:t>
      </w:r>
    </w:p>
    <w:p w14:paraId="0F2412BD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"quantity"</w:t>
      </w:r>
      <w:r w:rsidRPr="005A22D3">
        <w:rPr>
          <w:rFonts w:ascii="Times New Roman" w:hAnsi="Times New Roman" w:cs="Times New Roman"/>
        </w:rPr>
        <w:tab/>
        <w:t>INTEGER,</w:t>
      </w:r>
    </w:p>
    <w:p w14:paraId="75EF8E56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"manufactured date"</w:t>
      </w:r>
      <w:r w:rsidRPr="005A22D3">
        <w:rPr>
          <w:rFonts w:ascii="Times New Roman" w:hAnsi="Times New Roman" w:cs="Times New Roman"/>
        </w:rPr>
        <w:tab/>
        <w:t>TEXT,</w:t>
      </w:r>
    </w:p>
    <w:p w14:paraId="0234637F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PRIMARY KEY("Productid")</w:t>
      </w:r>
    </w:p>
    <w:p w14:paraId="2ED9A221" w14:textId="77777777" w:rsidR="00262615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>);</w:t>
      </w:r>
    </w:p>
    <w:p w14:paraId="6E2D9F29" w14:textId="77777777" w:rsidR="00262615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>INSERT INTO "Products" ("</w:t>
      </w:r>
      <w:proofErr w:type="spellStart"/>
      <w:r w:rsidRPr="005A22D3">
        <w:rPr>
          <w:rFonts w:ascii="Times New Roman" w:hAnsi="Times New Roman" w:cs="Times New Roman"/>
        </w:rPr>
        <w:t>Productid","Name","expiration</w:t>
      </w:r>
      <w:proofErr w:type="spellEnd"/>
      <w:r w:rsidRPr="005A22D3">
        <w:rPr>
          <w:rFonts w:ascii="Times New Roman" w:hAnsi="Times New Roman" w:cs="Times New Roman"/>
        </w:rPr>
        <w:t xml:space="preserve"> </w:t>
      </w:r>
      <w:proofErr w:type="spellStart"/>
      <w:r w:rsidRPr="005A22D3">
        <w:rPr>
          <w:rFonts w:ascii="Times New Roman" w:hAnsi="Times New Roman" w:cs="Times New Roman"/>
        </w:rPr>
        <w:t>date","</w:t>
      </w:r>
      <w:proofErr w:type="gramStart"/>
      <w:r w:rsidRPr="005A22D3">
        <w:rPr>
          <w:rFonts w:ascii="Times New Roman" w:hAnsi="Times New Roman" w:cs="Times New Roman"/>
        </w:rPr>
        <w:t>price</w:t>
      </w:r>
      <w:proofErr w:type="spellEnd"/>
      <w:r w:rsidRPr="005A22D3">
        <w:rPr>
          <w:rFonts w:ascii="Times New Roman" w:hAnsi="Times New Roman" w:cs="Times New Roman"/>
        </w:rPr>
        <w:t>(</w:t>
      </w:r>
      <w:proofErr w:type="gramEnd"/>
      <w:r w:rsidRPr="005A22D3">
        <w:rPr>
          <w:rFonts w:ascii="Times New Roman" w:hAnsi="Times New Roman" w:cs="Times New Roman"/>
        </w:rPr>
        <w:t xml:space="preserve">$)","tax </w:t>
      </w:r>
      <w:proofErr w:type="spellStart"/>
      <w:r w:rsidRPr="005A22D3">
        <w:rPr>
          <w:rFonts w:ascii="Times New Roman" w:hAnsi="Times New Roman" w:cs="Times New Roman"/>
        </w:rPr>
        <w:t>rate","quantity","manufactured</w:t>
      </w:r>
      <w:proofErr w:type="spellEnd"/>
      <w:r w:rsidRPr="005A22D3">
        <w:rPr>
          <w:rFonts w:ascii="Times New Roman" w:hAnsi="Times New Roman" w:cs="Times New Roman"/>
        </w:rPr>
        <w:t xml:space="preserve"> date") VALUES </w:t>
      </w:r>
    </w:p>
    <w:p w14:paraId="673FCA33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>(1,'Chicken','2019/9/15',5,0.07,2,'2019/9/13'),</w:t>
      </w:r>
    </w:p>
    <w:p w14:paraId="153CEC5C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>(2,'Pork','2019/9/15',7,0.07,5,'2019/9/13'),</w:t>
      </w:r>
    </w:p>
    <w:p w14:paraId="5D443320" w14:textId="77777777" w:rsidR="00262615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>(3,'Beef','2019/9/15',14,0.07,4,'2019/9/13')</w:t>
      </w:r>
      <w:r>
        <w:rPr>
          <w:rFonts w:ascii="Times New Roman" w:hAnsi="Times New Roman" w:cs="Times New Roman" w:hint="eastAsia"/>
        </w:rPr>
        <w:t>,</w:t>
      </w:r>
    </w:p>
    <w:p w14:paraId="1C6A4B30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>(4,"Turkey","2019/9/15",8,0.07,4,"2019/9/9")</w:t>
      </w:r>
      <w:r>
        <w:rPr>
          <w:rFonts w:ascii="Times New Roman" w:hAnsi="Times New Roman" w:cs="Times New Roman"/>
        </w:rPr>
        <w:t>,</w:t>
      </w:r>
    </w:p>
    <w:p w14:paraId="34D32DE1" w14:textId="77777777" w:rsidR="00262615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>(5,"Shrimp","2019/9/14",6,0.07,5,"2019/9/10")</w:t>
      </w:r>
    </w:p>
    <w:p w14:paraId="2493E87B" w14:textId="77777777" w:rsidR="00262615" w:rsidRDefault="00262615" w:rsidP="00262615">
      <w:pPr>
        <w:rPr>
          <w:rFonts w:ascii="Times New Roman" w:hAnsi="Times New Roman" w:cs="Times New Roman"/>
        </w:rPr>
      </w:pPr>
    </w:p>
    <w:p w14:paraId="594A850F" w14:textId="77777777" w:rsidR="00262615" w:rsidRPr="00D65AC4" w:rsidRDefault="00262615" w:rsidP="00262615">
      <w:pPr>
        <w:rPr>
          <w:rFonts w:ascii="Times New Roman" w:eastAsia="宋体" w:hAnsi="Times New Roman" w:cs="Times New Roman"/>
          <w:kern w:val="0"/>
          <w:sz w:val="24"/>
        </w:rPr>
      </w:pPr>
      <w:r w:rsidRPr="0072627A">
        <w:rPr>
          <w:rFonts w:ascii="Times New Roman" w:eastAsia="宋体" w:hAnsi="Times New Roman" w:cs="Times New Roman"/>
          <w:b/>
          <w:kern w:val="0"/>
          <w:sz w:val="24"/>
        </w:rPr>
        <w:t>Customers</w:t>
      </w:r>
      <w:r w:rsidRPr="00D65AC4">
        <w:rPr>
          <w:rFonts w:ascii="Times New Roman" w:eastAsia="宋体" w:hAnsi="Times New Roman" w:cs="Times New Roman"/>
          <w:kern w:val="0"/>
          <w:sz w:val="24"/>
        </w:rPr>
        <w:t xml:space="preserve"> (</w:t>
      </w:r>
      <w:proofErr w:type="spellStart"/>
      <w:r w:rsidRPr="00D65AC4">
        <w:rPr>
          <w:rFonts w:ascii="Times New Roman" w:eastAsia="宋体" w:hAnsi="Times New Roman" w:cs="Times New Roman"/>
          <w:kern w:val="0"/>
          <w:sz w:val="24"/>
        </w:rPr>
        <w:t>customerid</w:t>
      </w:r>
      <w:proofErr w:type="spellEnd"/>
      <w:r w:rsidRPr="00D65AC4">
        <w:rPr>
          <w:rFonts w:ascii="Times New Roman" w:eastAsia="宋体" w:hAnsi="Times New Roman" w:cs="Times New Roman"/>
          <w:kern w:val="0"/>
          <w:sz w:val="24"/>
        </w:rPr>
        <w:t>, name, address, phone, payment info)</w:t>
      </w:r>
    </w:p>
    <w:p w14:paraId="1ADF6A24" w14:textId="77777777" w:rsidR="00262615" w:rsidRDefault="00262615" w:rsidP="00262615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A22D3">
        <w:rPr>
          <w:rFonts w:ascii="Times New Roman" w:hAnsi="Times New Roman" w:cs="Times New Roman"/>
        </w:rPr>
        <w:t>;</w:t>
      </w:r>
      <w:r w:rsidRPr="005A22D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A22D3">
        <w:rPr>
          <w:rFonts w:ascii="Times New Roman" w:hAnsi="Times New Roman" w:cs="Times New Roman"/>
          <w:noProof/>
        </w:rPr>
        <w:drawing>
          <wp:inline distT="0" distB="0" distL="0" distR="0" wp14:anchorId="12E547FD" wp14:editId="01076D56">
            <wp:extent cx="4933950" cy="1524000"/>
            <wp:effectExtent l="0" t="0" r="0" b="0"/>
            <wp:docPr id="17" name="图片 17" descr="C:\Users\jing\AppData\Local\Temp\WeChat Files\9334a5cd259f4204330f46359e4d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g\AppData\Local\Temp\WeChat Files\9334a5cd259f4204330f46359e4d92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AAD1" w14:textId="77777777" w:rsidR="00262615" w:rsidRPr="00D65AC4" w:rsidRDefault="00262615" w:rsidP="00262615">
      <w:pPr>
        <w:rPr>
          <w:rFonts w:ascii="Times New Roman" w:eastAsia="宋体" w:hAnsi="Times New Roman" w:cs="Times New Roman"/>
          <w:kern w:val="0"/>
          <w:sz w:val="24"/>
        </w:rPr>
      </w:pPr>
      <w:r w:rsidRPr="00D65AC4">
        <w:rPr>
          <w:rFonts w:ascii="Times New Roman" w:eastAsia="宋体" w:hAnsi="Times New Roman" w:cs="Times New Roman"/>
          <w:kern w:val="0"/>
          <w:sz w:val="24"/>
        </w:rPr>
        <w:t>CREATE TABLE "Customers" (</w:t>
      </w:r>
    </w:p>
    <w:p w14:paraId="4360CF32" w14:textId="77777777" w:rsidR="00262615" w:rsidRPr="00D65AC4" w:rsidRDefault="00262615" w:rsidP="00262615">
      <w:pPr>
        <w:rPr>
          <w:rFonts w:ascii="Times New Roman" w:eastAsia="宋体" w:hAnsi="Times New Roman" w:cs="Times New Roman"/>
          <w:kern w:val="0"/>
          <w:sz w:val="24"/>
        </w:rPr>
      </w:pPr>
      <w:r w:rsidRPr="00D65AC4">
        <w:rPr>
          <w:rFonts w:ascii="Times New Roman" w:eastAsia="宋体" w:hAnsi="Times New Roman" w:cs="Times New Roman"/>
          <w:kern w:val="0"/>
          <w:sz w:val="24"/>
        </w:rPr>
        <w:tab/>
        <w:t>"</w:t>
      </w:r>
      <w:proofErr w:type="spellStart"/>
      <w:r w:rsidRPr="00D65AC4">
        <w:rPr>
          <w:rFonts w:ascii="Times New Roman" w:eastAsia="宋体" w:hAnsi="Times New Roman" w:cs="Times New Roman"/>
          <w:kern w:val="0"/>
          <w:sz w:val="24"/>
        </w:rPr>
        <w:t>customerid</w:t>
      </w:r>
      <w:proofErr w:type="spellEnd"/>
      <w:r w:rsidRPr="00D65AC4">
        <w:rPr>
          <w:rFonts w:ascii="Times New Roman" w:eastAsia="宋体" w:hAnsi="Times New Roman" w:cs="Times New Roman"/>
          <w:kern w:val="0"/>
          <w:sz w:val="24"/>
        </w:rPr>
        <w:t>"</w:t>
      </w:r>
      <w:r w:rsidRPr="00D65AC4">
        <w:rPr>
          <w:rFonts w:ascii="Times New Roman" w:eastAsia="宋体" w:hAnsi="Times New Roman" w:cs="Times New Roman"/>
          <w:kern w:val="0"/>
          <w:sz w:val="24"/>
        </w:rPr>
        <w:tab/>
        <w:t>INTEGER NOT NULL,</w:t>
      </w:r>
    </w:p>
    <w:p w14:paraId="73F97EA3" w14:textId="77777777" w:rsidR="00262615" w:rsidRPr="00D65AC4" w:rsidRDefault="00262615" w:rsidP="00262615">
      <w:pPr>
        <w:rPr>
          <w:rFonts w:ascii="Times New Roman" w:eastAsia="宋体" w:hAnsi="Times New Roman" w:cs="Times New Roman"/>
          <w:kern w:val="0"/>
          <w:sz w:val="24"/>
        </w:rPr>
      </w:pPr>
      <w:r w:rsidRPr="00D65AC4">
        <w:rPr>
          <w:rFonts w:ascii="Times New Roman" w:eastAsia="宋体" w:hAnsi="Times New Roman" w:cs="Times New Roman"/>
          <w:kern w:val="0"/>
          <w:sz w:val="24"/>
        </w:rPr>
        <w:tab/>
        <w:t>"name"</w:t>
      </w:r>
      <w:r w:rsidRPr="00D65AC4">
        <w:rPr>
          <w:rFonts w:ascii="Times New Roman" w:eastAsia="宋体" w:hAnsi="Times New Roman" w:cs="Times New Roman"/>
          <w:kern w:val="0"/>
          <w:sz w:val="24"/>
        </w:rPr>
        <w:tab/>
        <w:t>TEXT,</w:t>
      </w:r>
    </w:p>
    <w:p w14:paraId="457C2C60" w14:textId="77777777" w:rsidR="00262615" w:rsidRPr="00D65AC4" w:rsidRDefault="00262615" w:rsidP="00262615">
      <w:pPr>
        <w:rPr>
          <w:rFonts w:ascii="Times New Roman" w:eastAsia="宋体" w:hAnsi="Times New Roman" w:cs="Times New Roman"/>
          <w:kern w:val="0"/>
          <w:sz w:val="24"/>
        </w:rPr>
      </w:pPr>
      <w:r w:rsidRPr="00D65AC4">
        <w:rPr>
          <w:rFonts w:ascii="Times New Roman" w:eastAsia="宋体" w:hAnsi="Times New Roman" w:cs="Times New Roman"/>
          <w:kern w:val="0"/>
          <w:sz w:val="24"/>
        </w:rPr>
        <w:tab/>
        <w:t>"address"</w:t>
      </w:r>
      <w:r w:rsidRPr="00D65AC4">
        <w:rPr>
          <w:rFonts w:ascii="Times New Roman" w:eastAsia="宋体" w:hAnsi="Times New Roman" w:cs="Times New Roman"/>
          <w:kern w:val="0"/>
          <w:sz w:val="24"/>
        </w:rPr>
        <w:tab/>
        <w:t>TEXT,</w:t>
      </w:r>
    </w:p>
    <w:p w14:paraId="47BF2DC6" w14:textId="77777777" w:rsidR="00262615" w:rsidRPr="00D65AC4" w:rsidRDefault="00262615" w:rsidP="00262615">
      <w:pPr>
        <w:rPr>
          <w:rFonts w:ascii="Times New Roman" w:eastAsia="宋体" w:hAnsi="Times New Roman" w:cs="Times New Roman"/>
          <w:kern w:val="0"/>
          <w:sz w:val="24"/>
        </w:rPr>
      </w:pPr>
      <w:r w:rsidRPr="00D65AC4">
        <w:rPr>
          <w:rFonts w:ascii="Times New Roman" w:eastAsia="宋体" w:hAnsi="Times New Roman" w:cs="Times New Roman"/>
          <w:kern w:val="0"/>
          <w:sz w:val="24"/>
        </w:rPr>
        <w:tab/>
        <w:t>"phone"</w:t>
      </w:r>
      <w:r w:rsidRPr="00D65AC4">
        <w:rPr>
          <w:rFonts w:ascii="Times New Roman" w:eastAsia="宋体" w:hAnsi="Times New Roman" w:cs="Times New Roman"/>
          <w:kern w:val="0"/>
          <w:sz w:val="24"/>
        </w:rPr>
        <w:tab/>
        <w:t>INTEGER,</w:t>
      </w:r>
    </w:p>
    <w:p w14:paraId="0C4BE90A" w14:textId="77777777" w:rsidR="00262615" w:rsidRPr="00D65AC4" w:rsidRDefault="00262615" w:rsidP="00262615">
      <w:pPr>
        <w:rPr>
          <w:rFonts w:ascii="Times New Roman" w:eastAsia="宋体" w:hAnsi="Times New Roman" w:cs="Times New Roman"/>
          <w:kern w:val="0"/>
          <w:sz w:val="24"/>
        </w:rPr>
      </w:pPr>
      <w:r w:rsidRPr="00D65AC4">
        <w:rPr>
          <w:rFonts w:ascii="Times New Roman" w:eastAsia="宋体" w:hAnsi="Times New Roman" w:cs="Times New Roman"/>
          <w:kern w:val="0"/>
          <w:sz w:val="24"/>
        </w:rPr>
        <w:tab/>
        <w:t>"payment info"</w:t>
      </w:r>
      <w:r w:rsidRPr="00D65AC4">
        <w:rPr>
          <w:rFonts w:ascii="Times New Roman" w:eastAsia="宋体" w:hAnsi="Times New Roman" w:cs="Times New Roman"/>
          <w:kern w:val="0"/>
          <w:sz w:val="24"/>
        </w:rPr>
        <w:tab/>
        <w:t>INTEGER,</w:t>
      </w:r>
    </w:p>
    <w:p w14:paraId="5737CB85" w14:textId="77777777" w:rsidR="00262615" w:rsidRPr="00D65AC4" w:rsidRDefault="00262615" w:rsidP="00262615">
      <w:pPr>
        <w:rPr>
          <w:rFonts w:ascii="Times New Roman" w:eastAsia="宋体" w:hAnsi="Times New Roman" w:cs="Times New Roman"/>
          <w:kern w:val="0"/>
          <w:sz w:val="24"/>
        </w:rPr>
      </w:pPr>
      <w:r w:rsidRPr="00D65AC4">
        <w:rPr>
          <w:rFonts w:ascii="Times New Roman" w:eastAsia="宋体" w:hAnsi="Times New Roman" w:cs="Times New Roman"/>
          <w:kern w:val="0"/>
          <w:sz w:val="24"/>
        </w:rPr>
        <w:tab/>
        <w:t>PRIMARY KEY("</w:t>
      </w:r>
      <w:proofErr w:type="spellStart"/>
      <w:r w:rsidRPr="00D65AC4">
        <w:rPr>
          <w:rFonts w:ascii="Times New Roman" w:eastAsia="宋体" w:hAnsi="Times New Roman" w:cs="Times New Roman"/>
          <w:kern w:val="0"/>
          <w:sz w:val="24"/>
        </w:rPr>
        <w:t>customerid</w:t>
      </w:r>
      <w:proofErr w:type="spellEnd"/>
      <w:r w:rsidRPr="00D65AC4">
        <w:rPr>
          <w:rFonts w:ascii="Times New Roman" w:eastAsia="宋体" w:hAnsi="Times New Roman" w:cs="Times New Roman"/>
          <w:kern w:val="0"/>
          <w:sz w:val="24"/>
        </w:rPr>
        <w:t>")</w:t>
      </w:r>
    </w:p>
    <w:p w14:paraId="12879193" w14:textId="77777777" w:rsidR="00262615" w:rsidRPr="00D65AC4" w:rsidRDefault="00262615" w:rsidP="00262615">
      <w:pPr>
        <w:rPr>
          <w:rFonts w:ascii="Times New Roman" w:eastAsia="宋体" w:hAnsi="Times New Roman" w:cs="Times New Roman"/>
          <w:kern w:val="0"/>
          <w:sz w:val="24"/>
        </w:rPr>
      </w:pPr>
      <w:r w:rsidRPr="00D65AC4">
        <w:rPr>
          <w:rFonts w:ascii="Times New Roman" w:eastAsia="宋体" w:hAnsi="Times New Roman" w:cs="Times New Roman"/>
          <w:kern w:val="0"/>
          <w:sz w:val="24"/>
        </w:rPr>
        <w:t>);</w:t>
      </w:r>
    </w:p>
    <w:p w14:paraId="75E86939" w14:textId="77777777" w:rsidR="00262615" w:rsidRPr="005A22D3" w:rsidRDefault="00262615" w:rsidP="00262615">
      <w:pPr>
        <w:ind w:left="105" w:hangingChars="50" w:hanging="105"/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>INSERT INTO "Customers" ("</w:t>
      </w:r>
      <w:proofErr w:type="spellStart"/>
      <w:r w:rsidRPr="005A22D3">
        <w:rPr>
          <w:rFonts w:ascii="Times New Roman" w:hAnsi="Times New Roman" w:cs="Times New Roman"/>
        </w:rPr>
        <w:t>customerid</w:t>
      </w:r>
      <w:proofErr w:type="spellEnd"/>
      <w:r w:rsidRPr="005A22D3">
        <w:rPr>
          <w:rFonts w:ascii="Times New Roman" w:hAnsi="Times New Roman" w:cs="Times New Roman"/>
        </w:rPr>
        <w:t>","</w:t>
      </w:r>
      <w:proofErr w:type="spellStart"/>
      <w:r w:rsidRPr="005A22D3">
        <w:rPr>
          <w:rFonts w:ascii="Times New Roman" w:hAnsi="Times New Roman" w:cs="Times New Roman"/>
        </w:rPr>
        <w:t>name","address","phone","payment</w:t>
      </w:r>
      <w:proofErr w:type="spellEnd"/>
      <w:r w:rsidRPr="005A22D3">
        <w:rPr>
          <w:rFonts w:ascii="Times New Roman" w:hAnsi="Times New Roman" w:cs="Times New Roman"/>
        </w:rPr>
        <w:t xml:space="preserve"> info") VALUES (1,'Ming','VA',7031111111,'Cash'),</w:t>
      </w:r>
    </w:p>
    <w:p w14:paraId="7019B214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lastRenderedPageBreak/>
        <w:t xml:space="preserve"> (2,'Hong','Springfiled',3342122222,'VISA'),</w:t>
      </w:r>
    </w:p>
    <w:p w14:paraId="24D1AB91" w14:textId="77777777" w:rsidR="00262615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 xml:space="preserve"> (3,'Lee','Connection',2077876676,'VISA')</w:t>
      </w:r>
      <w:r>
        <w:rPr>
          <w:rFonts w:ascii="Times New Roman" w:hAnsi="Times New Roman" w:cs="Times New Roman"/>
        </w:rPr>
        <w:t>,</w:t>
      </w:r>
    </w:p>
    <w:p w14:paraId="1AAFAEB9" w14:textId="77777777" w:rsidR="00262615" w:rsidRPr="005A22D3" w:rsidRDefault="00262615" w:rsidP="00262615">
      <w:pPr>
        <w:ind w:firstLineChars="50" w:firstLine="105"/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>(4,'Geo','Napoli',9028789023,'Cash'),</w:t>
      </w:r>
    </w:p>
    <w:p w14:paraId="60CEA8E6" w14:textId="77777777" w:rsidR="00262615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 xml:space="preserve"> (5,'JoJo','Longleaf',8897787777,'Debit Card');</w:t>
      </w:r>
    </w:p>
    <w:p w14:paraId="73327A82" w14:textId="77777777" w:rsidR="00262615" w:rsidRDefault="00262615" w:rsidP="00262615">
      <w:pPr>
        <w:rPr>
          <w:rFonts w:ascii="Times New Roman" w:hAnsi="Times New Roman" w:cs="Times New Roman"/>
        </w:rPr>
      </w:pPr>
    </w:p>
    <w:p w14:paraId="7292D033" w14:textId="77777777" w:rsidR="00262615" w:rsidRPr="00D65AC4" w:rsidRDefault="00262615" w:rsidP="00262615">
      <w:pPr>
        <w:rPr>
          <w:rFonts w:ascii="Times New Roman" w:eastAsia="宋体" w:hAnsi="Times New Roman" w:cs="Times New Roman"/>
          <w:kern w:val="0"/>
          <w:sz w:val="24"/>
        </w:rPr>
      </w:pPr>
      <w:r w:rsidRPr="0072627A">
        <w:rPr>
          <w:rFonts w:ascii="Times New Roman" w:eastAsia="宋体" w:hAnsi="Times New Roman" w:cs="Times New Roman"/>
          <w:b/>
          <w:kern w:val="0"/>
          <w:sz w:val="24"/>
        </w:rPr>
        <w:t>Purchase</w:t>
      </w:r>
      <w:r w:rsidRPr="00D65AC4">
        <w:rPr>
          <w:rFonts w:ascii="Times New Roman" w:eastAsia="宋体" w:hAnsi="Times New Roman" w:cs="Times New Roman"/>
          <w:kern w:val="0"/>
          <w:sz w:val="24"/>
        </w:rPr>
        <w:t xml:space="preserve"> (</w:t>
      </w:r>
      <w:proofErr w:type="spellStart"/>
      <w:r w:rsidRPr="00D65AC4">
        <w:rPr>
          <w:rFonts w:ascii="Times New Roman" w:eastAsia="宋体" w:hAnsi="Times New Roman" w:cs="Times New Roman"/>
          <w:kern w:val="0"/>
          <w:sz w:val="24"/>
        </w:rPr>
        <w:t>purchaseid</w:t>
      </w:r>
      <w:proofErr w:type="spellEnd"/>
      <w:r w:rsidRPr="00D65AC4">
        <w:rPr>
          <w:rFonts w:ascii="Times New Roman" w:eastAsia="宋体" w:hAnsi="Times New Roman" w:cs="Times New Roman"/>
          <w:kern w:val="0"/>
          <w:sz w:val="24"/>
        </w:rPr>
        <w:t xml:space="preserve">, </w:t>
      </w:r>
      <w:proofErr w:type="spellStart"/>
      <w:r w:rsidRPr="00D65AC4">
        <w:rPr>
          <w:rFonts w:ascii="Times New Roman" w:eastAsia="宋体" w:hAnsi="Times New Roman" w:cs="Times New Roman"/>
          <w:kern w:val="0"/>
          <w:sz w:val="24"/>
        </w:rPr>
        <w:t>customerid</w:t>
      </w:r>
      <w:proofErr w:type="spellEnd"/>
      <w:r w:rsidRPr="00D65AC4">
        <w:rPr>
          <w:rFonts w:ascii="Times New Roman" w:eastAsia="宋体" w:hAnsi="Times New Roman" w:cs="Times New Roman"/>
          <w:kern w:val="0"/>
          <w:sz w:val="24"/>
        </w:rPr>
        <w:t>, productid, date time, quantity, total cost)</w:t>
      </w:r>
    </w:p>
    <w:p w14:paraId="054A21DA" w14:textId="77777777" w:rsidR="00262615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  <w:noProof/>
        </w:rPr>
        <w:drawing>
          <wp:inline distT="0" distB="0" distL="0" distR="0" wp14:anchorId="14FA271B" wp14:editId="5BBAE663">
            <wp:extent cx="5274310" cy="2337435"/>
            <wp:effectExtent l="0" t="0" r="2540" b="5715"/>
            <wp:docPr id="21" name="图片 21" descr="C:\Users\jing\AppData\Local\Temp\WeChat Files\a12d4c985c1271584d62704d451cc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g\AppData\Local\Temp\WeChat Files\a12d4c985c1271584d62704d451cc6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5C46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>CREATE TABLE IF NOT EXISTS "Products" (</w:t>
      </w:r>
    </w:p>
    <w:p w14:paraId="373DA61F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"Productid"</w:t>
      </w:r>
      <w:r w:rsidRPr="005A22D3">
        <w:rPr>
          <w:rFonts w:ascii="Times New Roman" w:hAnsi="Times New Roman" w:cs="Times New Roman"/>
        </w:rPr>
        <w:tab/>
        <w:t>INTEGER NOT NULL,</w:t>
      </w:r>
    </w:p>
    <w:p w14:paraId="531AD20C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"Name"</w:t>
      </w:r>
      <w:r w:rsidRPr="005A22D3">
        <w:rPr>
          <w:rFonts w:ascii="Times New Roman" w:hAnsi="Times New Roman" w:cs="Times New Roman"/>
        </w:rPr>
        <w:tab/>
        <w:t>TEXT,</w:t>
      </w:r>
    </w:p>
    <w:p w14:paraId="46F8E795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"expiration date"</w:t>
      </w:r>
      <w:r w:rsidRPr="005A22D3">
        <w:rPr>
          <w:rFonts w:ascii="Times New Roman" w:hAnsi="Times New Roman" w:cs="Times New Roman"/>
        </w:rPr>
        <w:tab/>
        <w:t>TEXT,</w:t>
      </w:r>
    </w:p>
    <w:p w14:paraId="55D91512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"</w:t>
      </w:r>
      <w:proofErr w:type="gramStart"/>
      <w:r w:rsidRPr="005A22D3">
        <w:rPr>
          <w:rFonts w:ascii="Times New Roman" w:hAnsi="Times New Roman" w:cs="Times New Roman"/>
        </w:rPr>
        <w:t>price(</w:t>
      </w:r>
      <w:proofErr w:type="gramEnd"/>
      <w:r w:rsidRPr="005A22D3">
        <w:rPr>
          <w:rFonts w:ascii="Times New Roman" w:hAnsi="Times New Roman" w:cs="Times New Roman"/>
        </w:rPr>
        <w:t>$)"</w:t>
      </w:r>
      <w:r w:rsidRPr="005A22D3">
        <w:rPr>
          <w:rFonts w:ascii="Times New Roman" w:hAnsi="Times New Roman" w:cs="Times New Roman"/>
        </w:rPr>
        <w:tab/>
        <w:t>INTEGER,</w:t>
      </w:r>
    </w:p>
    <w:p w14:paraId="040A3A7F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"tax rate"</w:t>
      </w:r>
      <w:r w:rsidRPr="005A22D3">
        <w:rPr>
          <w:rFonts w:ascii="Times New Roman" w:hAnsi="Times New Roman" w:cs="Times New Roman"/>
        </w:rPr>
        <w:tab/>
        <w:t>REAL,</w:t>
      </w:r>
    </w:p>
    <w:p w14:paraId="1772BD48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"quantity"</w:t>
      </w:r>
      <w:r w:rsidRPr="005A22D3">
        <w:rPr>
          <w:rFonts w:ascii="Times New Roman" w:hAnsi="Times New Roman" w:cs="Times New Roman"/>
        </w:rPr>
        <w:tab/>
        <w:t>INTEGER,</w:t>
      </w:r>
    </w:p>
    <w:p w14:paraId="27D42DE7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"manufactured date"</w:t>
      </w:r>
      <w:r w:rsidRPr="005A22D3">
        <w:rPr>
          <w:rFonts w:ascii="Times New Roman" w:hAnsi="Times New Roman" w:cs="Times New Roman"/>
        </w:rPr>
        <w:tab/>
        <w:t>TEXT,</w:t>
      </w:r>
    </w:p>
    <w:p w14:paraId="11F1B9FB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ab/>
        <w:t>PRIMARY KEY("Productid")</w:t>
      </w:r>
    </w:p>
    <w:p w14:paraId="01789B78" w14:textId="77777777" w:rsidR="00262615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>);</w:t>
      </w:r>
    </w:p>
    <w:p w14:paraId="0AF0F070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t xml:space="preserve"> </w:t>
      </w:r>
      <w:r w:rsidRPr="005A22D3">
        <w:rPr>
          <w:rFonts w:ascii="Times New Roman" w:hAnsi="Times New Roman" w:cs="Times New Roman"/>
        </w:rPr>
        <w:t>INSERT INTO "Purchase" ("</w:t>
      </w:r>
      <w:proofErr w:type="spellStart"/>
      <w:r w:rsidRPr="005A22D3">
        <w:rPr>
          <w:rFonts w:ascii="Times New Roman" w:hAnsi="Times New Roman" w:cs="Times New Roman"/>
        </w:rPr>
        <w:t>purchaseid</w:t>
      </w:r>
      <w:proofErr w:type="spellEnd"/>
      <w:r w:rsidRPr="005A22D3">
        <w:rPr>
          <w:rFonts w:ascii="Times New Roman" w:hAnsi="Times New Roman" w:cs="Times New Roman"/>
        </w:rPr>
        <w:t>","</w:t>
      </w:r>
      <w:proofErr w:type="spellStart"/>
      <w:r w:rsidRPr="005A22D3">
        <w:rPr>
          <w:rFonts w:ascii="Times New Roman" w:hAnsi="Times New Roman" w:cs="Times New Roman"/>
        </w:rPr>
        <w:t>customerid</w:t>
      </w:r>
      <w:proofErr w:type="spellEnd"/>
      <w:r w:rsidRPr="005A22D3">
        <w:rPr>
          <w:rFonts w:ascii="Times New Roman" w:hAnsi="Times New Roman" w:cs="Times New Roman"/>
        </w:rPr>
        <w:t>","</w:t>
      </w:r>
      <w:proofErr w:type="spellStart"/>
      <w:r w:rsidRPr="005A22D3">
        <w:rPr>
          <w:rFonts w:ascii="Times New Roman" w:hAnsi="Times New Roman" w:cs="Times New Roman"/>
        </w:rPr>
        <w:t>productid","date</w:t>
      </w:r>
      <w:proofErr w:type="spellEnd"/>
      <w:r w:rsidRPr="005A22D3">
        <w:rPr>
          <w:rFonts w:ascii="Times New Roman" w:hAnsi="Times New Roman" w:cs="Times New Roman"/>
        </w:rPr>
        <w:t xml:space="preserve"> </w:t>
      </w:r>
      <w:proofErr w:type="spellStart"/>
      <w:r w:rsidRPr="005A22D3">
        <w:rPr>
          <w:rFonts w:ascii="Times New Roman" w:hAnsi="Times New Roman" w:cs="Times New Roman"/>
        </w:rPr>
        <w:t>time","quantity","total</w:t>
      </w:r>
      <w:proofErr w:type="spellEnd"/>
      <w:r w:rsidRPr="005A22D3">
        <w:rPr>
          <w:rFonts w:ascii="Times New Roman" w:hAnsi="Times New Roman" w:cs="Times New Roman"/>
        </w:rPr>
        <w:t xml:space="preserve"> cost") VALUES (1,3,3,'2019/9/13 5:29 P.M.',1,65.14),</w:t>
      </w:r>
    </w:p>
    <w:p w14:paraId="5844A1C0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 xml:space="preserve"> (2,1,2,'2019/9/2 11:21 A.M.',2,32.56),</w:t>
      </w:r>
    </w:p>
    <w:p w14:paraId="5BFE1668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 xml:space="preserve"> (3,2,1,'2019/8/22 2:23 P.M.',2,822.12),</w:t>
      </w:r>
    </w:p>
    <w:p w14:paraId="3DAE793C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 xml:space="preserve"> (4,4,4,'2019/5/23 9:00 A.M.',3,4399.98),</w:t>
      </w:r>
    </w:p>
    <w:p w14:paraId="696DCA63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 xml:space="preserve"> (5,5,4,'2019/8/28 4:23 P.M.',2,4396.23),</w:t>
      </w:r>
    </w:p>
    <w:p w14:paraId="33FA1EC4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 xml:space="preserve"> (6,6,6,'2019/8/18 5:13 P.M.',1,23.11),</w:t>
      </w:r>
    </w:p>
    <w:p w14:paraId="1D7B2723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 xml:space="preserve"> (7,7,7,'2019/9/2 2:23 P.M.',2,11.53),</w:t>
      </w:r>
    </w:p>
    <w:p w14:paraId="18992CB4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 xml:space="preserve"> (8,8,8,'2019/8/2 10:23 A.M.',4,1496.0),</w:t>
      </w:r>
    </w:p>
    <w:p w14:paraId="4754B7B4" w14:textId="77777777" w:rsidR="00262615" w:rsidRPr="005A22D3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 xml:space="preserve"> (9,9,9,'2019/9/23 3:53 P.M.',1,12090.23),</w:t>
      </w:r>
    </w:p>
    <w:p w14:paraId="181844B7" w14:textId="77777777" w:rsidR="00262615" w:rsidRDefault="00262615" w:rsidP="00262615">
      <w:pPr>
        <w:rPr>
          <w:rFonts w:ascii="Times New Roman" w:hAnsi="Times New Roman" w:cs="Times New Roman"/>
        </w:rPr>
      </w:pPr>
      <w:r w:rsidRPr="005A22D3">
        <w:rPr>
          <w:rFonts w:ascii="Times New Roman" w:hAnsi="Times New Roman" w:cs="Times New Roman"/>
        </w:rPr>
        <w:t xml:space="preserve"> (10,10,10,'2019/6/9 2:19 P.M.',13,32296.23);</w:t>
      </w:r>
    </w:p>
    <w:p w14:paraId="7610EF87" w14:textId="77777777" w:rsidR="00262615" w:rsidRDefault="00262615" w:rsidP="00262615">
      <w:pPr>
        <w:rPr>
          <w:rFonts w:ascii="Times New Roman" w:hAnsi="Times New Roman" w:cs="Times New Roman"/>
        </w:rPr>
      </w:pPr>
    </w:p>
    <w:p w14:paraId="02C20017" w14:textId="77777777" w:rsidR="00262615" w:rsidRDefault="00262615" w:rsidP="00262615">
      <w:pPr>
        <w:rPr>
          <w:rFonts w:ascii="Times New Roman" w:hAnsi="Times New Roman" w:cs="Times New Roman"/>
        </w:rPr>
      </w:pPr>
    </w:p>
    <w:p w14:paraId="678A1126" w14:textId="77777777" w:rsidR="00262615" w:rsidRDefault="00262615" w:rsidP="00262615">
      <w:pPr>
        <w:rPr>
          <w:rFonts w:ascii="Times New Roman" w:hAnsi="Times New Roman" w:cs="Times New Roman"/>
        </w:rPr>
      </w:pPr>
    </w:p>
    <w:p w14:paraId="36C0D1BF" w14:textId="77777777" w:rsidR="00262615" w:rsidRDefault="00262615" w:rsidP="00262615">
      <w:pPr>
        <w:rPr>
          <w:rFonts w:ascii="Times New Roman" w:hAnsi="Times New Roman" w:cs="Times New Roman"/>
        </w:rPr>
      </w:pPr>
    </w:p>
    <w:p w14:paraId="2909C9BF" w14:textId="2844164A" w:rsidR="00D14047" w:rsidRPr="00262615" w:rsidRDefault="00262615"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717DA7D" wp14:editId="4925E3CC">
            <wp:extent cx="5267325" cy="29241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047" w:rsidRPr="00262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99B5A" w14:textId="77777777" w:rsidR="00DD04B3" w:rsidRDefault="00DD04B3" w:rsidP="00262615">
      <w:r>
        <w:separator/>
      </w:r>
    </w:p>
  </w:endnote>
  <w:endnote w:type="continuationSeparator" w:id="0">
    <w:p w14:paraId="725770AA" w14:textId="77777777" w:rsidR="00DD04B3" w:rsidRDefault="00DD04B3" w:rsidP="0026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A4042" w14:textId="77777777" w:rsidR="00DD04B3" w:rsidRDefault="00DD04B3" w:rsidP="00262615">
      <w:r>
        <w:separator/>
      </w:r>
    </w:p>
  </w:footnote>
  <w:footnote w:type="continuationSeparator" w:id="0">
    <w:p w14:paraId="0BEDE877" w14:textId="77777777" w:rsidR="00DD04B3" w:rsidRDefault="00DD04B3" w:rsidP="00262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2D3F"/>
    <w:multiLevelType w:val="hybridMultilevel"/>
    <w:tmpl w:val="CDF4C578"/>
    <w:lvl w:ilvl="0" w:tplc="C1C2BED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85E4A"/>
    <w:multiLevelType w:val="hybridMultilevel"/>
    <w:tmpl w:val="9EF4A3AE"/>
    <w:lvl w:ilvl="0" w:tplc="36502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80129"/>
    <w:multiLevelType w:val="hybridMultilevel"/>
    <w:tmpl w:val="470E4F2A"/>
    <w:lvl w:ilvl="0" w:tplc="6DAAA47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794CDB"/>
    <w:multiLevelType w:val="hybridMultilevel"/>
    <w:tmpl w:val="67CC64B6"/>
    <w:lvl w:ilvl="0" w:tplc="49DAA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BA"/>
    <w:rsid w:val="00262615"/>
    <w:rsid w:val="008C07BA"/>
    <w:rsid w:val="00D14047"/>
    <w:rsid w:val="00DD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275BB-282F-4359-98EB-90A06A85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61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6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615"/>
    <w:rPr>
      <w:sz w:val="18"/>
      <w:szCs w:val="18"/>
    </w:rPr>
  </w:style>
  <w:style w:type="paragraph" w:styleId="a7">
    <w:name w:val="List Paragraph"/>
    <w:basedOn w:val="a"/>
    <w:uiPriority w:val="34"/>
    <w:qFormat/>
    <w:rsid w:val="00262615"/>
    <w:pPr>
      <w:ind w:firstLineChars="200" w:firstLine="420"/>
    </w:pPr>
  </w:style>
  <w:style w:type="table" w:styleId="a8">
    <w:name w:val="Table Grid"/>
    <w:basedOn w:val="a1"/>
    <w:uiPriority w:val="39"/>
    <w:rsid w:val="00262615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6261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62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Xiangjian Jing Jing</dc:creator>
  <cp:keywords/>
  <dc:description/>
  <cp:lastModifiedBy>Xiangjian Jing Jing</cp:lastModifiedBy>
  <cp:revision>2</cp:revision>
  <dcterms:created xsi:type="dcterms:W3CDTF">2019-10-17T03:43:00Z</dcterms:created>
  <dcterms:modified xsi:type="dcterms:W3CDTF">2019-10-17T03:43:00Z</dcterms:modified>
</cp:coreProperties>
</file>