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E23B1" w14:textId="77777777" w:rsidR="00E42A5B" w:rsidRDefault="00E42A5B" w:rsidP="00E42A5B">
      <w:pPr>
        <w:pStyle w:val="Titre1"/>
      </w:pPr>
      <w:r>
        <w:t>Report</w:t>
      </w:r>
    </w:p>
    <w:p w14:paraId="360BFBCB" w14:textId="77777777" w:rsidR="00135C8B" w:rsidRDefault="00135C8B" w:rsidP="00135C8B"/>
    <w:p w14:paraId="04C760F5" w14:textId="77777777" w:rsidR="00135C8B" w:rsidRDefault="00135C8B" w:rsidP="00135C8B">
      <w:proofErr w:type="spellStart"/>
      <w:r>
        <w:t>Github</w:t>
      </w:r>
      <w:proofErr w:type="spellEnd"/>
      <w:r>
        <w:t xml:space="preserve"> : </w:t>
      </w:r>
    </w:p>
    <w:p w14:paraId="6FDF520B" w14:textId="77777777" w:rsidR="00135C8B" w:rsidRPr="00135C8B" w:rsidRDefault="00135C8B" w:rsidP="00135C8B">
      <w:proofErr w:type="spellStart"/>
      <w:r>
        <w:t>Glitch</w:t>
      </w:r>
      <w:proofErr w:type="spellEnd"/>
      <w:r>
        <w:t xml:space="preserve"> : </w:t>
      </w:r>
    </w:p>
    <w:p w14:paraId="655B754B" w14:textId="77777777" w:rsidR="00E42A5B" w:rsidRDefault="00E42A5B" w:rsidP="00E42A5B"/>
    <w:p w14:paraId="00AF9D7C" w14:textId="77777777" w:rsidR="00244C05" w:rsidRDefault="00F418E0" w:rsidP="00135C8B">
      <w:pPr>
        <w:pStyle w:val="Titre2"/>
      </w:pPr>
      <w:r w:rsidRPr="00F418E0">
        <w:t>Description du projet</w:t>
      </w:r>
    </w:p>
    <w:p w14:paraId="6C394C5A" w14:textId="77777777" w:rsidR="00135C8B" w:rsidRDefault="00135C8B" w:rsidP="00244C05">
      <w:r>
        <w:t>Notre projet était de concevoir un site web d’articles sur l’actualité musicale ainsi que les vidéos les plus vues dernièrement par style de musique. Ce site permet à l’utilisateur de réaliser plusieurs actions et répond aux contraintes.</w:t>
      </w:r>
    </w:p>
    <w:p w14:paraId="6D32FC46" w14:textId="77777777" w:rsidR="00135C8B" w:rsidRDefault="00135C8B" w:rsidP="00244C05"/>
    <w:p w14:paraId="5804FE3E" w14:textId="77777777" w:rsidR="00135C8B" w:rsidRDefault="00135C8B" w:rsidP="00135C8B">
      <w:pPr>
        <w:pStyle w:val="Titre3"/>
      </w:pPr>
      <w:r w:rsidRPr="00135C8B">
        <w:t>Web interface</w:t>
      </w:r>
    </w:p>
    <w:p w14:paraId="529A7141" w14:textId="77777777" w:rsidR="00135C8B" w:rsidRDefault="00135C8B" w:rsidP="00244C05">
      <w:r>
        <w:t>Le site web est conçu en langage HTML et en CSS pour la feuille de style.</w:t>
      </w:r>
    </w:p>
    <w:p w14:paraId="09F7B790" w14:textId="77777777" w:rsidR="00135C8B" w:rsidRDefault="00135C8B" w:rsidP="00244C05">
      <w:r>
        <w:t xml:space="preserve">Le </w:t>
      </w:r>
      <w:proofErr w:type="spellStart"/>
      <w:r>
        <w:t>framework</w:t>
      </w:r>
      <w:proofErr w:type="spellEnd"/>
      <w:r>
        <w:t xml:space="preserve"> vue.js nous a permis d’afficher les différentes pages web avec une seule page HTML dynamique.</w:t>
      </w:r>
    </w:p>
    <w:p w14:paraId="7F49C6D5" w14:textId="77777777" w:rsidR="00135C8B" w:rsidRDefault="00135C8B" w:rsidP="00244C05"/>
    <w:p w14:paraId="4C5DCA12" w14:textId="77777777" w:rsidR="00135C8B" w:rsidRDefault="00135C8B" w:rsidP="00135C8B">
      <w:pPr>
        <w:pStyle w:val="Titre3"/>
      </w:pPr>
      <w:r w:rsidRPr="00135C8B">
        <w:t>Web server</w:t>
      </w:r>
    </w:p>
    <w:p w14:paraId="451DF592" w14:textId="77777777" w:rsidR="00135C8B" w:rsidRDefault="00135C8B" w:rsidP="00244C05">
      <w:r>
        <w:t xml:space="preserve">On a utilisé </w:t>
      </w:r>
      <w:r>
        <w:t>node.js et Express</w:t>
      </w:r>
      <w:r>
        <w:t xml:space="preserve"> pour réaliser le back du site.</w:t>
      </w:r>
    </w:p>
    <w:p w14:paraId="2962C47F" w14:textId="77777777" w:rsidR="00135C8B" w:rsidRDefault="00135C8B" w:rsidP="00244C05"/>
    <w:p w14:paraId="4D19098A" w14:textId="77777777" w:rsidR="00135C8B" w:rsidRPr="00135C8B" w:rsidRDefault="00135C8B" w:rsidP="00135C8B">
      <w:pPr>
        <w:pStyle w:val="Titre3"/>
        <w:rPr>
          <w:lang w:val="en-US"/>
        </w:rPr>
      </w:pPr>
      <w:r w:rsidRPr="00135C8B">
        <w:rPr>
          <w:lang w:val="en-US"/>
        </w:rPr>
        <w:t>User authentication and registration</w:t>
      </w:r>
    </w:p>
    <w:p w14:paraId="548FBEF6" w14:textId="77777777" w:rsidR="00135C8B" w:rsidRDefault="00135C8B" w:rsidP="00135C8B">
      <w:r w:rsidRPr="00135C8B">
        <w:t>L’</w:t>
      </w:r>
      <w:r>
        <w:t>i</w:t>
      </w:r>
      <w:r w:rsidRPr="00135C8B">
        <w:t>nscription d’un internaute est possible avec le bouton inscription.</w:t>
      </w:r>
      <w:r>
        <w:t xml:space="preserve"> Les </w:t>
      </w:r>
      <w:proofErr w:type="spellStart"/>
      <w:r>
        <w:t>crédentials</w:t>
      </w:r>
      <w:proofErr w:type="spellEnd"/>
      <w:r>
        <w:t xml:space="preserve"> sont ensuite stockés sur le serveur. Une fois inscrit, la connexion est possible et celle-ci grâce à express-session que l’on a pu voir en cours.</w:t>
      </w:r>
    </w:p>
    <w:p w14:paraId="299DB651" w14:textId="77777777" w:rsidR="00135C8B" w:rsidRDefault="00135C8B" w:rsidP="00135C8B"/>
    <w:p w14:paraId="2267F7D3" w14:textId="77777777" w:rsidR="00135C8B" w:rsidRDefault="00135C8B" w:rsidP="00135C8B">
      <w:pPr>
        <w:pStyle w:val="Titre3"/>
      </w:pPr>
      <w:r w:rsidRPr="00135C8B">
        <w:t xml:space="preserve">CRUD interactions </w:t>
      </w:r>
      <w:proofErr w:type="spellStart"/>
      <w:r w:rsidRPr="00135C8B">
        <w:t>with</w:t>
      </w:r>
      <w:proofErr w:type="spellEnd"/>
      <w:r w:rsidRPr="00135C8B">
        <w:t xml:space="preserve"> the server</w:t>
      </w:r>
      <w:bookmarkStart w:id="0" w:name="_GoBack"/>
      <w:bookmarkEnd w:id="0"/>
    </w:p>
    <w:p w14:paraId="099B2E8D" w14:textId="77777777" w:rsidR="00135C8B" w:rsidRPr="00135C8B" w:rsidRDefault="00135C8B" w:rsidP="00135C8B"/>
    <w:p w14:paraId="215582FC" w14:textId="77777777" w:rsidR="00135C8B" w:rsidRDefault="00135C8B" w:rsidP="00135C8B">
      <w:pPr>
        <w:pStyle w:val="Titre3"/>
      </w:pPr>
      <w:r w:rsidRPr="00135C8B">
        <w:t xml:space="preserve">Data </w:t>
      </w:r>
      <w:proofErr w:type="spellStart"/>
      <w:r w:rsidRPr="00135C8B">
        <w:t>persistence</w:t>
      </w:r>
      <w:proofErr w:type="spellEnd"/>
    </w:p>
    <w:p w14:paraId="688EB405" w14:textId="77777777" w:rsidR="00135C8B" w:rsidRPr="00135C8B" w:rsidRDefault="00135C8B" w:rsidP="00135C8B">
      <w:r>
        <w:t xml:space="preserve">Dans le fichier </w:t>
      </w:r>
      <w:proofErr w:type="spellStart"/>
      <w:proofErr w:type="gramStart"/>
      <w:r>
        <w:t>articles.json</w:t>
      </w:r>
      <w:proofErr w:type="spellEnd"/>
      <w:proofErr w:type="gramEnd"/>
      <w:r>
        <w:t xml:space="preserve"> on a deux articles qui sont initialement chargés.</w:t>
      </w:r>
    </w:p>
    <w:p w14:paraId="459CFFAE" w14:textId="77777777" w:rsidR="00135C8B" w:rsidRPr="00135C8B" w:rsidRDefault="00135C8B" w:rsidP="00135C8B"/>
    <w:p w14:paraId="33098436" w14:textId="77777777" w:rsidR="00244C05" w:rsidRPr="00135C8B" w:rsidRDefault="00244C05" w:rsidP="00244C05"/>
    <w:p w14:paraId="0F21E8D5" w14:textId="77777777" w:rsidR="00135C8B" w:rsidRPr="00135C8B" w:rsidRDefault="007B3E2C" w:rsidP="00135C8B">
      <w:pPr>
        <w:pStyle w:val="Titre2"/>
      </w:pPr>
      <w:r w:rsidRPr="007B3E2C">
        <w:t>Étapes de conception, réalisation, déploiement</w:t>
      </w:r>
    </w:p>
    <w:p w14:paraId="22EDE55C" w14:textId="77777777" w:rsidR="007B3E2C" w:rsidRDefault="007B3E2C" w:rsidP="007B3E2C"/>
    <w:p w14:paraId="1B84B3D2" w14:textId="77777777" w:rsidR="007B3E2C" w:rsidRDefault="007B3E2C" w:rsidP="007B3E2C"/>
    <w:p w14:paraId="4CF33802" w14:textId="77777777" w:rsidR="007B3E2C" w:rsidRPr="007B3E2C" w:rsidRDefault="007B3E2C" w:rsidP="007B3E2C">
      <w:pPr>
        <w:pStyle w:val="Titre2"/>
      </w:pPr>
      <w:r>
        <w:t>D</w:t>
      </w:r>
      <w:r w:rsidRPr="007B3E2C">
        <w:t>ifficultés rencontrées</w:t>
      </w:r>
    </w:p>
    <w:p w14:paraId="29B891D3" w14:textId="77777777" w:rsidR="00135C8B" w:rsidRDefault="00135C8B" w:rsidP="00135C8B">
      <w:pPr>
        <w:pStyle w:val="Titre3"/>
      </w:pPr>
      <w:r>
        <w:t>Authentification</w:t>
      </w:r>
    </w:p>
    <w:p w14:paraId="28BF111D" w14:textId="77777777" w:rsidR="00135C8B" w:rsidRPr="00135C8B" w:rsidRDefault="00135C8B" w:rsidP="00135C8B">
      <w:r>
        <w:t>Problème login/</w:t>
      </w:r>
      <w:proofErr w:type="spellStart"/>
      <w:r>
        <w:t>mdp</w:t>
      </w:r>
      <w:proofErr w:type="spellEnd"/>
    </w:p>
    <w:sectPr w:rsidR="00135C8B" w:rsidRPr="00135C8B" w:rsidSect="00604BB3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69514" w14:textId="77777777" w:rsidR="00135C8B" w:rsidRDefault="00135C8B" w:rsidP="00135C8B">
      <w:r>
        <w:separator/>
      </w:r>
    </w:p>
  </w:endnote>
  <w:endnote w:type="continuationSeparator" w:id="0">
    <w:p w14:paraId="0894C00A" w14:textId="77777777" w:rsidR="00135C8B" w:rsidRDefault="00135C8B" w:rsidP="0013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4081B" w14:textId="77777777" w:rsidR="00135C8B" w:rsidRDefault="00135C8B" w:rsidP="00135C8B">
      <w:r>
        <w:separator/>
      </w:r>
    </w:p>
  </w:footnote>
  <w:footnote w:type="continuationSeparator" w:id="0">
    <w:p w14:paraId="1FCDBC0D" w14:textId="77777777" w:rsidR="00135C8B" w:rsidRDefault="00135C8B" w:rsidP="0013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51C2C" w14:textId="77777777" w:rsidR="00135C8B" w:rsidRDefault="00135C8B">
    <w:pPr>
      <w:pStyle w:val="En-tte"/>
    </w:pPr>
    <w:r>
      <w:t xml:space="preserve">ANDRIES </w:t>
    </w:r>
    <w:proofErr w:type="spellStart"/>
    <w:r>
      <w:t>Teo</w:t>
    </w:r>
    <w:proofErr w:type="spellEnd"/>
  </w:p>
  <w:p w14:paraId="25A6AC83" w14:textId="77777777" w:rsidR="00135C8B" w:rsidRDefault="00135C8B">
    <w:pPr>
      <w:pStyle w:val="En-tte"/>
    </w:pPr>
    <w:r>
      <w:t>LE BORGNE Kévin</w:t>
    </w:r>
  </w:p>
  <w:p w14:paraId="0634DFFB" w14:textId="77777777" w:rsidR="00135C8B" w:rsidRDefault="00135C8B" w:rsidP="00135C8B">
    <w:pPr>
      <w:pStyle w:val="En-tte"/>
      <w:jc w:val="right"/>
    </w:pPr>
    <w:r>
      <w:t>INF4041 – CHEREL</w:t>
    </w:r>
  </w:p>
  <w:p w14:paraId="3581511D" w14:textId="77777777" w:rsidR="00135C8B" w:rsidRDefault="00135C8B" w:rsidP="00135C8B">
    <w:pPr>
      <w:pStyle w:val="En-tte"/>
      <w:jc w:val="right"/>
    </w:pPr>
    <w:r>
      <w:t xml:space="preserve">4A UFA – ESIEA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5B"/>
    <w:rsid w:val="00135C8B"/>
    <w:rsid w:val="00244C05"/>
    <w:rsid w:val="00604BB3"/>
    <w:rsid w:val="007B3E2C"/>
    <w:rsid w:val="00E42A5B"/>
    <w:rsid w:val="00F4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D60021"/>
  <w15:chartTrackingRefBased/>
  <w15:docId w15:val="{704F90F2-84A5-6144-A9F1-C0675D80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A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A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5C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35C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5C8B"/>
  </w:style>
  <w:style w:type="paragraph" w:styleId="Pieddepage">
    <w:name w:val="footer"/>
    <w:basedOn w:val="Normal"/>
    <w:link w:val="PieddepageCar"/>
    <w:uiPriority w:val="99"/>
    <w:unhideWhenUsed/>
    <w:rsid w:val="00135C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5C8B"/>
  </w:style>
  <w:style w:type="character" w:customStyle="1" w:styleId="Titre3Car">
    <w:name w:val="Titre 3 Car"/>
    <w:basedOn w:val="Policepardfaut"/>
    <w:link w:val="Titre3"/>
    <w:uiPriority w:val="9"/>
    <w:rsid w:val="00135C8B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BORGNE Kévin</dc:creator>
  <cp:keywords/>
  <dc:description/>
  <cp:lastModifiedBy>LE BORGNE Kévin</cp:lastModifiedBy>
  <cp:revision>1</cp:revision>
  <dcterms:created xsi:type="dcterms:W3CDTF">2018-11-19T14:44:00Z</dcterms:created>
  <dcterms:modified xsi:type="dcterms:W3CDTF">2018-11-19T22:36:00Z</dcterms:modified>
</cp:coreProperties>
</file>