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0A68A" w14:textId="147A02E3" w:rsidR="00BC67C1" w:rsidRDefault="00BC67C1" w:rsidP="00BC67C1">
      <w:bookmarkStart w:id="0" w:name="page1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2E4B08E3" wp14:editId="2EF9DA40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772400" cy="106584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772400" cy="1065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ED1C5" w14:textId="129C014A" w:rsidR="000A2419" w:rsidRDefault="003B746E"/>
    <w:p w14:paraId="05EA3380" w14:textId="399EA13F" w:rsidR="00BC67C1" w:rsidRDefault="00BC67C1"/>
    <w:p w14:paraId="159CBE96" w14:textId="77777777" w:rsidR="00BC67C1" w:rsidRDefault="00BC67C1">
      <w:r>
        <w:br w:type="page"/>
      </w:r>
    </w:p>
    <w:p w14:paraId="09AEEFE0" w14:textId="6C0EF895" w:rsidR="003B746E" w:rsidRDefault="003B746E" w:rsidP="003B746E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63E28C5" wp14:editId="29355AD1">
            <wp:simplePos x="0" y="0"/>
            <wp:positionH relativeFrom="page">
              <wp:align>left</wp:align>
            </wp:positionH>
            <wp:positionV relativeFrom="page">
              <wp:posOffset>76200</wp:posOffset>
            </wp:positionV>
            <wp:extent cx="7772400" cy="10582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772400" cy="1058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F6265" w14:textId="02363980" w:rsidR="00BC67C1" w:rsidRDefault="00BC67C1"/>
    <w:p w14:paraId="75489087" w14:textId="77777777" w:rsidR="00BC67C1" w:rsidRDefault="00BC67C1">
      <w:r>
        <w:br w:type="page"/>
      </w:r>
    </w:p>
    <w:p w14:paraId="25993941" w14:textId="71A63035" w:rsidR="00BC67C1" w:rsidRDefault="003B746E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F00F8BC" wp14:editId="42ECE095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772400" cy="107061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32D0C" w14:textId="5C52DAF1" w:rsidR="003B746E" w:rsidRDefault="003B746E" w:rsidP="003B746E"/>
    <w:p w14:paraId="54481356" w14:textId="77777777" w:rsidR="00BC67C1" w:rsidRDefault="00BC67C1">
      <w:r>
        <w:br w:type="page"/>
      </w:r>
    </w:p>
    <w:p w14:paraId="27938377" w14:textId="0D7FE1CD" w:rsidR="003B746E" w:rsidRDefault="003B746E" w:rsidP="003B746E">
      <w:bookmarkStart w:id="1" w:name="_GoBack"/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65EA2AB" wp14:editId="76BC13C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2400" cy="106965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77240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14:paraId="7E282DA4" w14:textId="77777777" w:rsidR="00BC67C1" w:rsidRDefault="00BC67C1"/>
    <w:sectPr w:rsidR="00BC6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C1"/>
    <w:rsid w:val="003B746E"/>
    <w:rsid w:val="00773FD9"/>
    <w:rsid w:val="00A008A7"/>
    <w:rsid w:val="00BC67C1"/>
    <w:rsid w:val="00E63899"/>
    <w:rsid w:val="00E9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7E83F9"/>
  <w15:chartTrackingRefBased/>
  <w15:docId w15:val="{4352D7FE-6D4F-4092-9916-BC8C695D7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3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17</Characters>
  <Application>Microsoft Office Word</Application>
  <DocSecurity>0</DocSecurity>
  <Lines>1</Lines>
  <Paragraphs>1</Paragraphs>
  <ScaleCrop>false</ScaleCrop>
  <Company>Genpact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lebogang matlala</dc:creator>
  <cp:keywords/>
  <dc:description/>
  <cp:lastModifiedBy>lebogang matlala</cp:lastModifiedBy>
  <cp:revision>2</cp:revision>
  <dcterms:created xsi:type="dcterms:W3CDTF">2018-09-10T13:35:00Z</dcterms:created>
  <dcterms:modified xsi:type="dcterms:W3CDTF">2018-09-10T13:45:00Z</dcterms:modified>
</cp:coreProperties>
</file>