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42B53" w14:textId="2A9B85C5" w:rsidR="007C2FD3" w:rsidRDefault="00F67812" w:rsidP="00FE486D">
      <w:r w:rsidRPr="001961B7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30EEA200" wp14:editId="1AC27492">
                <wp:simplePos x="0" y="0"/>
                <wp:positionH relativeFrom="column">
                  <wp:posOffset>-704850</wp:posOffset>
                </wp:positionH>
                <wp:positionV relativeFrom="paragraph">
                  <wp:posOffset>66675</wp:posOffset>
                </wp:positionV>
                <wp:extent cx="2259965" cy="704850"/>
                <wp:effectExtent l="0" t="0" r="698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9965" cy="7048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E7F9AF" w14:textId="50CFDCA5" w:rsidR="00BA3FB2" w:rsidRPr="00C97031" w:rsidRDefault="00C97031" w:rsidP="00BF2082">
                            <w:pPr>
                              <w:spacing w:before="100" w:beforeAutospacing="1" w:after="0" w:line="480" w:lineRule="exact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48"/>
                                <w:szCs w:val="48"/>
                                <w:lang w:val="en-US"/>
                              </w:rPr>
                              <w:t>L</w:t>
                            </w:r>
                            <w:r w:rsidR="00FB6204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48"/>
                                <w:szCs w:val="48"/>
                                <w:lang w:val="en-US"/>
                              </w:rPr>
                              <w:t>EBOHANG SENYANE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EEA20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5.5pt;margin-top:5.25pt;width:177.95pt;height:55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fve6gEAALoDAAAOAAAAZHJzL2Uyb0RvYy54bWysU1Fv0zAQfkfiP1h+p0krOrqo6TQ2hpDG&#10;QBr7AVfHaSxsn7HdJuXXc3aaDo23iTxYF9v33X3ffV5fDUazg/RBoa35fFZyJq3ARtldzZ9+3L1b&#10;cRYi2AY0Wlnzowz8avP2zbp3lVxgh7qRnhGIDVXvat7F6KqiCKKTBsIMnbR02KI3EOnX74rGQ0/o&#10;RheLsrwoevSN8yhkCLR7Ox7yTcZvWynit7YNMjJdc+ot5tXndZvWYrOGaufBdUqc2oBXdGFAWSp6&#10;hrqFCGzv1T9QRgmPAds4E2gKbFslZOZAbOblCzaPHTiZuZA4wZ1lCv8PVjwcHt13z+LwEQcaYCYR&#10;3D2Kn4FZvOnA7uS199h3EhoqPE+SFb0L1Sk1SR2qkEC2/VdsaMiwj5iBhtabpArxZIROAzieRZdD&#10;ZII2F4vl5eXFkjNBZx/K96tlnkoB1ZTtfIifJRqWgpp7GmpGh8N9iKkbqKYrqZjFO6V1Hqy2rE8F&#10;X2wbFcl0Wpmar8r0jTZIDD/ZJmdGUHqMCV3bE+XEcuQbh+1AFxP1LTZHIu9xNBc9Bgo69L8568lY&#10;NQ+/9uAlZ/qLJQGTC6fAT8F2CsAKSq155GwMb2J268jgmoRtVeb8XPnUGxkkS3Eyc3Lg3//51vOT&#10;2/wBAAD//wMAUEsDBBQABgAIAAAAIQAP+WlV4gAAAAsBAAAPAAAAZHJzL2Rvd25yZXYueG1sTI/B&#10;TsMwEETvSPyDtUhcUOvYahCEOBUCUQmkHkhbEDc3XpKI2I5ipwl/z3KC486MZt/k69l27IRDaL1T&#10;IJYJMHSVN62rFex3T4sbYCFqZ3TnHSr4xgDr4vws15nxk3vFUxlrRiUuZFpBE2OfcR6qBq0OS9+j&#10;I+/TD1ZHOoeam0FPVG47LpPkmlvdOvrQ6B4fGqy+ytEq2G3fUW6mzdvh+cV/PKK8imU6KnV5Md/f&#10;AYs4x78w/OITOhTEdPSjM4F1ChZCCBoTyUlSYJSQq9UtsCMJUqTAi5z/31D8AAAA//8DAFBLAQIt&#10;ABQABgAIAAAAIQC2gziS/gAAAOEBAAATAAAAAAAAAAAAAAAAAAAAAABbQ29udGVudF9UeXBlc10u&#10;eG1sUEsBAi0AFAAGAAgAAAAhADj9If/WAAAAlAEAAAsAAAAAAAAAAAAAAAAALwEAAF9yZWxzLy5y&#10;ZWxzUEsBAi0AFAAGAAgAAAAhAKGl+97qAQAAugMAAA4AAAAAAAAAAAAAAAAALgIAAGRycy9lMm9E&#10;b2MueG1sUEsBAi0AFAAGAAgAAAAhAA/5aVXiAAAACwEAAA8AAAAAAAAAAAAAAAAARAQAAGRycy9k&#10;b3ducmV2LnhtbFBLBQYAAAAABAAEAPMAAABTBQAAAAA=&#10;" filled="f" stroked="f" strokeweight="0">
                <v:textbox inset="0,0,0,0">
                  <w:txbxContent>
                    <w:p w14:paraId="36E7F9AF" w14:textId="50CFDCA5" w:rsidR="00BA3FB2" w:rsidRPr="00C97031" w:rsidRDefault="00C97031" w:rsidP="00BF2082">
                      <w:pPr>
                        <w:spacing w:before="100" w:beforeAutospacing="1" w:after="0" w:line="480" w:lineRule="exact"/>
                        <w:rPr>
                          <w:rFonts w:ascii="Poppins Light" w:hAnsi="Poppins Light" w:cs="Poppins Light"/>
                          <w:color w:val="FFFFFF" w:themeColor="background1"/>
                          <w:sz w:val="48"/>
                          <w:szCs w:val="48"/>
                          <w:lang w:val="en-US"/>
                        </w:rPr>
                      </w:pPr>
                      <w:r>
                        <w:rPr>
                          <w:rFonts w:ascii="Poppins Light" w:hAnsi="Poppins Light" w:cs="Poppins Light"/>
                          <w:color w:val="FFFFFF" w:themeColor="background1"/>
                          <w:sz w:val="48"/>
                          <w:szCs w:val="48"/>
                          <w:lang w:val="en-US"/>
                        </w:rPr>
                        <w:t>L</w:t>
                      </w:r>
                      <w:r w:rsidR="00FB6204">
                        <w:rPr>
                          <w:rFonts w:ascii="Poppins Light" w:hAnsi="Poppins Light" w:cs="Poppins Light"/>
                          <w:color w:val="FFFFFF" w:themeColor="background1"/>
                          <w:sz w:val="48"/>
                          <w:szCs w:val="48"/>
                          <w:lang w:val="en-US"/>
                        </w:rPr>
                        <w:t>EBOHANG SENYANE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961B7">
        <w:rPr>
          <w:noProof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06AFAE5D" wp14:editId="36668909">
                <wp:simplePos x="0" y="0"/>
                <wp:positionH relativeFrom="column">
                  <wp:posOffset>-695325</wp:posOffset>
                </wp:positionH>
                <wp:positionV relativeFrom="paragraph">
                  <wp:posOffset>725805</wp:posOffset>
                </wp:positionV>
                <wp:extent cx="2118360" cy="8124825"/>
                <wp:effectExtent l="0" t="0" r="15240" b="9525"/>
                <wp:wrapSquare wrapText="bothSides"/>
                <wp:docPr id="16068712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8360" cy="812482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E7D4D3" w14:textId="77777777" w:rsidR="00EB34D9" w:rsidRPr="001961B7" w:rsidRDefault="00EB34D9" w:rsidP="00EB34D9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1961B7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  <w:t>Personal Details</w:t>
                            </w:r>
                          </w:p>
                          <w:p w14:paraId="3BDC8A81" w14:textId="15F6F442" w:rsidR="00EB34D9" w:rsidRPr="001961B7" w:rsidRDefault="006D3311" w:rsidP="00EB34D9">
                            <w:pPr>
                              <w:pStyle w:val="NoSpacing"/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</w:pPr>
                            <w:r w:rsidRPr="001961B7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>Age</w:t>
                            </w:r>
                            <w:r w:rsidR="00EB34D9" w:rsidRPr="001961B7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>:</w:t>
                            </w:r>
                            <w:r w:rsidR="00EB34D9" w:rsidRPr="001961B7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ab/>
                            </w:r>
                          </w:p>
                          <w:p w14:paraId="16BA4744" w14:textId="7573D880" w:rsidR="00EB34D9" w:rsidRPr="001961B7" w:rsidRDefault="00C97031" w:rsidP="00EB34D9">
                            <w:pPr>
                              <w:pStyle w:val="NoSpacing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en-ZA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>21</w:t>
                            </w:r>
                          </w:p>
                          <w:p w14:paraId="034CAB5D" w14:textId="77777777" w:rsidR="00EB34D9" w:rsidRPr="001961B7" w:rsidRDefault="00EB34D9" w:rsidP="00EB34D9">
                            <w:pPr>
                              <w:pStyle w:val="NoSpacing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</w:pPr>
                          </w:p>
                          <w:p w14:paraId="2F56AFFB" w14:textId="473A6557" w:rsidR="00EB34D9" w:rsidRPr="001961B7" w:rsidRDefault="006D3311" w:rsidP="00EB34D9">
                            <w:pPr>
                              <w:pStyle w:val="NoSpacing"/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</w:pPr>
                            <w:r w:rsidRPr="001961B7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>Location</w:t>
                            </w:r>
                            <w:r w:rsidR="00EB34D9" w:rsidRPr="001961B7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 xml:space="preserve">: </w:t>
                            </w:r>
                          </w:p>
                          <w:p w14:paraId="2BA9F592" w14:textId="1FF6EC11" w:rsidR="00EB34D9" w:rsidRPr="001961B7" w:rsidRDefault="00C97031" w:rsidP="00EB34D9">
                            <w:pPr>
                              <w:pStyle w:val="NoSpacing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en-ZA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>Pretoria</w:t>
                            </w:r>
                            <w:r w:rsidR="006D3311" w:rsidRPr="001961B7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 xml:space="preserve">, </w:t>
                            </w:r>
                            <w: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>Gauteng</w:t>
                            </w:r>
                          </w:p>
                          <w:p w14:paraId="323EB429" w14:textId="77777777" w:rsidR="00EB34D9" w:rsidRPr="001961B7" w:rsidRDefault="00EB34D9" w:rsidP="00EB34D9">
                            <w:pPr>
                              <w:pStyle w:val="NoSpacing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</w:pPr>
                          </w:p>
                          <w:p w14:paraId="2A9265BB" w14:textId="77777777" w:rsidR="00EB34D9" w:rsidRPr="001961B7" w:rsidRDefault="00EB34D9" w:rsidP="00EB34D9">
                            <w:pPr>
                              <w:pStyle w:val="NoSpacing"/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</w:pPr>
                            <w:r w:rsidRPr="001961B7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>Languages:</w:t>
                            </w:r>
                          </w:p>
                          <w:p w14:paraId="4D5592CC" w14:textId="176D9A72" w:rsidR="00EB34D9" w:rsidRPr="001961B7" w:rsidRDefault="00C97031" w:rsidP="00EB34D9">
                            <w:pPr>
                              <w:pStyle w:val="NoSpacing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>English</w:t>
                            </w:r>
                            <w:r w:rsidR="00D34FE4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 xml:space="preserve">, </w:t>
                            </w:r>
                            <w: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>Sepedi</w:t>
                            </w:r>
                            <w:r w:rsidR="00D34FE4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 xml:space="preserve">, </w:t>
                            </w:r>
                            <w: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>Isizulu</w:t>
                            </w:r>
                          </w:p>
                          <w:p w14:paraId="454771A7" w14:textId="77777777" w:rsidR="00AF1490" w:rsidRPr="001961B7" w:rsidRDefault="00AF1490" w:rsidP="00EB34D9">
                            <w:pPr>
                              <w:pStyle w:val="NoSpacing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</w:pPr>
                          </w:p>
                          <w:p w14:paraId="104F7767" w14:textId="7D28FD1D" w:rsidR="00AF1490" w:rsidRPr="001961B7" w:rsidRDefault="00AF1490" w:rsidP="00EB34D9">
                            <w:pPr>
                              <w:pStyle w:val="NoSpacing"/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</w:pPr>
                            <w:r w:rsidRPr="001961B7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>Drivers</w:t>
                            </w:r>
                            <w:r w:rsidRPr="001961B7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 xml:space="preserve"> </w:t>
                            </w:r>
                            <w:r w:rsidRPr="001961B7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>Licen</w:t>
                            </w:r>
                            <w:r w:rsidR="00293E47" w:rsidRPr="001961B7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>ce:</w:t>
                            </w:r>
                          </w:p>
                          <w:p w14:paraId="4E3304C5" w14:textId="65A021A8" w:rsidR="00293E47" w:rsidRPr="001961B7" w:rsidRDefault="00293E47" w:rsidP="00EB34D9">
                            <w:pPr>
                              <w:pStyle w:val="NoSpacing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</w:pPr>
                            <w:r w:rsidRPr="001961B7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>No</w:t>
                            </w:r>
                          </w:p>
                          <w:p w14:paraId="263234F2" w14:textId="77777777" w:rsidR="00EB34D9" w:rsidRPr="001961B7" w:rsidRDefault="00EB34D9" w:rsidP="00EB34D9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1961B7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Online Presence </w:t>
                            </w:r>
                          </w:p>
                          <w:p w14:paraId="048DA5B8" w14:textId="3569B93A" w:rsidR="00EB34D9" w:rsidRPr="00FB6204" w:rsidRDefault="00C97031" w:rsidP="00EB34D9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2F2F2" w:themeColor="background1" w:themeShade="F2"/>
                                <w:sz w:val="18"/>
                                <w:szCs w:val="18"/>
                                <w:u w:val="none"/>
                                <w:lang w:val="en-ZA"/>
                              </w:rPr>
                            </w:pPr>
                            <w:r w:rsidRPr="00FB6204">
                              <w:rPr>
                                <w:rFonts w:ascii="Poppins Light" w:hAnsi="Poppins Light" w:cs="Poppins Light"/>
                                <w:color w:val="F2F2F2" w:themeColor="background1" w:themeShade="F2"/>
                                <w:lang w:val="en-ZA"/>
                              </w:rPr>
                              <w:t>www.linkedin.com/in/lebohang-senyane-b89b77335</w:t>
                            </w:r>
                          </w:p>
                          <w:p w14:paraId="081B2B29" w14:textId="779CD62C" w:rsidR="00F65531" w:rsidRPr="00F65531" w:rsidRDefault="00F65531" w:rsidP="00B34F83">
                            <w:pPr>
                              <w:pStyle w:val="NoSpacing"/>
                              <w:ind w:left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en-ZA"/>
                              </w:rPr>
                            </w:pPr>
                          </w:p>
                          <w:p w14:paraId="2ACE18BC" w14:textId="01E9D0E7" w:rsidR="00667CE3" w:rsidRPr="004A55C2" w:rsidRDefault="00EB26EF" w:rsidP="004A55C2">
                            <w:pPr>
                              <w:pStyle w:val="Heading1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  <w:u w:val="none"/>
                              </w:rPr>
                            </w:pPr>
                            <w:r w:rsidRPr="001961B7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  <w:t>Technical Proficiencies</w:t>
                            </w:r>
                          </w:p>
                          <w:p w14:paraId="207D31DC" w14:textId="51670682" w:rsidR="00667CE3" w:rsidRDefault="004A55C2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en-ZA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en-ZA"/>
                              </w:rPr>
                              <w:t>C#</w:t>
                            </w:r>
                          </w:p>
                          <w:p w14:paraId="52599BA3" w14:textId="343740C2" w:rsidR="004A55C2" w:rsidRDefault="004A55C2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en-ZA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en-ZA"/>
                              </w:rPr>
                              <w:t>Flutter Dart</w:t>
                            </w:r>
                          </w:p>
                          <w:p w14:paraId="3BA994D9" w14:textId="04C8E549" w:rsidR="004A55C2" w:rsidRDefault="004A55C2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en-ZA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en-ZA"/>
                              </w:rPr>
                              <w:t>HTML &amp; CSS</w:t>
                            </w:r>
                          </w:p>
                          <w:p w14:paraId="604CC8E3" w14:textId="3994FD5D" w:rsidR="004A55C2" w:rsidRDefault="00FB6204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en-ZA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en-ZA"/>
                              </w:rPr>
                              <w:t xml:space="preserve">Prompt engineering </w:t>
                            </w:r>
                          </w:p>
                          <w:p w14:paraId="56560924" w14:textId="390472B3" w:rsidR="00FB6204" w:rsidRDefault="00FB6204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</w:pPr>
                            <w:r w:rsidRPr="00FB6204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>ISO 27001</w:t>
                            </w:r>
                          </w:p>
                          <w:p w14:paraId="2B02D511" w14:textId="3E61B792" w:rsidR="00F67812" w:rsidRPr="001961B7" w:rsidRDefault="00F67812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en-ZA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>Linux</w:t>
                            </w:r>
                          </w:p>
                          <w:p w14:paraId="38DD4FD4" w14:textId="560E8735" w:rsidR="00EB34D9" w:rsidRPr="001961B7" w:rsidRDefault="00EB34D9" w:rsidP="004A55C2">
                            <w:pPr>
                              <w:pStyle w:val="NoSpacing"/>
                              <w:ind w:left="270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</w:pPr>
                          </w:p>
                          <w:p w14:paraId="1D4C4472" w14:textId="1FE6A527" w:rsidR="00EB34D9" w:rsidRPr="001961B7" w:rsidRDefault="00EB26EF" w:rsidP="00EB34D9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1961B7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Soft Skills </w:t>
                            </w:r>
                          </w:p>
                          <w:p w14:paraId="7DEE94DF" w14:textId="789C5F96" w:rsidR="00667CE3" w:rsidRPr="004A55C2" w:rsidRDefault="004A55C2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2F2F2" w:themeColor="background1" w:themeShade="F2"/>
                                <w:sz w:val="18"/>
                                <w:szCs w:val="18"/>
                                <w:u w:val="none"/>
                                <w:lang w:val="en-ZA"/>
                              </w:rPr>
                            </w:pPr>
                            <w:r w:rsidRPr="004A55C2">
                              <w:rPr>
                                <w:rFonts w:ascii="Poppins Light" w:hAnsi="Poppins Light" w:cs="Poppins Light"/>
                                <w:color w:val="F2F2F2" w:themeColor="background1" w:themeShade="F2"/>
                                <w:sz w:val="18"/>
                                <w:szCs w:val="18"/>
                              </w:rPr>
                              <w:t xml:space="preserve">Communication </w:t>
                            </w:r>
                          </w:p>
                          <w:p w14:paraId="44D21896" w14:textId="1CBEA522" w:rsidR="00667CE3" w:rsidRPr="004A55C2" w:rsidRDefault="004A55C2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F2F2F2" w:themeColor="background1" w:themeShade="F2"/>
                                <w:sz w:val="18"/>
                                <w:szCs w:val="18"/>
                                <w:lang w:val="en-ZA"/>
                              </w:rPr>
                            </w:pPr>
                            <w:r w:rsidRPr="004A55C2">
                              <w:rPr>
                                <w:rFonts w:ascii="Poppins Light" w:hAnsi="Poppins Light" w:cs="Poppins Light"/>
                                <w:color w:val="F2F2F2" w:themeColor="background1" w:themeShade="F2"/>
                                <w:sz w:val="18"/>
                                <w:szCs w:val="18"/>
                              </w:rPr>
                              <w:t>Problem Solving</w:t>
                            </w:r>
                          </w:p>
                          <w:p w14:paraId="02BB91E1" w14:textId="0C67D1B4" w:rsidR="004A55C2" w:rsidRPr="004A55C2" w:rsidRDefault="004A55C2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F2F2F2" w:themeColor="background1" w:themeShade="F2"/>
                                <w:sz w:val="18"/>
                                <w:szCs w:val="18"/>
                                <w:lang w:val="en-ZA"/>
                              </w:rPr>
                            </w:pPr>
                            <w:r w:rsidRPr="004A55C2">
                              <w:rPr>
                                <w:rFonts w:ascii="Poppins Light" w:hAnsi="Poppins Light" w:cs="Poppins Light"/>
                                <w:color w:val="F2F2F2" w:themeColor="background1" w:themeShade="F2"/>
                                <w:sz w:val="18"/>
                                <w:szCs w:val="18"/>
                              </w:rPr>
                              <w:t>Leadership</w:t>
                            </w:r>
                          </w:p>
                          <w:p w14:paraId="2D76F0C1" w14:textId="5913BA1B" w:rsidR="004A55C2" w:rsidRPr="004A55C2" w:rsidRDefault="004A55C2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F2F2F2" w:themeColor="background1" w:themeShade="F2"/>
                                <w:sz w:val="18"/>
                                <w:szCs w:val="18"/>
                                <w:lang w:val="en-ZA"/>
                              </w:rPr>
                            </w:pPr>
                            <w:r w:rsidRPr="004A55C2">
                              <w:rPr>
                                <w:rFonts w:ascii="Poppins Light" w:hAnsi="Poppins Light" w:cs="Poppins Light"/>
                                <w:color w:val="F2F2F2" w:themeColor="background1" w:themeShade="F2"/>
                                <w:sz w:val="18"/>
                                <w:szCs w:val="18"/>
                              </w:rPr>
                              <w:t>Teamwork</w:t>
                            </w:r>
                          </w:p>
                          <w:p w14:paraId="3B54D31D" w14:textId="648258E4" w:rsidR="004A55C2" w:rsidRPr="004A55C2" w:rsidRDefault="004A55C2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2F2F2" w:themeColor="background1" w:themeShade="F2"/>
                                <w:sz w:val="18"/>
                                <w:szCs w:val="18"/>
                                <w:u w:val="none"/>
                                <w:lang w:val="en-ZA"/>
                              </w:rPr>
                            </w:pPr>
                            <w:r w:rsidRPr="004A55C2">
                              <w:rPr>
                                <w:rFonts w:ascii="Poppins Light" w:hAnsi="Poppins Light" w:cs="Poppins Light"/>
                                <w:color w:val="F2F2F2" w:themeColor="background1" w:themeShade="F2"/>
                                <w:sz w:val="18"/>
                                <w:szCs w:val="18"/>
                              </w:rPr>
                              <w:t xml:space="preserve">Critical Thinking </w:t>
                            </w:r>
                          </w:p>
                          <w:p w14:paraId="27B5F840" w14:textId="112A07D9" w:rsidR="008829FE" w:rsidRPr="001961B7" w:rsidRDefault="00865FF9" w:rsidP="008829FE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1961B7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  <w:t>Interests</w:t>
                            </w:r>
                          </w:p>
                          <w:p w14:paraId="0B018353" w14:textId="3C334563" w:rsidR="008829FE" w:rsidRPr="00FB6204" w:rsidRDefault="00FB6204" w:rsidP="008829FE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F2F2F2" w:themeColor="background1" w:themeShade="F2"/>
                                <w:sz w:val="18"/>
                                <w:szCs w:val="18"/>
                                <w:lang w:val="en-ZA"/>
                              </w:rPr>
                            </w:pPr>
                            <w:r w:rsidRPr="00FB6204">
                              <w:rPr>
                                <w:color w:val="F2F2F2" w:themeColor="background1" w:themeShade="F2"/>
                              </w:rPr>
                              <w:t>Video games</w:t>
                            </w:r>
                          </w:p>
                          <w:p w14:paraId="2B495AC8" w14:textId="6B842556" w:rsidR="00FB6204" w:rsidRDefault="00FB6204" w:rsidP="008829FE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en-ZA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en-ZA"/>
                              </w:rPr>
                              <w:t>Technology</w:t>
                            </w:r>
                          </w:p>
                          <w:p w14:paraId="5B64238C" w14:textId="6EB47CF6" w:rsidR="00FB6204" w:rsidRDefault="00FB6204" w:rsidP="008829FE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en-ZA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en-ZA"/>
                              </w:rPr>
                              <w:t xml:space="preserve">Soccer </w:t>
                            </w:r>
                          </w:p>
                          <w:p w14:paraId="2537BCC3" w14:textId="7BC2A454" w:rsidR="00FB6204" w:rsidRPr="001961B7" w:rsidRDefault="00FB6204" w:rsidP="008829FE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en-ZA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en-ZA"/>
                              </w:rPr>
                              <w:t xml:space="preserve">Politics </w:t>
                            </w:r>
                          </w:p>
                          <w:p w14:paraId="5417B2FC" w14:textId="3AC88F63" w:rsidR="008829FE" w:rsidRPr="001961B7" w:rsidRDefault="008829FE" w:rsidP="004A55C2">
                            <w:pPr>
                              <w:pStyle w:val="NoSpacing"/>
                              <w:ind w:left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en-ZA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AFAE5D" id="_x0000_s1027" type="#_x0000_t202" style="position:absolute;margin-left:-54.75pt;margin-top:57.15pt;width:166.8pt;height:639.7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OGi6wEAAMIDAAAOAAAAZHJzL2Uyb0RvYy54bWysU9uO0zAQfUfiHyy/0zQFVlXUdLXssghp&#10;uUgLHzBxnMbC9hjbbVK+nrGTdNHyhsiDNfbEZ+acOd5dj0azk/RBoa15uVpzJq3AVtlDzb9/u3+1&#10;5SxEsC1otLLmZxn49f7li93gKrnBHnUrPSMQG6rB1byP0VVFEUQvDYQVOmkp2aE3EGnrD0XrYSB0&#10;o4vNen1VDOhb51HIEOj0bkryfcbvOinil64LMjJdc+ot5tXntUlrsd9BdfDgeiXmNuAfujCgLBW9&#10;QN1BBHb06i8oo4THgF1cCTQFdp0SMnMgNuX6GZvHHpzMXEic4C4yhf8HKz6fHt1Xz+L4DkcaYCYR&#10;3AOKH4FZvO3BHuSN9zj0EloqXCbJisGFar6apA5VSCDN8AlbGjIcI2agsfMmqUI8GaHTAM4X0eUY&#10;maDDTVluX19RSlBuW27ebDdvcw2oluvOh/hBomEpqLmnqWZ4OD2EmNqBavklVbN4r7TOk9WWDani&#10;s2OjIrlOK0MV1+mbfJAovrdtvhlB6SkmdG1nzonmRDiOzchUOwuSJGiwPZMIHieT0aOgoEf/i7OB&#10;DFbz8PMIXnKmP1oSMrlxCfwSNEsAVtDVmkfOpvA2ZtdORG5I4E5l6k+V5xbJKFmR2dTJiX/u819P&#10;T2//GwAA//8DAFBLAwQUAAYACAAAACEApOFgdeQAAAANAQAADwAAAGRycy9kb3ducmV2LnhtbEyP&#10;wU7DMAyG70i8Q2QkLmhLm27TVppOCMQkJnGgGyBuWWPaiiapmnQtb485wdH+P/3+nG0n07Iz9r5x&#10;VkI8j4ChLZ1ubCXheHicrYH5oKxWrbMo4Rs9bPPLi0yl2o32Bc9FqBiVWJ8qCXUIXcq5L2s0ys9d&#10;h5ayT9cbFWjsK657NVK5abmIohU3qrF0oVYd3tdYfhWDkXB4fkexG3dvr0979/GA4iYUy0HK66vp&#10;7hZYwCn8wfCrT+qQk9PJDVZ71kqYxdFmSSwl8SIBRogQixjYiTbJJlkDzzP+/4v8BwAA//8DAFBL&#10;AQItABQABgAIAAAAIQC2gziS/gAAAOEBAAATAAAAAAAAAAAAAAAAAAAAAABbQ29udGVudF9UeXBl&#10;c10ueG1sUEsBAi0AFAAGAAgAAAAhADj9If/WAAAAlAEAAAsAAAAAAAAAAAAAAAAALwEAAF9yZWxz&#10;Ly5yZWxzUEsBAi0AFAAGAAgAAAAhAPpo4aLrAQAAwgMAAA4AAAAAAAAAAAAAAAAALgIAAGRycy9l&#10;Mm9Eb2MueG1sUEsBAi0AFAAGAAgAAAAhAKThYHXkAAAADQEAAA8AAAAAAAAAAAAAAAAARQQAAGRy&#10;cy9kb3ducmV2LnhtbFBLBQYAAAAABAAEAPMAAABWBQAAAAA=&#10;" filled="f" stroked="f" strokeweight="0">
                <v:textbox inset="0,0,0,0">
                  <w:txbxContent>
                    <w:p w14:paraId="3FE7D4D3" w14:textId="77777777" w:rsidR="00EB34D9" w:rsidRPr="001961B7" w:rsidRDefault="00EB34D9" w:rsidP="00EB34D9">
                      <w:pPr>
                        <w:pStyle w:val="Heading1"/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1961B7"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  <w:t>Personal Details</w:t>
                      </w:r>
                    </w:p>
                    <w:p w14:paraId="3BDC8A81" w14:textId="15F6F442" w:rsidR="00EB34D9" w:rsidRPr="001961B7" w:rsidRDefault="006D3311" w:rsidP="00EB34D9">
                      <w:pPr>
                        <w:pStyle w:val="NoSpacing"/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</w:pPr>
                      <w:r w:rsidRPr="001961B7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>Age</w:t>
                      </w:r>
                      <w:r w:rsidR="00EB34D9" w:rsidRPr="001961B7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>:</w:t>
                      </w:r>
                      <w:r w:rsidR="00EB34D9" w:rsidRPr="001961B7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ab/>
                      </w:r>
                    </w:p>
                    <w:p w14:paraId="16BA4744" w14:textId="7573D880" w:rsidR="00EB34D9" w:rsidRPr="001961B7" w:rsidRDefault="00C97031" w:rsidP="00EB34D9">
                      <w:pPr>
                        <w:pStyle w:val="NoSpacing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en-ZA"/>
                        </w:rPr>
                      </w:pPr>
                      <w:r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>21</w:t>
                      </w:r>
                    </w:p>
                    <w:p w14:paraId="034CAB5D" w14:textId="77777777" w:rsidR="00EB34D9" w:rsidRPr="001961B7" w:rsidRDefault="00EB34D9" w:rsidP="00EB34D9">
                      <w:pPr>
                        <w:pStyle w:val="NoSpacing"/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</w:pPr>
                    </w:p>
                    <w:p w14:paraId="2F56AFFB" w14:textId="473A6557" w:rsidR="00EB34D9" w:rsidRPr="001961B7" w:rsidRDefault="006D3311" w:rsidP="00EB34D9">
                      <w:pPr>
                        <w:pStyle w:val="NoSpacing"/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</w:pPr>
                      <w:r w:rsidRPr="001961B7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>Location</w:t>
                      </w:r>
                      <w:r w:rsidR="00EB34D9" w:rsidRPr="001961B7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 xml:space="preserve">: </w:t>
                      </w:r>
                    </w:p>
                    <w:p w14:paraId="2BA9F592" w14:textId="1FF6EC11" w:rsidR="00EB34D9" w:rsidRPr="001961B7" w:rsidRDefault="00C97031" w:rsidP="00EB34D9">
                      <w:pPr>
                        <w:pStyle w:val="NoSpacing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en-ZA"/>
                        </w:rPr>
                      </w:pPr>
                      <w:r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>Pretoria</w:t>
                      </w:r>
                      <w:r w:rsidR="006D3311" w:rsidRPr="001961B7"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 xml:space="preserve">, </w:t>
                      </w:r>
                      <w:r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>Gauteng</w:t>
                      </w:r>
                    </w:p>
                    <w:p w14:paraId="323EB429" w14:textId="77777777" w:rsidR="00EB34D9" w:rsidRPr="001961B7" w:rsidRDefault="00EB34D9" w:rsidP="00EB34D9">
                      <w:pPr>
                        <w:pStyle w:val="NoSpacing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</w:pPr>
                    </w:p>
                    <w:p w14:paraId="2A9265BB" w14:textId="77777777" w:rsidR="00EB34D9" w:rsidRPr="001961B7" w:rsidRDefault="00EB34D9" w:rsidP="00EB34D9">
                      <w:pPr>
                        <w:pStyle w:val="NoSpacing"/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</w:pPr>
                      <w:r w:rsidRPr="001961B7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>Languages:</w:t>
                      </w:r>
                    </w:p>
                    <w:p w14:paraId="4D5592CC" w14:textId="176D9A72" w:rsidR="00EB34D9" w:rsidRPr="001961B7" w:rsidRDefault="00C97031" w:rsidP="00EB34D9">
                      <w:pPr>
                        <w:pStyle w:val="NoSpacing"/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</w:pPr>
                      <w:r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>English</w:t>
                      </w:r>
                      <w:r w:rsidR="00D34FE4"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 xml:space="preserve">, </w:t>
                      </w:r>
                      <w:r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>Sepedi</w:t>
                      </w:r>
                      <w:r w:rsidR="00D34FE4"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 xml:space="preserve">, </w:t>
                      </w:r>
                      <w:r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>Isizulu</w:t>
                      </w:r>
                    </w:p>
                    <w:p w14:paraId="454771A7" w14:textId="77777777" w:rsidR="00AF1490" w:rsidRPr="001961B7" w:rsidRDefault="00AF1490" w:rsidP="00EB34D9">
                      <w:pPr>
                        <w:pStyle w:val="NoSpacing"/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</w:pPr>
                    </w:p>
                    <w:p w14:paraId="104F7767" w14:textId="7D28FD1D" w:rsidR="00AF1490" w:rsidRPr="001961B7" w:rsidRDefault="00AF1490" w:rsidP="00EB34D9">
                      <w:pPr>
                        <w:pStyle w:val="NoSpacing"/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</w:pPr>
                      <w:r w:rsidRPr="001961B7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>Drivers</w:t>
                      </w:r>
                      <w:r w:rsidRPr="001961B7"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 xml:space="preserve"> </w:t>
                      </w:r>
                      <w:r w:rsidRPr="001961B7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>Licen</w:t>
                      </w:r>
                      <w:r w:rsidR="00293E47" w:rsidRPr="001961B7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>ce:</w:t>
                      </w:r>
                    </w:p>
                    <w:p w14:paraId="4E3304C5" w14:textId="65A021A8" w:rsidR="00293E47" w:rsidRPr="001961B7" w:rsidRDefault="00293E47" w:rsidP="00EB34D9">
                      <w:pPr>
                        <w:pStyle w:val="NoSpacing"/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</w:pPr>
                      <w:r w:rsidRPr="001961B7"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>No</w:t>
                      </w:r>
                    </w:p>
                    <w:p w14:paraId="263234F2" w14:textId="77777777" w:rsidR="00EB34D9" w:rsidRPr="001961B7" w:rsidRDefault="00EB34D9" w:rsidP="00EB34D9">
                      <w:pPr>
                        <w:pStyle w:val="Heading1"/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1961B7"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  <w:t xml:space="preserve">Online Presence </w:t>
                      </w:r>
                    </w:p>
                    <w:p w14:paraId="048DA5B8" w14:textId="3569B93A" w:rsidR="00EB34D9" w:rsidRPr="00FB6204" w:rsidRDefault="00C97031" w:rsidP="00EB34D9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2F2F2" w:themeColor="background1" w:themeShade="F2"/>
                          <w:sz w:val="18"/>
                          <w:szCs w:val="18"/>
                          <w:u w:val="none"/>
                          <w:lang w:val="en-ZA"/>
                        </w:rPr>
                      </w:pPr>
                      <w:r w:rsidRPr="00FB6204">
                        <w:rPr>
                          <w:rFonts w:ascii="Poppins Light" w:hAnsi="Poppins Light" w:cs="Poppins Light"/>
                          <w:color w:val="F2F2F2" w:themeColor="background1" w:themeShade="F2"/>
                          <w:lang w:val="en-ZA"/>
                        </w:rPr>
                        <w:t>www.linkedin.com/in/lebohang-senyane-b89b77335</w:t>
                      </w:r>
                    </w:p>
                    <w:p w14:paraId="081B2B29" w14:textId="779CD62C" w:rsidR="00F65531" w:rsidRPr="00F65531" w:rsidRDefault="00F65531" w:rsidP="00B34F83">
                      <w:pPr>
                        <w:pStyle w:val="NoSpacing"/>
                        <w:ind w:left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en-ZA"/>
                        </w:rPr>
                      </w:pPr>
                    </w:p>
                    <w:p w14:paraId="2ACE18BC" w14:textId="01E9D0E7" w:rsidR="00667CE3" w:rsidRPr="004A55C2" w:rsidRDefault="00EB26EF" w:rsidP="004A55C2">
                      <w:pPr>
                        <w:pStyle w:val="Heading1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  <w:u w:val="none"/>
                        </w:rPr>
                      </w:pPr>
                      <w:r w:rsidRPr="001961B7"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  <w:t>Technical Proficiencies</w:t>
                      </w:r>
                    </w:p>
                    <w:p w14:paraId="207D31DC" w14:textId="51670682" w:rsidR="00667CE3" w:rsidRDefault="004A55C2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en-ZA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en-ZA"/>
                        </w:rPr>
                        <w:t>C#</w:t>
                      </w:r>
                    </w:p>
                    <w:p w14:paraId="52599BA3" w14:textId="343740C2" w:rsidR="004A55C2" w:rsidRDefault="004A55C2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en-ZA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en-ZA"/>
                        </w:rPr>
                        <w:t>Flutter Dart</w:t>
                      </w:r>
                    </w:p>
                    <w:p w14:paraId="3BA994D9" w14:textId="04C8E549" w:rsidR="004A55C2" w:rsidRDefault="004A55C2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en-ZA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en-ZA"/>
                        </w:rPr>
                        <w:t>HTML &amp; CSS</w:t>
                      </w:r>
                    </w:p>
                    <w:p w14:paraId="604CC8E3" w14:textId="3994FD5D" w:rsidR="004A55C2" w:rsidRDefault="00FB6204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en-ZA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en-ZA"/>
                        </w:rPr>
                        <w:t xml:space="preserve">Prompt engineering </w:t>
                      </w:r>
                    </w:p>
                    <w:p w14:paraId="56560924" w14:textId="390472B3" w:rsidR="00FB6204" w:rsidRDefault="00FB6204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</w:pPr>
                      <w:r w:rsidRPr="00FB6204"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>ISO 27001</w:t>
                      </w:r>
                    </w:p>
                    <w:p w14:paraId="2B02D511" w14:textId="3E61B792" w:rsidR="00F67812" w:rsidRPr="001961B7" w:rsidRDefault="00F67812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en-ZA"/>
                        </w:rPr>
                      </w:pPr>
                      <w:r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>Linux</w:t>
                      </w:r>
                    </w:p>
                    <w:p w14:paraId="38DD4FD4" w14:textId="560E8735" w:rsidR="00EB34D9" w:rsidRPr="001961B7" w:rsidRDefault="00EB34D9" w:rsidP="004A55C2">
                      <w:pPr>
                        <w:pStyle w:val="NoSpacing"/>
                        <w:ind w:left="270"/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</w:pPr>
                    </w:p>
                    <w:p w14:paraId="1D4C4472" w14:textId="1FE6A527" w:rsidR="00EB34D9" w:rsidRPr="001961B7" w:rsidRDefault="00EB26EF" w:rsidP="00EB34D9">
                      <w:pPr>
                        <w:pStyle w:val="Heading1"/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1961B7"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  <w:t xml:space="preserve">Soft Skills </w:t>
                      </w:r>
                    </w:p>
                    <w:p w14:paraId="7DEE94DF" w14:textId="789C5F96" w:rsidR="00667CE3" w:rsidRPr="004A55C2" w:rsidRDefault="004A55C2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2F2F2" w:themeColor="background1" w:themeShade="F2"/>
                          <w:sz w:val="18"/>
                          <w:szCs w:val="18"/>
                          <w:u w:val="none"/>
                          <w:lang w:val="en-ZA"/>
                        </w:rPr>
                      </w:pPr>
                      <w:r w:rsidRPr="004A55C2">
                        <w:rPr>
                          <w:rFonts w:ascii="Poppins Light" w:hAnsi="Poppins Light" w:cs="Poppins Light"/>
                          <w:color w:val="F2F2F2" w:themeColor="background1" w:themeShade="F2"/>
                          <w:sz w:val="18"/>
                          <w:szCs w:val="18"/>
                        </w:rPr>
                        <w:t xml:space="preserve">Communication </w:t>
                      </w:r>
                    </w:p>
                    <w:p w14:paraId="44D21896" w14:textId="1CBEA522" w:rsidR="00667CE3" w:rsidRPr="004A55C2" w:rsidRDefault="004A55C2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F2F2F2" w:themeColor="background1" w:themeShade="F2"/>
                          <w:sz w:val="18"/>
                          <w:szCs w:val="18"/>
                          <w:lang w:val="en-ZA"/>
                        </w:rPr>
                      </w:pPr>
                      <w:r w:rsidRPr="004A55C2">
                        <w:rPr>
                          <w:rFonts w:ascii="Poppins Light" w:hAnsi="Poppins Light" w:cs="Poppins Light"/>
                          <w:color w:val="F2F2F2" w:themeColor="background1" w:themeShade="F2"/>
                          <w:sz w:val="18"/>
                          <w:szCs w:val="18"/>
                        </w:rPr>
                        <w:t>Problem Solving</w:t>
                      </w:r>
                    </w:p>
                    <w:p w14:paraId="02BB91E1" w14:textId="0C67D1B4" w:rsidR="004A55C2" w:rsidRPr="004A55C2" w:rsidRDefault="004A55C2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F2F2F2" w:themeColor="background1" w:themeShade="F2"/>
                          <w:sz w:val="18"/>
                          <w:szCs w:val="18"/>
                          <w:lang w:val="en-ZA"/>
                        </w:rPr>
                      </w:pPr>
                      <w:r w:rsidRPr="004A55C2">
                        <w:rPr>
                          <w:rFonts w:ascii="Poppins Light" w:hAnsi="Poppins Light" w:cs="Poppins Light"/>
                          <w:color w:val="F2F2F2" w:themeColor="background1" w:themeShade="F2"/>
                          <w:sz w:val="18"/>
                          <w:szCs w:val="18"/>
                        </w:rPr>
                        <w:t>Leadership</w:t>
                      </w:r>
                    </w:p>
                    <w:p w14:paraId="2D76F0C1" w14:textId="5913BA1B" w:rsidR="004A55C2" w:rsidRPr="004A55C2" w:rsidRDefault="004A55C2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F2F2F2" w:themeColor="background1" w:themeShade="F2"/>
                          <w:sz w:val="18"/>
                          <w:szCs w:val="18"/>
                          <w:lang w:val="en-ZA"/>
                        </w:rPr>
                      </w:pPr>
                      <w:r w:rsidRPr="004A55C2">
                        <w:rPr>
                          <w:rFonts w:ascii="Poppins Light" w:hAnsi="Poppins Light" w:cs="Poppins Light"/>
                          <w:color w:val="F2F2F2" w:themeColor="background1" w:themeShade="F2"/>
                          <w:sz w:val="18"/>
                          <w:szCs w:val="18"/>
                        </w:rPr>
                        <w:t>Teamwork</w:t>
                      </w:r>
                    </w:p>
                    <w:p w14:paraId="3B54D31D" w14:textId="648258E4" w:rsidR="004A55C2" w:rsidRPr="004A55C2" w:rsidRDefault="004A55C2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2F2F2" w:themeColor="background1" w:themeShade="F2"/>
                          <w:sz w:val="18"/>
                          <w:szCs w:val="18"/>
                          <w:u w:val="none"/>
                          <w:lang w:val="en-ZA"/>
                        </w:rPr>
                      </w:pPr>
                      <w:r w:rsidRPr="004A55C2">
                        <w:rPr>
                          <w:rFonts w:ascii="Poppins Light" w:hAnsi="Poppins Light" w:cs="Poppins Light"/>
                          <w:color w:val="F2F2F2" w:themeColor="background1" w:themeShade="F2"/>
                          <w:sz w:val="18"/>
                          <w:szCs w:val="18"/>
                        </w:rPr>
                        <w:t xml:space="preserve">Critical Thinking </w:t>
                      </w:r>
                    </w:p>
                    <w:p w14:paraId="27B5F840" w14:textId="112A07D9" w:rsidR="008829FE" w:rsidRPr="001961B7" w:rsidRDefault="00865FF9" w:rsidP="008829FE">
                      <w:pPr>
                        <w:pStyle w:val="Heading1"/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1961B7"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  <w:t>Interests</w:t>
                      </w:r>
                    </w:p>
                    <w:p w14:paraId="0B018353" w14:textId="3C334563" w:rsidR="008829FE" w:rsidRPr="00FB6204" w:rsidRDefault="00FB6204" w:rsidP="008829FE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F2F2F2" w:themeColor="background1" w:themeShade="F2"/>
                          <w:sz w:val="18"/>
                          <w:szCs w:val="18"/>
                          <w:lang w:val="en-ZA"/>
                        </w:rPr>
                      </w:pPr>
                      <w:r w:rsidRPr="00FB6204">
                        <w:rPr>
                          <w:color w:val="F2F2F2" w:themeColor="background1" w:themeShade="F2"/>
                        </w:rPr>
                        <w:t>Video games</w:t>
                      </w:r>
                    </w:p>
                    <w:p w14:paraId="2B495AC8" w14:textId="6B842556" w:rsidR="00FB6204" w:rsidRDefault="00FB6204" w:rsidP="008829FE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en-ZA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en-ZA"/>
                        </w:rPr>
                        <w:t>Technology</w:t>
                      </w:r>
                    </w:p>
                    <w:p w14:paraId="5B64238C" w14:textId="6EB47CF6" w:rsidR="00FB6204" w:rsidRDefault="00FB6204" w:rsidP="008829FE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en-ZA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en-ZA"/>
                        </w:rPr>
                        <w:t xml:space="preserve">Soccer </w:t>
                      </w:r>
                    </w:p>
                    <w:p w14:paraId="2537BCC3" w14:textId="7BC2A454" w:rsidR="00FB6204" w:rsidRPr="001961B7" w:rsidRDefault="00FB6204" w:rsidP="008829FE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en-ZA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en-ZA"/>
                        </w:rPr>
                        <w:t xml:space="preserve">Politics </w:t>
                      </w:r>
                    </w:p>
                    <w:p w14:paraId="5417B2FC" w14:textId="3AC88F63" w:rsidR="008829FE" w:rsidRPr="001961B7" w:rsidRDefault="008829FE" w:rsidP="004A55C2">
                      <w:pPr>
                        <w:pStyle w:val="NoSpacing"/>
                        <w:ind w:left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en-Z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1961B7">
        <w:rPr>
          <w:noProof/>
        </w:rPr>
        <w:drawing>
          <wp:anchor distT="0" distB="0" distL="114300" distR="114300" simplePos="0" relativeHeight="251658246" behindDoc="1" locked="0" layoutInCell="1" allowOverlap="1" wp14:anchorId="23009E38" wp14:editId="28287093">
            <wp:simplePos x="0" y="0"/>
            <wp:positionH relativeFrom="column">
              <wp:posOffset>1998345</wp:posOffset>
            </wp:positionH>
            <wp:positionV relativeFrom="paragraph">
              <wp:posOffset>5999480</wp:posOffset>
            </wp:positionV>
            <wp:extent cx="168275" cy="153670"/>
            <wp:effectExtent l="0" t="0" r="3175" b="0"/>
            <wp:wrapNone/>
            <wp:docPr id="881502384" name="Picture 881502384" descr="A red arrow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28764" name="Picture 1618328764" descr="A red arrow on a black background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75" cy="153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961B7">
        <w:rPr>
          <w:noProof/>
        </w:rPr>
        <w:drawing>
          <wp:anchor distT="0" distB="0" distL="114300" distR="114300" simplePos="0" relativeHeight="251658243" behindDoc="1" locked="0" layoutInCell="1" allowOverlap="1" wp14:anchorId="334B56D5" wp14:editId="7AC4324D">
            <wp:simplePos x="0" y="0"/>
            <wp:positionH relativeFrom="column">
              <wp:posOffset>1989455</wp:posOffset>
            </wp:positionH>
            <wp:positionV relativeFrom="paragraph">
              <wp:posOffset>2248535</wp:posOffset>
            </wp:positionV>
            <wp:extent cx="167640" cy="152400"/>
            <wp:effectExtent l="0" t="0" r="9525" b="0"/>
            <wp:wrapNone/>
            <wp:docPr id="1317762379" name="Picture 1317762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23558" name="Picture 22072355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961B7">
        <w:rPr>
          <w:noProof/>
        </w:rPr>
        <w:drawing>
          <wp:anchor distT="0" distB="0" distL="114300" distR="114300" simplePos="0" relativeHeight="251658244" behindDoc="1" locked="0" layoutInCell="1" allowOverlap="1" wp14:anchorId="0CD8C5A9" wp14:editId="30D37C67">
            <wp:simplePos x="0" y="0"/>
            <wp:positionH relativeFrom="column">
              <wp:posOffset>1992630</wp:posOffset>
            </wp:positionH>
            <wp:positionV relativeFrom="paragraph">
              <wp:posOffset>3244850</wp:posOffset>
            </wp:positionV>
            <wp:extent cx="167640" cy="152400"/>
            <wp:effectExtent l="0" t="0" r="3810" b="0"/>
            <wp:wrapNone/>
            <wp:docPr id="1618328764" name="Picture 1618328764" descr="A red arrow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28764" name="Picture 1618328764" descr="A red arrow on a black background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961B7">
        <w:rPr>
          <w:noProof/>
        </w:rPr>
        <w:drawing>
          <wp:anchor distT="0" distB="0" distL="114300" distR="114300" simplePos="0" relativeHeight="251658245" behindDoc="1" locked="0" layoutInCell="1" allowOverlap="1" wp14:anchorId="192BF3C7" wp14:editId="5593C77C">
            <wp:simplePos x="0" y="0"/>
            <wp:positionH relativeFrom="column">
              <wp:posOffset>1999615</wp:posOffset>
            </wp:positionH>
            <wp:positionV relativeFrom="paragraph">
              <wp:posOffset>4610100</wp:posOffset>
            </wp:positionV>
            <wp:extent cx="178050" cy="161925"/>
            <wp:effectExtent l="0" t="0" r="0" b="0"/>
            <wp:wrapNone/>
            <wp:docPr id="822002493" name="Picture 822002493" descr="A red arrow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28764" name="Picture 1618328764" descr="A red arrow on a black background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780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2082" w:rsidRPr="001961B7">
        <w:rPr>
          <w:noProof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2DCD3109" wp14:editId="773ACEE4">
                <wp:simplePos x="0" y="0"/>
                <wp:positionH relativeFrom="column">
                  <wp:posOffset>2240280</wp:posOffset>
                </wp:positionH>
                <wp:positionV relativeFrom="paragraph">
                  <wp:posOffset>477520</wp:posOffset>
                </wp:positionV>
                <wp:extent cx="4114165" cy="8364855"/>
                <wp:effectExtent l="0" t="0" r="635" b="17145"/>
                <wp:wrapSquare wrapText="bothSides"/>
                <wp:docPr id="21347733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165" cy="836485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72FE19" w14:textId="77777777" w:rsidR="000C5020" w:rsidRPr="001961B7" w:rsidRDefault="000C5020" w:rsidP="000C5020">
                            <w:pPr>
                              <w:pStyle w:val="NoSpacing"/>
                              <w:rPr>
                                <w:lang w:val="en-ZA"/>
                              </w:rPr>
                            </w:pPr>
                          </w:p>
                          <w:p w14:paraId="08EA2DD5" w14:textId="77777777" w:rsidR="001A73C1" w:rsidRPr="00EE5EBB" w:rsidRDefault="001A73C1" w:rsidP="00667CE3">
                            <w:pPr>
                              <w:pStyle w:val="Heading1"/>
                              <w:rPr>
                                <w:rFonts w:ascii="Poppins Light" w:eastAsiaTheme="minorHAnsi" w:hAnsi="Poppins Light" w:cs="Poppins Light"/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EE5EBB">
                              <w:rPr>
                                <w:rFonts w:ascii="Poppins Light" w:eastAsiaTheme="minorHAnsi" w:hAnsi="Poppins Light" w:cs="Poppins Light"/>
                                <w:color w:val="002060"/>
                                <w:sz w:val="20"/>
                                <w:szCs w:val="20"/>
                              </w:rPr>
                              <w:t>Goal-oriented and adaptable IT graduate with a strong interest in cybersecurity. A problem solver with a commitment to continuous learning and improvement. Building skills through TryHackMe labs, seeking an opportunity to learn from experienced industry professionals and gain hands-on experience in securing digital systems.</w:t>
                            </w:r>
                          </w:p>
                          <w:p w14:paraId="30D784AA" w14:textId="38E6CA43" w:rsidR="00667CE3" w:rsidRPr="001961B7" w:rsidRDefault="00667CE3" w:rsidP="00667CE3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1D2951"/>
                                <w:sz w:val="28"/>
                                <w:szCs w:val="28"/>
                              </w:rPr>
                            </w:pPr>
                            <w:r w:rsidRPr="001961B7">
                              <w:rPr>
                                <w:rFonts w:ascii="Poppins Light" w:hAnsi="Poppins Light" w:cs="Poppins Light"/>
                                <w:color w:val="1D2951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  <w:p w14:paraId="570935D6" w14:textId="5376CF33" w:rsidR="00667CE3" w:rsidRPr="001961B7" w:rsidRDefault="00B34F83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</w:pPr>
                            <w:r w:rsidRPr="00B34F83">
                              <w:rPr>
                                <w:rFonts w:ascii="Poppins Light" w:hAnsi="Poppins Light" w:cs="Poppins Light"/>
                                <w:b/>
                                <w:bCs/>
                                <w:color w:val="1D2951"/>
                                <w:sz w:val="20"/>
                                <w:szCs w:val="20"/>
                                <w:lang w:val="en-ZA"/>
                              </w:rPr>
                              <w:t xml:space="preserve">Central University </w:t>
                            </w:r>
                            <w:r w:rsidR="000B4FC3" w:rsidRPr="00B34F83">
                              <w:rPr>
                                <w:rFonts w:ascii="Poppins Light" w:hAnsi="Poppins Light" w:cs="Poppins Light"/>
                                <w:b/>
                                <w:bCs/>
                                <w:color w:val="1D2951"/>
                                <w:sz w:val="20"/>
                                <w:szCs w:val="20"/>
                                <w:lang w:val="en-ZA"/>
                              </w:rPr>
                              <w:t>of</w:t>
                            </w:r>
                            <w:r w:rsidRPr="00B34F83">
                              <w:rPr>
                                <w:rFonts w:ascii="Poppins Light" w:hAnsi="Poppins Light" w:cs="Poppins Light"/>
                                <w:b/>
                                <w:bCs/>
                                <w:color w:val="1D2951"/>
                                <w:sz w:val="20"/>
                                <w:szCs w:val="20"/>
                                <w:lang w:val="en-ZA"/>
                              </w:rPr>
                              <w:t xml:space="preserve"> </w:t>
                            </w:r>
                            <w:r w:rsidR="001A73C1" w:rsidRPr="00B34F83">
                              <w:rPr>
                                <w:rFonts w:ascii="Poppins Light" w:hAnsi="Poppins Light" w:cs="Poppins Light"/>
                                <w:b/>
                                <w:bCs/>
                                <w:color w:val="1D2951"/>
                                <w:sz w:val="20"/>
                                <w:szCs w:val="20"/>
                                <w:lang w:val="en-ZA"/>
                              </w:rPr>
                              <w:t>Technology</w:t>
                            </w:r>
                            <w:r w:rsidR="001A73C1">
                              <w:rPr>
                                <w:rFonts w:ascii="Poppins Light" w:hAnsi="Poppins Light" w:cs="Poppins Light"/>
                                <w:b/>
                                <w:bCs/>
                                <w:color w:val="1D2951"/>
                                <w:sz w:val="20"/>
                                <w:szCs w:val="20"/>
                                <w:lang w:val="en-ZA"/>
                              </w:rPr>
                              <w:t>:</w:t>
                            </w:r>
                            <w:r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lang w:val="en-ZA"/>
                              </w:rPr>
                              <w:t xml:space="preserve"> </w:t>
                            </w:r>
                            <w:r w:rsidRPr="00B34F83"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lang w:val="en-ZA"/>
                              </w:rPr>
                              <w:t>Diploma in Information Technology</w:t>
                            </w:r>
                          </w:p>
                          <w:p w14:paraId="071895E4" w14:textId="1DADA0E9" w:rsidR="00667CE3" w:rsidRPr="00E64C71" w:rsidRDefault="00667CE3" w:rsidP="00E64C71">
                            <w:pPr>
                              <w:pStyle w:val="Heading1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8"/>
                                <w:szCs w:val="28"/>
                                <w:u w:val="none"/>
                              </w:rPr>
                            </w:pPr>
                            <w:r w:rsidRPr="001961B7">
                              <w:rPr>
                                <w:rFonts w:ascii="Poppins Light" w:hAnsi="Poppins Light" w:cs="Poppins Light"/>
                                <w:color w:val="1D2951"/>
                                <w:sz w:val="28"/>
                                <w:szCs w:val="28"/>
                              </w:rPr>
                              <w:t>Work Experience</w:t>
                            </w:r>
                          </w:p>
                          <w:p w14:paraId="553B0DFD" w14:textId="2D1A088F" w:rsidR="00667CE3" w:rsidRPr="001961B7" w:rsidRDefault="00667CE3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</w:pPr>
                            <w:hyperlink r:id="rId11" w:history="1">
                              <w:r w:rsidR="00E64C71">
                                <w:rPr>
                                  <w:rStyle w:val="Hyperlink"/>
                                  <w:rFonts w:ascii="Poppins Light" w:hAnsi="Poppins Light" w:cs="Poppins Light"/>
                                  <w:color w:val="1D2951"/>
                                  <w:sz w:val="20"/>
                                  <w:szCs w:val="20"/>
                                  <w:u w:val="none"/>
                                  <w:lang w:val="en-ZA"/>
                                </w:rPr>
                                <w:t xml:space="preserve">UVU Africa CAPACITI: Digital </w:t>
                              </w:r>
                              <w:r w:rsidR="000B4FC3">
                                <w:rPr>
                                  <w:rStyle w:val="Hyperlink"/>
                                  <w:rFonts w:ascii="Poppins Light" w:hAnsi="Poppins Light" w:cs="Poppins Light"/>
                                  <w:color w:val="1D2951"/>
                                  <w:sz w:val="20"/>
                                  <w:szCs w:val="20"/>
                                  <w:u w:val="none"/>
                                  <w:lang w:val="en-ZA"/>
                                </w:rPr>
                                <w:t>Associate (</w:t>
                              </w:r>
                              <w:r w:rsidR="00E64C71">
                                <w:rPr>
                                  <w:rStyle w:val="Hyperlink"/>
                                  <w:rFonts w:ascii="Poppins Light" w:hAnsi="Poppins Light" w:cs="Poppins Light"/>
                                  <w:color w:val="1D2951"/>
                                  <w:sz w:val="20"/>
                                  <w:szCs w:val="20"/>
                                  <w:u w:val="none"/>
                                  <w:lang w:val="en-ZA"/>
                                </w:rPr>
                                <w:t xml:space="preserve">Workday security </w:t>
                              </w:r>
                              <w:proofErr w:type="gramStart"/>
                              <w:r w:rsidR="000B4FC3">
                                <w:rPr>
                                  <w:rStyle w:val="Hyperlink"/>
                                  <w:rFonts w:ascii="Poppins Light" w:hAnsi="Poppins Light" w:cs="Poppins Light"/>
                                  <w:color w:val="1D2951"/>
                                  <w:sz w:val="20"/>
                                  <w:szCs w:val="20"/>
                                  <w:u w:val="none"/>
                                  <w:lang w:val="en-ZA"/>
                                </w:rPr>
                                <w:t xml:space="preserve">stream)  </w:t>
                              </w:r>
                              <w:r w:rsidR="00E64C71">
                                <w:rPr>
                                  <w:rStyle w:val="Hyperlink"/>
                                  <w:rFonts w:ascii="Poppins Light" w:hAnsi="Poppins Light" w:cs="Poppins Light"/>
                                  <w:color w:val="1D2951"/>
                                  <w:sz w:val="20"/>
                                  <w:szCs w:val="20"/>
                                  <w:u w:val="none"/>
                                  <w:lang w:val="en-ZA"/>
                                </w:rPr>
                                <w:t xml:space="preserve"> </w:t>
                              </w:r>
                              <w:proofErr w:type="gramEnd"/>
                              <w:r w:rsidR="00E64C71">
                                <w:rPr>
                                  <w:rStyle w:val="Hyperlink"/>
                                  <w:rFonts w:ascii="Poppins Light" w:hAnsi="Poppins Light" w:cs="Poppins Light"/>
                                  <w:color w:val="1D2951"/>
                                  <w:sz w:val="20"/>
                                  <w:szCs w:val="20"/>
                                  <w:u w:val="none"/>
                                  <w:lang w:val="en-ZA"/>
                                </w:rPr>
                                <w:t xml:space="preserve">            </w:t>
                              </w:r>
                            </w:hyperlink>
                          </w:p>
                          <w:p w14:paraId="55948BA9" w14:textId="48CC70FF" w:rsidR="00667CE3" w:rsidRPr="00E64C71" w:rsidRDefault="00E64C71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</w:pPr>
                            <w:r w:rsidRPr="00E64C71"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  <w:t>Central University of Technology: R</w:t>
                            </w: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  <w:t xml:space="preserve">esidence Mentor </w:t>
                            </w:r>
                          </w:p>
                          <w:p w14:paraId="3EBEA9B0" w14:textId="3B5D3DC2" w:rsidR="00667CE3" w:rsidRPr="001961B7" w:rsidRDefault="00E64C71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  <w:t>Central University of Technology</w:t>
                            </w:r>
                            <w:r w:rsidR="000B4FC3"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  <w:t xml:space="preserve">: Student Assistant </w:t>
                            </w:r>
                          </w:p>
                          <w:p w14:paraId="69A592E1" w14:textId="77777777" w:rsidR="00DF77F0" w:rsidRPr="001961B7" w:rsidRDefault="00DF77F0" w:rsidP="00DF77F0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1D2951"/>
                                <w:sz w:val="28"/>
                                <w:szCs w:val="28"/>
                              </w:rPr>
                            </w:pPr>
                            <w:r w:rsidRPr="001961B7">
                              <w:rPr>
                                <w:rFonts w:ascii="Poppins Light" w:hAnsi="Poppins Light" w:cs="Poppins Light"/>
                                <w:color w:val="1D2951"/>
                                <w:sz w:val="28"/>
                                <w:szCs w:val="28"/>
                              </w:rPr>
                              <w:t>Achievements and Key Projects</w:t>
                            </w:r>
                          </w:p>
                          <w:p w14:paraId="5D161E3A" w14:textId="6D400DB1" w:rsidR="00DF77F0" w:rsidRDefault="001A73C1" w:rsidP="00DF77F0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  <w:t xml:space="preserve">Microsoft Azure </w:t>
                            </w:r>
                            <w:r w:rsidR="00E64C71"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  <w:t>Fundamentals (</w:t>
                            </w: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  <w:t>AZ900)</w:t>
                            </w:r>
                          </w:p>
                          <w:p w14:paraId="79D4C188" w14:textId="63E73A62" w:rsidR="001A73C1" w:rsidRDefault="001A73C1" w:rsidP="00DF77F0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  <w:t xml:space="preserve">ISC2 Certified in Cybersecurity </w:t>
                            </w:r>
                          </w:p>
                          <w:p w14:paraId="7BB57776" w14:textId="18552F9A" w:rsidR="001A73C1" w:rsidRDefault="00E64C71" w:rsidP="00DF77F0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  <w:t>Merit certificate: 1</w:t>
                            </w:r>
                            <w:r w:rsidRPr="00E64C71"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vertAlign w:val="superscript"/>
                                <w:lang w:val="en-ZA"/>
                              </w:rPr>
                              <w:t>st</w:t>
                            </w: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  <w:t xml:space="preserve"> in Problem Solving and Algorithms, 2022</w:t>
                            </w:r>
                          </w:p>
                          <w:p w14:paraId="598B2CC1" w14:textId="5C10899C" w:rsidR="00E64C71" w:rsidRPr="001961B7" w:rsidRDefault="00E64C71" w:rsidP="00DF77F0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  <w:t>Merit certificate: 3</w:t>
                            </w:r>
                            <w:r w:rsidRPr="00E64C71"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vertAlign w:val="superscript"/>
                                <w:lang w:val="en-ZA"/>
                              </w:rPr>
                              <w:t>rd</w:t>
                            </w: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  <w:t xml:space="preserve"> in Technical Programming, 2023</w:t>
                            </w:r>
                          </w:p>
                          <w:p w14:paraId="661C03B3" w14:textId="0D4FCA62" w:rsidR="00667CE3" w:rsidRPr="000B4FC3" w:rsidRDefault="00667CE3" w:rsidP="000B4FC3">
                            <w:pPr>
                              <w:pStyle w:val="Heading1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8"/>
                                <w:szCs w:val="28"/>
                                <w:u w:val="none"/>
                              </w:rPr>
                            </w:pPr>
                            <w:r w:rsidRPr="001961B7">
                              <w:rPr>
                                <w:rFonts w:ascii="Poppins Light" w:hAnsi="Poppins Light" w:cs="Poppins Light"/>
                                <w:color w:val="1D2951"/>
                                <w:sz w:val="28"/>
                                <w:szCs w:val="28"/>
                              </w:rPr>
                              <w:t>References</w:t>
                            </w:r>
                          </w:p>
                          <w:p w14:paraId="5BC6D1E0" w14:textId="762A2663" w:rsidR="00667CE3" w:rsidRPr="000C6A22" w:rsidRDefault="00FB6204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lang w:val="en-ZA"/>
                              </w:rPr>
                            </w:pPr>
                            <w:r w:rsidRPr="00F67812">
                              <w:rPr>
                                <w:rFonts w:ascii="Poppins Light" w:hAnsi="Poppins Light" w:cs="Poppins Light"/>
                                <w:color w:val="002060"/>
                                <w:sz w:val="20"/>
                                <w:szCs w:val="20"/>
                              </w:rPr>
                              <w:t>CAPACITI</w:t>
                            </w:r>
                            <w:hyperlink r:id="rId12" w:history="1"/>
                            <w:r w:rsidR="006C0104" w:rsidRPr="00F67812">
                              <w:rPr>
                                <w:rFonts w:ascii="Poppins Light" w:hAnsi="Poppins Light" w:cs="Poppins Light"/>
                                <w:color w:val="00206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6C0104" w:rsidRPr="004A55C2">
                              <w:rPr>
                                <w:rFonts w:ascii="Poppins Light" w:hAnsi="Poppins Light" w:cs="Poppins Light"/>
                                <w:color w:val="002060"/>
                                <w:sz w:val="20"/>
                                <w:szCs w:val="20"/>
                              </w:rPr>
                              <w:t>Talent Development Coac</w:t>
                            </w:r>
                            <w:r w:rsidR="00EE5EBB" w:rsidRPr="004A55C2">
                              <w:rPr>
                                <w:rFonts w:ascii="Poppins Light" w:hAnsi="Poppins Light" w:cs="Poppins Light"/>
                                <w:color w:val="002060"/>
                                <w:sz w:val="20"/>
                                <w:szCs w:val="20"/>
                              </w:rPr>
                              <w:t xml:space="preserve">h: </w:t>
                            </w:r>
                            <w:proofErr w:type="spellStart"/>
                            <w:r w:rsidR="00EE5EBB" w:rsidRPr="004A55C2">
                              <w:rPr>
                                <w:rFonts w:ascii="Poppins Light" w:hAnsi="Poppins Light" w:cs="Poppins Light"/>
                                <w:color w:val="002060"/>
                                <w:sz w:val="20"/>
                                <w:szCs w:val="20"/>
                              </w:rPr>
                              <w:t>Kefiloe</w:t>
                            </w:r>
                            <w:proofErr w:type="spellEnd"/>
                            <w:r w:rsidR="00EE5EBB" w:rsidRPr="004A55C2">
                              <w:rPr>
                                <w:rFonts w:ascii="Poppins Light" w:hAnsi="Poppins Light" w:cs="Poppins Light"/>
                                <w:color w:val="002060"/>
                                <w:sz w:val="20"/>
                                <w:szCs w:val="20"/>
                              </w:rPr>
                              <w:t xml:space="preserve"> Mphye, </w:t>
                            </w:r>
                            <w:r>
                              <w:rPr>
                                <w:rFonts w:ascii="Poppins Light" w:hAnsi="Poppins Light" w:cs="Poppins Light"/>
                                <w:color w:val="002060"/>
                                <w:sz w:val="20"/>
                                <w:szCs w:val="20"/>
                              </w:rPr>
                              <w:t>Kefiloe.mphye@capaciti.org.za</w:t>
                            </w:r>
                          </w:p>
                          <w:p w14:paraId="5349CC82" w14:textId="02C5F659" w:rsidR="000C6A22" w:rsidRPr="004A55C2" w:rsidRDefault="000C6A22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  <w:t xml:space="preserve">CAPACITI Tech Champion: </w:t>
                            </w:r>
                            <w:proofErr w:type="spellStart"/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  <w:t>Dikgobe</w:t>
                            </w:r>
                            <w:proofErr w:type="spellEnd"/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  <w:t xml:space="preserve"> Molepo, </w:t>
                            </w:r>
                            <w:r w:rsidRPr="000C6A22"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  <w:t>dikgobe@capaciti.org.za</w:t>
                            </w:r>
                          </w:p>
                          <w:p w14:paraId="756E7522" w14:textId="7BAF7A64" w:rsidR="00667CE3" w:rsidRDefault="00FB6204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  <w:t xml:space="preserve">CUT </w:t>
                            </w:r>
                            <w:r w:rsidR="00EE5EBB"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  <w:t xml:space="preserve">Residence Manager: Confidence </w:t>
                            </w:r>
                            <w:proofErr w:type="spellStart"/>
                            <w:r w:rsidR="00EE5EBB"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  <w:t>Lekutu</w:t>
                            </w:r>
                            <w:proofErr w:type="spellEnd"/>
                            <w:r w:rsidR="00EE5EBB"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  <w:t xml:space="preserve">, llekutu@cut.ac.za </w:t>
                            </w:r>
                          </w:p>
                          <w:p w14:paraId="28FE09A5" w14:textId="25366FCF" w:rsidR="00EE5EBB" w:rsidRPr="001961B7" w:rsidRDefault="00FB6204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  <w:t xml:space="preserve">CUT </w:t>
                            </w:r>
                            <w:r w:rsidR="00EE5EBB"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  <w:t>Lecturer: Dr John Nyet</w:t>
                            </w:r>
                            <w:r w:rsidR="004A55C2"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  <w:t>a</w:t>
                            </w:r>
                            <w:r w:rsidR="00EE5EBB"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  <w:t>nyane, jnyetanyane@cut.ac.za</w:t>
                            </w:r>
                          </w:p>
                          <w:p w14:paraId="299095BC" w14:textId="7AB2C4DF" w:rsidR="00667CE3" w:rsidRPr="001961B7" w:rsidRDefault="00667CE3" w:rsidP="004A55C2">
                            <w:pPr>
                              <w:pStyle w:val="NoSpacing"/>
                              <w:ind w:left="270"/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lang w:val="en-ZA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CD3109" id="_x0000_s1028" type="#_x0000_t202" style="position:absolute;margin-left:176.4pt;margin-top:37.6pt;width:323.95pt;height:658.65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8Ej7wEAAMIDAAAOAAAAZHJzL2Uyb0RvYy54bWysU9uO2yAQfa/Uf0C8N47TJIqsOKvtbreq&#10;tL1I234AwThGBYYOJHb69R2wk622b1X9gAbwnJlz5rC9GaxhJ4VBg6t5OZtzppyERrtDzb9/e3iz&#10;4SxE4RphwKman1XgN7vXr7a9r9QCOjCNQkYgLlS9r3kXo6+KIshOWRFm4JWjyxbQikhbPBQNip7Q&#10;rSkW8/m66AEbjyBVCHR6P17yXcZvWyXjl7YNKjJTc+ot5hXzuk9rsduK6oDCd1pObYh/6MIK7ajo&#10;FepeRMGOqP+CsloiBGjjTIItoG21VJkDsSnnL9g8dcKrzIXECf4qU/h/sPLz6cl/RRaHdzDQADOJ&#10;4B9B/gjMwV0n3EHdIkLfKdFQ4TJJVvQ+VFNqkjpUIYHs+0/Q0JDFMUIGGlq0SRXiyQidBnC+iq6G&#10;yCQdLstyWa5XnEm627xdLzerVa4hqku6xxA/KLAsBTVHmmqGF6fHEFM7orr8kqo5eNDG5Mkax/pU&#10;8cWx1ZFcZ7SlivP0jT5IFN+7JmdGoc0YE7pxE+dEcyQch/3AdFPzRcpNEuyhOZMICKPJ6FFQ0AH+&#10;4qwng9U8/DwKVJyZj46ETG68BHgJ9pdAOEmpNY+cjeFdzK4didySwK3O1J8rTy2SUbIik6mTE//c&#10;57+en97uNwAAAP//AwBQSwMEFAAGAAgAAAAhAAV5bmrjAAAADAEAAA8AAABkcnMvZG93bnJldi54&#10;bWxMj81OwzAQhO9IvIO1SFwQtXGVFtI4FQJRCSQOpPyoNzdekoh4HcVOE94e90RvO9rRzDfZerIt&#10;O2DvG0cKbmYCGFLpTEOVgvft0/UtMB80Gd06QgW/6GGdn59lOjVupDc8FKFiMYR8qhXUIXQp576s&#10;0Wo/cx1S/H273uoQZV9x0+sxhtuWSyEW3OqGYkOtO3yosfwpBqtg+/qFcjNuPj+eX9zuEeVVKJJB&#10;qcuL6X4FLOAU/s1wxI/okEemvRvIeNYqmCcyogcFy0QCOxqEEEtg+3jN72QCPM/46Yj8DwAA//8D&#10;AFBLAQItABQABgAIAAAAIQC2gziS/gAAAOEBAAATAAAAAAAAAAAAAAAAAAAAAABbQ29udGVudF9U&#10;eXBlc10ueG1sUEsBAi0AFAAGAAgAAAAhADj9If/WAAAAlAEAAAsAAAAAAAAAAAAAAAAALwEAAF9y&#10;ZWxzLy5yZWxzUEsBAi0AFAAGAAgAAAAhAL07wSPvAQAAwgMAAA4AAAAAAAAAAAAAAAAALgIAAGRy&#10;cy9lMm9Eb2MueG1sUEsBAi0AFAAGAAgAAAAhAAV5bmrjAAAADAEAAA8AAAAAAAAAAAAAAAAASQQA&#10;AGRycy9kb3ducmV2LnhtbFBLBQYAAAAABAAEAPMAAABZBQAAAAA=&#10;" filled="f" stroked="f" strokeweight="0">
                <v:textbox inset="0,0,0,0">
                  <w:txbxContent>
                    <w:p w14:paraId="7A72FE19" w14:textId="77777777" w:rsidR="000C5020" w:rsidRPr="001961B7" w:rsidRDefault="000C5020" w:rsidP="000C5020">
                      <w:pPr>
                        <w:pStyle w:val="NoSpacing"/>
                        <w:rPr>
                          <w:lang w:val="en-ZA"/>
                        </w:rPr>
                      </w:pPr>
                    </w:p>
                    <w:p w14:paraId="08EA2DD5" w14:textId="77777777" w:rsidR="001A73C1" w:rsidRPr="00EE5EBB" w:rsidRDefault="001A73C1" w:rsidP="00667CE3">
                      <w:pPr>
                        <w:pStyle w:val="Heading1"/>
                        <w:rPr>
                          <w:rFonts w:ascii="Poppins Light" w:eastAsiaTheme="minorHAnsi" w:hAnsi="Poppins Light" w:cs="Poppins Light"/>
                          <w:color w:val="002060"/>
                          <w:sz w:val="20"/>
                          <w:szCs w:val="20"/>
                        </w:rPr>
                      </w:pPr>
                      <w:r w:rsidRPr="00EE5EBB">
                        <w:rPr>
                          <w:rFonts w:ascii="Poppins Light" w:eastAsiaTheme="minorHAnsi" w:hAnsi="Poppins Light" w:cs="Poppins Light"/>
                          <w:color w:val="002060"/>
                          <w:sz w:val="20"/>
                          <w:szCs w:val="20"/>
                        </w:rPr>
                        <w:t>Goal-oriented and adaptable IT graduate with a strong interest in cybersecurity. A problem solver with a commitment to continuous learning and improvement. Building skills through TryHackMe labs, seeking an opportunity to learn from experienced industry professionals and gain hands-on experience in securing digital systems.</w:t>
                      </w:r>
                    </w:p>
                    <w:p w14:paraId="30D784AA" w14:textId="38E6CA43" w:rsidR="00667CE3" w:rsidRPr="001961B7" w:rsidRDefault="00667CE3" w:rsidP="00667CE3">
                      <w:pPr>
                        <w:pStyle w:val="Heading1"/>
                        <w:rPr>
                          <w:rFonts w:ascii="Poppins Light" w:hAnsi="Poppins Light" w:cs="Poppins Light"/>
                          <w:color w:val="1D2951"/>
                          <w:sz w:val="28"/>
                          <w:szCs w:val="28"/>
                        </w:rPr>
                      </w:pPr>
                      <w:r w:rsidRPr="001961B7">
                        <w:rPr>
                          <w:rFonts w:ascii="Poppins Light" w:hAnsi="Poppins Light" w:cs="Poppins Light"/>
                          <w:color w:val="1D2951"/>
                          <w:sz w:val="28"/>
                          <w:szCs w:val="28"/>
                        </w:rPr>
                        <w:t>Education</w:t>
                      </w:r>
                    </w:p>
                    <w:p w14:paraId="570935D6" w14:textId="5376CF33" w:rsidR="00667CE3" w:rsidRPr="001961B7" w:rsidRDefault="00B34F83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</w:pPr>
                      <w:r w:rsidRPr="00B34F83">
                        <w:rPr>
                          <w:rFonts w:ascii="Poppins Light" w:hAnsi="Poppins Light" w:cs="Poppins Light"/>
                          <w:b/>
                          <w:bCs/>
                          <w:color w:val="1D2951"/>
                          <w:sz w:val="20"/>
                          <w:szCs w:val="20"/>
                          <w:lang w:val="en-ZA"/>
                        </w:rPr>
                        <w:t xml:space="preserve">Central University </w:t>
                      </w:r>
                      <w:r w:rsidR="000B4FC3" w:rsidRPr="00B34F83">
                        <w:rPr>
                          <w:rFonts w:ascii="Poppins Light" w:hAnsi="Poppins Light" w:cs="Poppins Light"/>
                          <w:b/>
                          <w:bCs/>
                          <w:color w:val="1D2951"/>
                          <w:sz w:val="20"/>
                          <w:szCs w:val="20"/>
                          <w:lang w:val="en-ZA"/>
                        </w:rPr>
                        <w:t>of</w:t>
                      </w:r>
                      <w:r w:rsidRPr="00B34F83">
                        <w:rPr>
                          <w:rFonts w:ascii="Poppins Light" w:hAnsi="Poppins Light" w:cs="Poppins Light"/>
                          <w:b/>
                          <w:bCs/>
                          <w:color w:val="1D2951"/>
                          <w:sz w:val="20"/>
                          <w:szCs w:val="20"/>
                          <w:lang w:val="en-ZA"/>
                        </w:rPr>
                        <w:t xml:space="preserve"> </w:t>
                      </w:r>
                      <w:r w:rsidR="001A73C1" w:rsidRPr="00B34F83">
                        <w:rPr>
                          <w:rFonts w:ascii="Poppins Light" w:hAnsi="Poppins Light" w:cs="Poppins Light"/>
                          <w:b/>
                          <w:bCs/>
                          <w:color w:val="1D2951"/>
                          <w:sz w:val="20"/>
                          <w:szCs w:val="20"/>
                          <w:lang w:val="en-ZA"/>
                        </w:rPr>
                        <w:t>Technology</w:t>
                      </w:r>
                      <w:r w:rsidR="001A73C1">
                        <w:rPr>
                          <w:rFonts w:ascii="Poppins Light" w:hAnsi="Poppins Light" w:cs="Poppins Light"/>
                          <w:b/>
                          <w:bCs/>
                          <w:color w:val="1D2951"/>
                          <w:sz w:val="20"/>
                          <w:szCs w:val="20"/>
                          <w:lang w:val="en-ZA"/>
                        </w:rPr>
                        <w:t>:</w:t>
                      </w:r>
                      <w:r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lang w:val="en-ZA"/>
                        </w:rPr>
                        <w:t xml:space="preserve"> </w:t>
                      </w:r>
                      <w:r w:rsidRPr="00B34F83"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lang w:val="en-ZA"/>
                        </w:rPr>
                        <w:t>Diploma in Information Technology</w:t>
                      </w:r>
                    </w:p>
                    <w:p w14:paraId="071895E4" w14:textId="1DADA0E9" w:rsidR="00667CE3" w:rsidRPr="00E64C71" w:rsidRDefault="00667CE3" w:rsidP="00E64C71">
                      <w:pPr>
                        <w:pStyle w:val="Heading1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8"/>
                          <w:szCs w:val="28"/>
                          <w:u w:val="none"/>
                        </w:rPr>
                      </w:pPr>
                      <w:r w:rsidRPr="001961B7">
                        <w:rPr>
                          <w:rFonts w:ascii="Poppins Light" w:hAnsi="Poppins Light" w:cs="Poppins Light"/>
                          <w:color w:val="1D2951"/>
                          <w:sz w:val="28"/>
                          <w:szCs w:val="28"/>
                        </w:rPr>
                        <w:t>Work Experience</w:t>
                      </w:r>
                    </w:p>
                    <w:p w14:paraId="553B0DFD" w14:textId="2D1A088F" w:rsidR="00667CE3" w:rsidRPr="001961B7" w:rsidRDefault="00667CE3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</w:pPr>
                      <w:hyperlink r:id="rId13" w:history="1">
                        <w:r w:rsidR="00E64C71">
                          <w:rPr>
                            <w:rStyle w:val="Hyperlink"/>
                            <w:rFonts w:ascii="Poppins Light" w:hAnsi="Poppins Light" w:cs="Poppins Light"/>
                            <w:color w:val="1D2951"/>
                            <w:sz w:val="20"/>
                            <w:szCs w:val="20"/>
                            <w:u w:val="none"/>
                            <w:lang w:val="en-ZA"/>
                          </w:rPr>
                          <w:t xml:space="preserve">UVU Africa CAPACITI: Digital </w:t>
                        </w:r>
                        <w:r w:rsidR="000B4FC3">
                          <w:rPr>
                            <w:rStyle w:val="Hyperlink"/>
                            <w:rFonts w:ascii="Poppins Light" w:hAnsi="Poppins Light" w:cs="Poppins Light"/>
                            <w:color w:val="1D2951"/>
                            <w:sz w:val="20"/>
                            <w:szCs w:val="20"/>
                            <w:u w:val="none"/>
                            <w:lang w:val="en-ZA"/>
                          </w:rPr>
                          <w:t>Associate (</w:t>
                        </w:r>
                        <w:r w:rsidR="00E64C71">
                          <w:rPr>
                            <w:rStyle w:val="Hyperlink"/>
                            <w:rFonts w:ascii="Poppins Light" w:hAnsi="Poppins Light" w:cs="Poppins Light"/>
                            <w:color w:val="1D2951"/>
                            <w:sz w:val="20"/>
                            <w:szCs w:val="20"/>
                            <w:u w:val="none"/>
                            <w:lang w:val="en-ZA"/>
                          </w:rPr>
                          <w:t xml:space="preserve">Workday security </w:t>
                        </w:r>
                        <w:proofErr w:type="gramStart"/>
                        <w:r w:rsidR="000B4FC3">
                          <w:rPr>
                            <w:rStyle w:val="Hyperlink"/>
                            <w:rFonts w:ascii="Poppins Light" w:hAnsi="Poppins Light" w:cs="Poppins Light"/>
                            <w:color w:val="1D2951"/>
                            <w:sz w:val="20"/>
                            <w:szCs w:val="20"/>
                            <w:u w:val="none"/>
                            <w:lang w:val="en-ZA"/>
                          </w:rPr>
                          <w:t xml:space="preserve">stream)  </w:t>
                        </w:r>
                        <w:r w:rsidR="00E64C71">
                          <w:rPr>
                            <w:rStyle w:val="Hyperlink"/>
                            <w:rFonts w:ascii="Poppins Light" w:hAnsi="Poppins Light" w:cs="Poppins Light"/>
                            <w:color w:val="1D2951"/>
                            <w:sz w:val="20"/>
                            <w:szCs w:val="20"/>
                            <w:u w:val="none"/>
                            <w:lang w:val="en-ZA"/>
                          </w:rPr>
                          <w:t xml:space="preserve"> </w:t>
                        </w:r>
                        <w:proofErr w:type="gramEnd"/>
                        <w:r w:rsidR="00E64C71">
                          <w:rPr>
                            <w:rStyle w:val="Hyperlink"/>
                            <w:rFonts w:ascii="Poppins Light" w:hAnsi="Poppins Light" w:cs="Poppins Light"/>
                            <w:color w:val="1D2951"/>
                            <w:sz w:val="20"/>
                            <w:szCs w:val="20"/>
                            <w:u w:val="none"/>
                            <w:lang w:val="en-ZA"/>
                          </w:rPr>
                          <w:t xml:space="preserve">            </w:t>
                        </w:r>
                      </w:hyperlink>
                    </w:p>
                    <w:p w14:paraId="55948BA9" w14:textId="48CC70FF" w:rsidR="00667CE3" w:rsidRPr="00E64C71" w:rsidRDefault="00E64C71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</w:pPr>
                      <w:r w:rsidRPr="00E64C71"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  <w:t>Central University of Technology: R</w:t>
                      </w:r>
                      <w:r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  <w:t xml:space="preserve">esidence Mentor </w:t>
                      </w:r>
                    </w:p>
                    <w:p w14:paraId="3EBEA9B0" w14:textId="3B5D3DC2" w:rsidR="00667CE3" w:rsidRPr="001961B7" w:rsidRDefault="00E64C71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  <w:t>Central University of Technology</w:t>
                      </w:r>
                      <w:r w:rsidR="000B4FC3"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  <w:t xml:space="preserve">: Student Assistant </w:t>
                      </w:r>
                    </w:p>
                    <w:p w14:paraId="69A592E1" w14:textId="77777777" w:rsidR="00DF77F0" w:rsidRPr="001961B7" w:rsidRDefault="00DF77F0" w:rsidP="00DF77F0">
                      <w:pPr>
                        <w:pStyle w:val="Heading1"/>
                        <w:rPr>
                          <w:rFonts w:ascii="Poppins Light" w:hAnsi="Poppins Light" w:cs="Poppins Light"/>
                          <w:color w:val="1D2951"/>
                          <w:sz w:val="28"/>
                          <w:szCs w:val="28"/>
                        </w:rPr>
                      </w:pPr>
                      <w:r w:rsidRPr="001961B7">
                        <w:rPr>
                          <w:rFonts w:ascii="Poppins Light" w:hAnsi="Poppins Light" w:cs="Poppins Light"/>
                          <w:color w:val="1D2951"/>
                          <w:sz w:val="28"/>
                          <w:szCs w:val="28"/>
                        </w:rPr>
                        <w:t>Achievements and Key Projects</w:t>
                      </w:r>
                    </w:p>
                    <w:p w14:paraId="5D161E3A" w14:textId="6D400DB1" w:rsidR="00DF77F0" w:rsidRDefault="001A73C1" w:rsidP="00DF77F0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  <w:t xml:space="preserve">Microsoft Azure </w:t>
                      </w:r>
                      <w:r w:rsidR="00E64C71"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  <w:t>Fundamentals (</w:t>
                      </w:r>
                      <w:r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  <w:t>AZ900)</w:t>
                      </w:r>
                    </w:p>
                    <w:p w14:paraId="79D4C188" w14:textId="63E73A62" w:rsidR="001A73C1" w:rsidRDefault="001A73C1" w:rsidP="00DF77F0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  <w:t xml:space="preserve">ISC2 Certified in Cybersecurity </w:t>
                      </w:r>
                    </w:p>
                    <w:p w14:paraId="7BB57776" w14:textId="18552F9A" w:rsidR="001A73C1" w:rsidRDefault="00E64C71" w:rsidP="00DF77F0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  <w:t>Merit certificate: 1</w:t>
                      </w:r>
                      <w:r w:rsidRPr="00E64C71"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vertAlign w:val="superscript"/>
                          <w:lang w:val="en-ZA"/>
                        </w:rPr>
                        <w:t>st</w:t>
                      </w:r>
                      <w:r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  <w:t xml:space="preserve"> in Problem Solving and Algorithms, 2022</w:t>
                      </w:r>
                    </w:p>
                    <w:p w14:paraId="598B2CC1" w14:textId="5C10899C" w:rsidR="00E64C71" w:rsidRPr="001961B7" w:rsidRDefault="00E64C71" w:rsidP="00DF77F0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  <w:t>Merit certificate: 3</w:t>
                      </w:r>
                      <w:r w:rsidRPr="00E64C71"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vertAlign w:val="superscript"/>
                          <w:lang w:val="en-ZA"/>
                        </w:rPr>
                        <w:t>rd</w:t>
                      </w:r>
                      <w:r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  <w:t xml:space="preserve"> in Technical Programming, 2023</w:t>
                      </w:r>
                    </w:p>
                    <w:p w14:paraId="661C03B3" w14:textId="0D4FCA62" w:rsidR="00667CE3" w:rsidRPr="000B4FC3" w:rsidRDefault="00667CE3" w:rsidP="000B4FC3">
                      <w:pPr>
                        <w:pStyle w:val="Heading1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8"/>
                          <w:szCs w:val="28"/>
                          <w:u w:val="none"/>
                        </w:rPr>
                      </w:pPr>
                      <w:r w:rsidRPr="001961B7">
                        <w:rPr>
                          <w:rFonts w:ascii="Poppins Light" w:hAnsi="Poppins Light" w:cs="Poppins Light"/>
                          <w:color w:val="1D2951"/>
                          <w:sz w:val="28"/>
                          <w:szCs w:val="28"/>
                        </w:rPr>
                        <w:t>References</w:t>
                      </w:r>
                    </w:p>
                    <w:p w14:paraId="5BC6D1E0" w14:textId="762A2663" w:rsidR="00667CE3" w:rsidRPr="000C6A22" w:rsidRDefault="00FB6204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lang w:val="en-ZA"/>
                        </w:rPr>
                      </w:pPr>
                      <w:r w:rsidRPr="00F67812">
                        <w:rPr>
                          <w:rFonts w:ascii="Poppins Light" w:hAnsi="Poppins Light" w:cs="Poppins Light"/>
                          <w:color w:val="002060"/>
                          <w:sz w:val="20"/>
                          <w:szCs w:val="20"/>
                        </w:rPr>
                        <w:t>CAPACITI</w:t>
                      </w:r>
                      <w:hyperlink r:id="rId14" w:history="1"/>
                      <w:r w:rsidR="006C0104" w:rsidRPr="00F67812">
                        <w:rPr>
                          <w:rFonts w:ascii="Poppins Light" w:hAnsi="Poppins Light" w:cs="Poppins Light"/>
                          <w:color w:val="002060"/>
                          <w:sz w:val="20"/>
                          <w:szCs w:val="20"/>
                        </w:rPr>
                        <w:t xml:space="preserve"> </w:t>
                      </w:r>
                      <w:r w:rsidR="006C0104" w:rsidRPr="004A55C2">
                        <w:rPr>
                          <w:rFonts w:ascii="Poppins Light" w:hAnsi="Poppins Light" w:cs="Poppins Light"/>
                          <w:color w:val="002060"/>
                          <w:sz w:val="20"/>
                          <w:szCs w:val="20"/>
                        </w:rPr>
                        <w:t>Talent Development Coac</w:t>
                      </w:r>
                      <w:r w:rsidR="00EE5EBB" w:rsidRPr="004A55C2">
                        <w:rPr>
                          <w:rFonts w:ascii="Poppins Light" w:hAnsi="Poppins Light" w:cs="Poppins Light"/>
                          <w:color w:val="002060"/>
                          <w:sz w:val="20"/>
                          <w:szCs w:val="20"/>
                        </w:rPr>
                        <w:t xml:space="preserve">h: </w:t>
                      </w:r>
                      <w:proofErr w:type="spellStart"/>
                      <w:r w:rsidR="00EE5EBB" w:rsidRPr="004A55C2">
                        <w:rPr>
                          <w:rFonts w:ascii="Poppins Light" w:hAnsi="Poppins Light" w:cs="Poppins Light"/>
                          <w:color w:val="002060"/>
                          <w:sz w:val="20"/>
                          <w:szCs w:val="20"/>
                        </w:rPr>
                        <w:t>Kefiloe</w:t>
                      </w:r>
                      <w:proofErr w:type="spellEnd"/>
                      <w:r w:rsidR="00EE5EBB" w:rsidRPr="004A55C2">
                        <w:rPr>
                          <w:rFonts w:ascii="Poppins Light" w:hAnsi="Poppins Light" w:cs="Poppins Light"/>
                          <w:color w:val="002060"/>
                          <w:sz w:val="20"/>
                          <w:szCs w:val="20"/>
                        </w:rPr>
                        <w:t xml:space="preserve"> Mphye, </w:t>
                      </w:r>
                      <w:r>
                        <w:rPr>
                          <w:rFonts w:ascii="Poppins Light" w:hAnsi="Poppins Light" w:cs="Poppins Light"/>
                          <w:color w:val="002060"/>
                          <w:sz w:val="20"/>
                          <w:szCs w:val="20"/>
                        </w:rPr>
                        <w:t>Kefiloe.mphye@capaciti.org.za</w:t>
                      </w:r>
                    </w:p>
                    <w:p w14:paraId="5349CC82" w14:textId="02C5F659" w:rsidR="000C6A22" w:rsidRPr="004A55C2" w:rsidRDefault="000C6A22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  <w:t xml:space="preserve">CAPACITI Tech Champion: </w:t>
                      </w:r>
                      <w:proofErr w:type="spellStart"/>
                      <w:r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  <w:t>Dikgobe</w:t>
                      </w:r>
                      <w:proofErr w:type="spellEnd"/>
                      <w:r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  <w:t xml:space="preserve"> Molepo, </w:t>
                      </w:r>
                      <w:r w:rsidRPr="000C6A22"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  <w:t>dikgobe@capaciti.org.za</w:t>
                      </w:r>
                    </w:p>
                    <w:p w14:paraId="756E7522" w14:textId="7BAF7A64" w:rsidR="00667CE3" w:rsidRDefault="00FB6204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  <w:t xml:space="preserve">CUT </w:t>
                      </w:r>
                      <w:r w:rsidR="00EE5EBB"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  <w:t xml:space="preserve">Residence Manager: Confidence </w:t>
                      </w:r>
                      <w:proofErr w:type="spellStart"/>
                      <w:r w:rsidR="00EE5EBB"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  <w:t>Lekutu</w:t>
                      </w:r>
                      <w:proofErr w:type="spellEnd"/>
                      <w:r w:rsidR="00EE5EBB"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  <w:t xml:space="preserve">, llekutu@cut.ac.za </w:t>
                      </w:r>
                    </w:p>
                    <w:p w14:paraId="28FE09A5" w14:textId="25366FCF" w:rsidR="00EE5EBB" w:rsidRPr="001961B7" w:rsidRDefault="00FB6204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  <w:t xml:space="preserve">CUT </w:t>
                      </w:r>
                      <w:r w:rsidR="00EE5EBB"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  <w:t>Lecturer: Dr John Nyet</w:t>
                      </w:r>
                      <w:r w:rsidR="004A55C2"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  <w:t>a</w:t>
                      </w:r>
                      <w:r w:rsidR="00EE5EBB"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  <w:t>nyane, jnyetanyane@cut.ac.za</w:t>
                      </w:r>
                    </w:p>
                    <w:p w14:paraId="299095BC" w14:textId="7AB2C4DF" w:rsidR="00667CE3" w:rsidRPr="001961B7" w:rsidRDefault="00667CE3" w:rsidP="004A55C2">
                      <w:pPr>
                        <w:pStyle w:val="NoSpacing"/>
                        <w:ind w:left="270"/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lang w:val="en-Z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7C2FD3" w:rsidSect="00A52732">
      <w:headerReference w:type="even" r:id="rId15"/>
      <w:headerReference w:type="default" r:id="rId16"/>
      <w:headerReference w:type="first" r:id="rId1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1C4D1" w14:textId="77777777" w:rsidR="000F4809" w:rsidRPr="001961B7" w:rsidRDefault="000F4809" w:rsidP="00BA3FB2">
      <w:pPr>
        <w:spacing w:after="0" w:line="240" w:lineRule="auto"/>
      </w:pPr>
      <w:r w:rsidRPr="001961B7">
        <w:separator/>
      </w:r>
    </w:p>
  </w:endnote>
  <w:endnote w:type="continuationSeparator" w:id="0">
    <w:p w14:paraId="683106D0" w14:textId="77777777" w:rsidR="000F4809" w:rsidRPr="001961B7" w:rsidRDefault="000F4809" w:rsidP="00BA3FB2">
      <w:pPr>
        <w:spacing w:after="0" w:line="240" w:lineRule="auto"/>
      </w:pPr>
      <w:r w:rsidRPr="001961B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Poppins SemiBold"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DF418" w14:textId="77777777" w:rsidR="000F4809" w:rsidRPr="001961B7" w:rsidRDefault="000F4809" w:rsidP="00BA3FB2">
      <w:pPr>
        <w:spacing w:after="0" w:line="240" w:lineRule="auto"/>
      </w:pPr>
      <w:r w:rsidRPr="001961B7">
        <w:separator/>
      </w:r>
    </w:p>
  </w:footnote>
  <w:footnote w:type="continuationSeparator" w:id="0">
    <w:p w14:paraId="5D591325" w14:textId="77777777" w:rsidR="000F4809" w:rsidRPr="001961B7" w:rsidRDefault="000F4809" w:rsidP="00BA3FB2">
      <w:pPr>
        <w:spacing w:after="0" w:line="240" w:lineRule="auto"/>
      </w:pPr>
      <w:r w:rsidRPr="001961B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4A8E2" w14:textId="3DBEC7B4" w:rsidR="00BA3FB2" w:rsidRPr="001961B7" w:rsidRDefault="00000000">
    <w:pPr>
      <w:pStyle w:val="Header"/>
    </w:pPr>
    <w:r>
      <w:pict w14:anchorId="5B0021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926891" o:spid="_x0000_s1026" type="#_x0000_t75" style="position:absolute;margin-left:0;margin-top:0;width:594.7pt;height:841.9pt;z-index:-251658239;mso-position-horizontal:center;mso-position-horizontal-relative:margin;mso-position-vertical:center;mso-position-vertical-relative:margin" o:allowincell="f">
          <v:imagedata r:id="rId1" o:title="2024CandidateResume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0F4E2" w14:textId="2F1E88E6" w:rsidR="00BA3FB2" w:rsidRPr="001961B7" w:rsidRDefault="00000000">
    <w:pPr>
      <w:pStyle w:val="Header"/>
    </w:pPr>
    <w:r>
      <w:pict w14:anchorId="4176B2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926892" o:spid="_x0000_s1027" type="#_x0000_t75" style="position:absolute;margin-left:0;margin-top:0;width:594.7pt;height:841.9pt;z-index:-251658238;mso-position-horizontal:center;mso-position-horizontal-relative:margin;mso-position-vertical:center;mso-position-vertical-relative:margin" o:allowincell="f">
          <v:imagedata r:id="rId1" o:title="2024CandidateResume-0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9C998" w14:textId="1006DD80" w:rsidR="00BA3FB2" w:rsidRPr="001961B7" w:rsidRDefault="00000000">
    <w:pPr>
      <w:pStyle w:val="Header"/>
    </w:pPr>
    <w:r>
      <w:pict w14:anchorId="726C3F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926890" o:spid="_x0000_s1025" type="#_x0000_t75" style="position:absolute;margin-left:0;margin-top:0;width:594.7pt;height:841.9pt;z-index:-251658240;mso-position-horizontal:center;mso-position-horizontal-relative:margin;mso-position-vertical:center;mso-position-vertical-relative:margin" o:allowincell="f">
          <v:imagedata r:id="rId1" o:title="2024CandidateResume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303F77"/>
    <w:multiLevelType w:val="hybridMultilevel"/>
    <w:tmpl w:val="0D38A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8146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FB2"/>
    <w:rsid w:val="00003473"/>
    <w:rsid w:val="00033FAC"/>
    <w:rsid w:val="0008560C"/>
    <w:rsid w:val="000B4FC3"/>
    <w:rsid w:val="000C5020"/>
    <w:rsid w:val="000C6A22"/>
    <w:rsid w:val="000D6326"/>
    <w:rsid w:val="000F4809"/>
    <w:rsid w:val="00131974"/>
    <w:rsid w:val="0018210F"/>
    <w:rsid w:val="001961B7"/>
    <w:rsid w:val="001A73C1"/>
    <w:rsid w:val="001F018A"/>
    <w:rsid w:val="00207271"/>
    <w:rsid w:val="00233CAC"/>
    <w:rsid w:val="00240121"/>
    <w:rsid w:val="00270E32"/>
    <w:rsid w:val="00282D39"/>
    <w:rsid w:val="00293E47"/>
    <w:rsid w:val="00357343"/>
    <w:rsid w:val="00497D91"/>
    <w:rsid w:val="004A55C2"/>
    <w:rsid w:val="004B4A15"/>
    <w:rsid w:val="00501A24"/>
    <w:rsid w:val="00501B69"/>
    <w:rsid w:val="00527F11"/>
    <w:rsid w:val="00551DF7"/>
    <w:rsid w:val="005A7454"/>
    <w:rsid w:val="005B4B29"/>
    <w:rsid w:val="005C4F3B"/>
    <w:rsid w:val="005E330F"/>
    <w:rsid w:val="00667CE3"/>
    <w:rsid w:val="006C0104"/>
    <w:rsid w:val="006D3311"/>
    <w:rsid w:val="006D7FB6"/>
    <w:rsid w:val="006F19F5"/>
    <w:rsid w:val="00743EC6"/>
    <w:rsid w:val="00790076"/>
    <w:rsid w:val="007A513C"/>
    <w:rsid w:val="007C2FD3"/>
    <w:rsid w:val="00837057"/>
    <w:rsid w:val="00865FF9"/>
    <w:rsid w:val="0088251B"/>
    <w:rsid w:val="008829FE"/>
    <w:rsid w:val="008B30EB"/>
    <w:rsid w:val="008D0B42"/>
    <w:rsid w:val="008F122B"/>
    <w:rsid w:val="0092444D"/>
    <w:rsid w:val="009C6AD0"/>
    <w:rsid w:val="009C6C21"/>
    <w:rsid w:val="009F6F0E"/>
    <w:rsid w:val="00A26E70"/>
    <w:rsid w:val="00A52732"/>
    <w:rsid w:val="00A77971"/>
    <w:rsid w:val="00AC2680"/>
    <w:rsid w:val="00AF1490"/>
    <w:rsid w:val="00B34F83"/>
    <w:rsid w:val="00B94219"/>
    <w:rsid w:val="00B96E60"/>
    <w:rsid w:val="00BA3FB2"/>
    <w:rsid w:val="00BA7DF3"/>
    <w:rsid w:val="00BF2082"/>
    <w:rsid w:val="00BF212B"/>
    <w:rsid w:val="00C90EED"/>
    <w:rsid w:val="00C97031"/>
    <w:rsid w:val="00CE0154"/>
    <w:rsid w:val="00D34FE4"/>
    <w:rsid w:val="00D804EE"/>
    <w:rsid w:val="00DB236A"/>
    <w:rsid w:val="00DD229E"/>
    <w:rsid w:val="00DF213F"/>
    <w:rsid w:val="00DF77F0"/>
    <w:rsid w:val="00E17073"/>
    <w:rsid w:val="00E64C71"/>
    <w:rsid w:val="00E856E3"/>
    <w:rsid w:val="00E8601C"/>
    <w:rsid w:val="00E9077C"/>
    <w:rsid w:val="00EB26EF"/>
    <w:rsid w:val="00EB34D9"/>
    <w:rsid w:val="00EE5EBB"/>
    <w:rsid w:val="00EE7790"/>
    <w:rsid w:val="00F65531"/>
    <w:rsid w:val="00F67812"/>
    <w:rsid w:val="00FB6204"/>
    <w:rsid w:val="00FE4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6CB7B8"/>
  <w15:chartTrackingRefBased/>
  <w15:docId w15:val="{129C314F-C7FB-494D-B17A-13C46A9BA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4D9"/>
    <w:rPr>
      <w:lang w:val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34D9"/>
    <w:pPr>
      <w:keepNext/>
      <w:keepLines/>
      <w:pBdr>
        <w:bottom w:val="single" w:sz="4" w:space="1" w:color="262626" w:themeColor="text1" w:themeTint="D9"/>
      </w:pBdr>
      <w:spacing w:before="240" w:after="240"/>
      <w:outlineLvl w:val="0"/>
    </w:pPr>
    <w:rPr>
      <w:rFonts w:ascii="Arial Black" w:eastAsiaTheme="majorEastAsia" w:hAnsi="Arial Black" w:cstheme="majorBidi"/>
      <w:color w:val="262626" w:themeColor="text1" w:themeTint="D9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8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8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3F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3FB2"/>
  </w:style>
  <w:style w:type="paragraph" w:styleId="Footer">
    <w:name w:val="footer"/>
    <w:basedOn w:val="Normal"/>
    <w:link w:val="FooterChar"/>
    <w:uiPriority w:val="99"/>
    <w:unhideWhenUsed/>
    <w:rsid w:val="00BA3F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3FB2"/>
  </w:style>
  <w:style w:type="character" w:customStyle="1" w:styleId="Heading1Char">
    <w:name w:val="Heading 1 Char"/>
    <w:basedOn w:val="DefaultParagraphFont"/>
    <w:link w:val="Heading1"/>
    <w:uiPriority w:val="9"/>
    <w:rsid w:val="00EB34D9"/>
    <w:rPr>
      <w:rFonts w:ascii="Arial Black" w:eastAsiaTheme="majorEastAsia" w:hAnsi="Arial Black" w:cstheme="majorBidi"/>
      <w:color w:val="262626" w:themeColor="text1" w:themeTint="D9"/>
      <w:kern w:val="0"/>
      <w:sz w:val="32"/>
      <w:szCs w:val="32"/>
      <w14:ligatures w14:val="none"/>
    </w:rPr>
  </w:style>
  <w:style w:type="paragraph" w:styleId="NoSpacing">
    <w:name w:val="No Spacing"/>
    <w:uiPriority w:val="1"/>
    <w:qFormat/>
    <w:rsid w:val="00EB34D9"/>
    <w:pPr>
      <w:spacing w:after="0" w:line="240" w:lineRule="auto"/>
    </w:pPr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EB34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34D9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FE486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86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cvgsua">
    <w:name w:val="cvgsua"/>
    <w:basedOn w:val="Normal"/>
    <w:rsid w:val="001A73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A"/>
      <w14:ligatures w14:val="none"/>
    </w:rPr>
  </w:style>
  <w:style w:type="character" w:customStyle="1" w:styleId="agcmg">
    <w:name w:val="a_gcmg"/>
    <w:basedOn w:val="DefaultParagraphFont"/>
    <w:rsid w:val="001A73C1"/>
  </w:style>
  <w:style w:type="character" w:styleId="FollowedHyperlink">
    <w:name w:val="FollowedHyperlink"/>
    <w:basedOn w:val="DefaultParagraphFont"/>
    <w:uiPriority w:val="99"/>
    <w:semiHidden/>
    <w:unhideWhenUsed/>
    <w:rsid w:val="000B4FC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christoper.morgan@gmail.com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christoper.morgan@gmail.com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christoper.morgan@gmail.com" TargetMode="Externa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christoper.morgan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9E36F6204E5D42B0BDA587A0CE2747" ma:contentTypeVersion="10" ma:contentTypeDescription="Create a new document." ma:contentTypeScope="" ma:versionID="ecc2cae724eb4bc5b1680ce6b67505f4">
  <xsd:schema xmlns:xsd="http://www.w3.org/2001/XMLSchema" xmlns:xs="http://www.w3.org/2001/XMLSchema" xmlns:p="http://schemas.microsoft.com/office/2006/metadata/properties" xmlns:ns2="d2a05b34-63e7-4133-85a3-c07fbf710c76" xmlns:ns3="d920c215-86cc-4ef5-94da-014ab4506ca7" targetNamespace="http://schemas.microsoft.com/office/2006/metadata/properties" ma:root="true" ma:fieldsID="4d340cee7bb1cb8d2b3ddd82a4f1befe" ns2:_="" ns3:_="">
    <xsd:import namespace="d2a05b34-63e7-4133-85a3-c07fbf710c76"/>
    <xsd:import namespace="d920c215-86cc-4ef5-94da-014ab4506c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a05b34-63e7-4133-85a3-c07fbf710c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66b7f75-f62d-4b7a-b8a1-4b1a340ee1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20c215-86cc-4ef5-94da-014ab4506ca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7c305b5-5d36-4746-82ce-eb66a1083d3b}" ma:internalName="TaxCatchAll" ma:showField="CatchAllData" ma:web="d920c215-86cc-4ef5-94da-014ab4506c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2a05b34-63e7-4133-85a3-c07fbf710c76">
      <Terms xmlns="http://schemas.microsoft.com/office/infopath/2007/PartnerControls"/>
    </lcf76f155ced4ddcb4097134ff3c332f>
    <TaxCatchAll xmlns="d920c215-86cc-4ef5-94da-014ab4506ca7" xsi:nil="true"/>
  </documentManagement>
</p:properties>
</file>

<file path=customXml/itemProps1.xml><?xml version="1.0" encoding="utf-8"?>
<ds:datastoreItem xmlns:ds="http://schemas.openxmlformats.org/officeDocument/2006/customXml" ds:itemID="{DCAB3D05-9DB5-400C-B99D-D7A0998B2E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a05b34-63e7-4133-85a3-c07fbf710c76"/>
    <ds:schemaRef ds:uri="d920c215-86cc-4ef5-94da-014ab4506c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606A419-CA5D-468F-9DA2-7AB9D890A8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4B84E5F-E854-4988-927C-1935ECE1DC54}">
  <ds:schemaRefs>
    <ds:schemaRef ds:uri="http://schemas.microsoft.com/office/2006/metadata/properties"/>
    <ds:schemaRef ds:uri="http://schemas.microsoft.com/office/infopath/2007/PartnerControls"/>
    <ds:schemaRef ds:uri="d2a05b34-63e7-4133-85a3-c07fbf710c76"/>
    <ds:schemaRef ds:uri="d920c215-86cc-4ef5-94da-014ab4506ca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Links>
    <vt:vector size="786" baseType="variant">
      <vt:variant>
        <vt:i4>2490438</vt:i4>
      </vt:variant>
      <vt:variant>
        <vt:i4>390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387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384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381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378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375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372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369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366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363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360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357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354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351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348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345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342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339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336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4653148</vt:i4>
      </vt:variant>
      <vt:variant>
        <vt:i4>333</vt:i4>
      </vt:variant>
      <vt:variant>
        <vt:i4>0</vt:i4>
      </vt:variant>
      <vt:variant>
        <vt:i4>5</vt:i4>
      </vt:variant>
      <vt:variant>
        <vt:lpwstr>http://www.link.com/</vt:lpwstr>
      </vt:variant>
      <vt:variant>
        <vt:lpwstr/>
      </vt:variant>
      <vt:variant>
        <vt:i4>4653148</vt:i4>
      </vt:variant>
      <vt:variant>
        <vt:i4>330</vt:i4>
      </vt:variant>
      <vt:variant>
        <vt:i4>0</vt:i4>
      </vt:variant>
      <vt:variant>
        <vt:i4>5</vt:i4>
      </vt:variant>
      <vt:variant>
        <vt:lpwstr>http://www.link.com/</vt:lpwstr>
      </vt:variant>
      <vt:variant>
        <vt:lpwstr/>
      </vt:variant>
      <vt:variant>
        <vt:i4>4653148</vt:i4>
      </vt:variant>
      <vt:variant>
        <vt:i4>327</vt:i4>
      </vt:variant>
      <vt:variant>
        <vt:i4>0</vt:i4>
      </vt:variant>
      <vt:variant>
        <vt:i4>5</vt:i4>
      </vt:variant>
      <vt:variant>
        <vt:lpwstr>http://www.link.com/</vt:lpwstr>
      </vt:variant>
      <vt:variant>
        <vt:lpwstr/>
      </vt:variant>
      <vt:variant>
        <vt:i4>4653148</vt:i4>
      </vt:variant>
      <vt:variant>
        <vt:i4>324</vt:i4>
      </vt:variant>
      <vt:variant>
        <vt:i4>0</vt:i4>
      </vt:variant>
      <vt:variant>
        <vt:i4>5</vt:i4>
      </vt:variant>
      <vt:variant>
        <vt:lpwstr>http://www.link.com/</vt:lpwstr>
      </vt:variant>
      <vt:variant>
        <vt:lpwstr/>
      </vt:variant>
      <vt:variant>
        <vt:i4>2490438</vt:i4>
      </vt:variant>
      <vt:variant>
        <vt:i4>321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318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315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312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309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306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303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300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297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294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291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288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285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282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279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276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273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270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267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264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261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258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255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252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249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246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243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240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237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234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231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228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225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222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219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216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213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210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207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204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201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198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195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192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189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186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183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180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177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174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171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168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165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162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159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156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153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150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147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144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141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138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135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132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129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126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123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120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117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114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111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108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105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102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99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96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93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90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87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84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81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78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75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72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69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66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63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60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57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54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51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48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45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42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39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36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33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30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27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24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21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18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15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12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9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4653148</vt:i4>
      </vt:variant>
      <vt:variant>
        <vt:i4>6</vt:i4>
      </vt:variant>
      <vt:variant>
        <vt:i4>0</vt:i4>
      </vt:variant>
      <vt:variant>
        <vt:i4>5</vt:i4>
      </vt:variant>
      <vt:variant>
        <vt:lpwstr>http://www.link.com/</vt:lpwstr>
      </vt:variant>
      <vt:variant>
        <vt:lpwstr/>
      </vt:variant>
      <vt:variant>
        <vt:i4>4653148</vt:i4>
      </vt:variant>
      <vt:variant>
        <vt:i4>3</vt:i4>
      </vt:variant>
      <vt:variant>
        <vt:i4>0</vt:i4>
      </vt:variant>
      <vt:variant>
        <vt:i4>5</vt:i4>
      </vt:variant>
      <vt:variant>
        <vt:lpwstr>http://www.link.com/</vt:lpwstr>
      </vt:variant>
      <vt:variant>
        <vt:lpwstr/>
      </vt:variant>
      <vt:variant>
        <vt:i4>4653148</vt:i4>
      </vt:variant>
      <vt:variant>
        <vt:i4>0</vt:i4>
      </vt:variant>
      <vt:variant>
        <vt:i4>0</vt:i4>
      </vt:variant>
      <vt:variant>
        <vt:i4>5</vt:i4>
      </vt:variant>
      <vt:variant>
        <vt:lpwstr>http://www.link.com/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 Redman</dc:creator>
  <cp:keywords/>
  <dc:description/>
  <cp:lastModifiedBy>Lebohang Senyane</cp:lastModifiedBy>
  <cp:revision>3</cp:revision>
  <dcterms:created xsi:type="dcterms:W3CDTF">2025-12-03T08:41:00Z</dcterms:created>
  <dcterms:modified xsi:type="dcterms:W3CDTF">2025-12-03T09:14:00Z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0x010100649E36F6204E5D42B0BDA587A0CE2747</vt:lpwstr>
  </property>
  <property fmtid="{D5CDD505-2E9C-101B-9397-08002B2CF9AE}" pid="3" name="MediaServiceImageTags">
    <vt:lpwstr/>
  </property>
</Properties>
</file>