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ADA" w:rsidRDefault="00E21E3E">
      <w:bookmarkStart w:id="0" w:name="_GoBack"/>
      <w:r w:rsidRPr="00B62807">
        <w:rPr>
          <w:b/>
        </w:rPr>
        <w:t>Web And Multimedia Documentation</w:t>
      </w:r>
      <w:bookmarkEnd w:id="0"/>
      <w:r>
        <w:br/>
      </w:r>
      <w:r>
        <w:br/>
        <w:t>Home Wireframe</w:t>
      </w:r>
    </w:p>
    <w:p w:rsidR="00E21E3E" w:rsidRDefault="00E21E3E">
      <w:pPr>
        <w:rPr>
          <w:noProof/>
        </w:rPr>
      </w:pPr>
    </w:p>
    <w:p w:rsidR="00E21E3E" w:rsidRDefault="00E21E3E">
      <w:r>
        <w:rPr>
          <w:noProof/>
        </w:rPr>
        <w:drawing>
          <wp:inline distT="0" distB="0" distL="0" distR="0">
            <wp:extent cx="5943600" cy="361406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 page updated.drawio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21E3E" w:rsidRDefault="00E21E3E"/>
    <w:p w:rsidR="00E21E3E" w:rsidRDefault="00E21E3E">
      <w:r>
        <w:t>Courses wireframe</w:t>
      </w:r>
    </w:p>
    <w:p w:rsidR="00E21E3E" w:rsidRDefault="00E21E3E">
      <w:r>
        <w:rPr>
          <w:noProof/>
        </w:rPr>
        <w:lastRenderedPageBreak/>
        <w:drawing>
          <wp:inline distT="0" distB="0" distL="0" distR="0">
            <wp:extent cx="5283983" cy="432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urses Updated wireframe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983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3E" w:rsidRDefault="00E21E3E"/>
    <w:p w:rsidR="00E21E3E" w:rsidRDefault="00E21E3E">
      <w:r>
        <w:t>Resources wireframe</w:t>
      </w:r>
    </w:p>
    <w:p w:rsidR="00E21E3E" w:rsidRDefault="00E21E3E">
      <w:r>
        <w:rPr>
          <w:noProof/>
        </w:rPr>
        <w:lastRenderedPageBreak/>
        <w:drawing>
          <wp:inline distT="0" distB="0" distL="0" distR="0">
            <wp:extent cx="5943407" cy="763143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ources wireframe updated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07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3E" w:rsidRDefault="00E21E3E"/>
    <w:p w:rsidR="00E21E3E" w:rsidRDefault="00E21E3E">
      <w:r>
        <w:lastRenderedPageBreak/>
        <w:t>Quizzes Wireframe</w:t>
      </w:r>
      <w:r>
        <w:br/>
      </w:r>
      <w:r>
        <w:rPr>
          <w:noProof/>
        </w:rPr>
        <w:drawing>
          <wp:inline distT="0" distB="0" distL="0" distR="0">
            <wp:extent cx="5943600" cy="58470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izzes wireframe updated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3E" w:rsidRDefault="00E21E3E"/>
    <w:p w:rsidR="00E21E3E" w:rsidRDefault="00E21E3E">
      <w:r>
        <w:t>Forum wireframe</w:t>
      </w:r>
    </w:p>
    <w:p w:rsidR="00E21E3E" w:rsidRDefault="00E21E3E">
      <w:r>
        <w:rPr>
          <w:noProof/>
        </w:rPr>
        <w:lastRenderedPageBreak/>
        <w:drawing>
          <wp:inline distT="0" distB="0" distL="0" distR="0">
            <wp:extent cx="5943600" cy="5995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um wireframe updated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3E" w:rsidRDefault="00E21E3E"/>
    <w:p w:rsidR="00E21E3E" w:rsidRDefault="00E21E3E">
      <w:r>
        <w:t>Profile wireframe</w:t>
      </w:r>
    </w:p>
    <w:p w:rsidR="00E21E3E" w:rsidRDefault="00E21E3E">
      <w:r>
        <w:rPr>
          <w:noProof/>
        </w:rPr>
        <w:lastRenderedPageBreak/>
        <w:drawing>
          <wp:inline distT="0" distB="0" distL="0" distR="0">
            <wp:extent cx="5943600" cy="6080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file wireframe updated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3E" w:rsidRDefault="00E21E3E"/>
    <w:p w:rsidR="00E21E3E" w:rsidRDefault="00E21E3E">
      <w:r>
        <w:t>Feedback wireframe</w:t>
      </w:r>
    </w:p>
    <w:p w:rsidR="00E21E3E" w:rsidRDefault="00E21E3E">
      <w:r>
        <w:rPr>
          <w:noProof/>
        </w:rPr>
        <w:lastRenderedPageBreak/>
        <w:drawing>
          <wp:inline distT="0" distB="0" distL="0" distR="0">
            <wp:extent cx="5943600" cy="5604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eedback wireframe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3E" w:rsidRDefault="00E21E3E"/>
    <w:sectPr w:rsidR="00E21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E3E"/>
    <w:rsid w:val="00584A00"/>
    <w:rsid w:val="00656D44"/>
    <w:rsid w:val="00B62807"/>
    <w:rsid w:val="00CA5ADA"/>
    <w:rsid w:val="00E2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FB8CB-F794-4118-9C73-BCB339BF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Lebole Kgakatsi</dc:creator>
  <cp:keywords/>
  <dc:description/>
  <cp:lastModifiedBy>Lebole Kgakatsi</cp:lastModifiedBy>
  <cp:revision>3</cp:revision>
  <dcterms:created xsi:type="dcterms:W3CDTF">2026-04-10T08:12:00Z</dcterms:created>
  <dcterms:modified xsi:type="dcterms:W3CDTF">2026-04-10T15:11:00Z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b10ca072-a060-4f3a-b0d2-f0c99c9cae99</vt:lpwstr>
  </property>
</Properties>
</file>