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F01C37" w14:textId="77777777" w:rsidR="00F157BE" w:rsidRDefault="00F157BE"/>
    <w:p w14:paraId="3BAB9743" w14:textId="1BE16518" w:rsidR="005713E1" w:rsidRDefault="004C776A">
      <w:r>
        <w:t>Web and Multimedia Development Documentation</w:t>
      </w:r>
    </w:p>
    <w:p w14:paraId="40D6CBD8" w14:textId="77777777" w:rsidR="004C776A" w:rsidRDefault="004C776A"/>
    <w:p w14:paraId="0B56E388" w14:textId="77777777" w:rsidR="004C776A" w:rsidRPr="004C776A" w:rsidRDefault="004C776A" w:rsidP="004C776A">
      <w:pPr>
        <w:pStyle w:val="ListParagraph"/>
        <w:numPr>
          <w:ilvl w:val="0"/>
          <w:numId w:val="1"/>
        </w:numPr>
        <w:rPr>
          <w:b/>
          <w:u w:val="single"/>
        </w:rPr>
      </w:pPr>
      <w:r w:rsidRPr="004C776A">
        <w:rPr>
          <w:b/>
          <w:u w:val="single"/>
        </w:rPr>
        <w:t>Website Specifications</w:t>
      </w:r>
    </w:p>
    <w:p w14:paraId="1F638584" w14:textId="77777777" w:rsidR="004C776A" w:rsidRDefault="004C776A" w:rsidP="004C776A">
      <w:r>
        <w:t xml:space="preserve">Our website is designed to be a supportive online space where students can </w:t>
      </w:r>
      <w:r w:rsidR="004A3E18">
        <w:t>easily</w:t>
      </w:r>
      <w:r>
        <w:t xml:space="preserve"> navigate and find the supplies they need to learn, grow</w:t>
      </w:r>
      <w:r w:rsidR="004A3E18">
        <w:t>,</w:t>
      </w:r>
      <w:r>
        <w:t xml:space="preserve"> and flourish. It is all about making education more attainable and enjoyable, no matter your location.</w:t>
      </w:r>
    </w:p>
    <w:p w14:paraId="4805D9C4" w14:textId="77777777" w:rsidR="004C776A" w:rsidRDefault="004C776A" w:rsidP="004C776A">
      <w:pPr>
        <w:rPr>
          <w:b/>
        </w:rPr>
      </w:pPr>
      <w:r w:rsidRPr="004C776A">
        <w:rPr>
          <w:b/>
        </w:rPr>
        <w:t>Goals of the Website</w:t>
      </w:r>
    </w:p>
    <w:p w14:paraId="2380129D" w14:textId="77777777" w:rsidR="004C776A" w:rsidRDefault="004C776A" w:rsidP="004C776A">
      <w:pPr>
        <w:pStyle w:val="ListParagraph"/>
        <w:numPr>
          <w:ilvl w:val="0"/>
          <w:numId w:val="3"/>
        </w:numPr>
      </w:pPr>
      <w:r w:rsidRPr="0072476F">
        <w:rPr>
          <w:b/>
        </w:rPr>
        <w:t>Fast Access to learning materials</w:t>
      </w:r>
      <w:r>
        <w:t>:</w:t>
      </w:r>
      <w:r w:rsidR="0072476F">
        <w:t xml:space="preserve"> Notes, lessons</w:t>
      </w:r>
      <w:r w:rsidR="004A3E18">
        <w:t>,</w:t>
      </w:r>
      <w:r w:rsidR="0072476F">
        <w:t xml:space="preserve"> and videos are all in one place, ready whenever you need them.</w:t>
      </w:r>
    </w:p>
    <w:p w14:paraId="0356E5C8" w14:textId="77777777" w:rsidR="0072476F" w:rsidRDefault="0072476F" w:rsidP="004C776A">
      <w:pPr>
        <w:pStyle w:val="ListParagraph"/>
        <w:numPr>
          <w:ilvl w:val="0"/>
          <w:numId w:val="3"/>
        </w:numPr>
      </w:pPr>
      <w:r>
        <w:rPr>
          <w:b/>
        </w:rPr>
        <w:t xml:space="preserve">Interactive quizzes and assessments: </w:t>
      </w:r>
      <w:r>
        <w:t>Test yourself, track your progress, and see how much you have improved.</w:t>
      </w:r>
    </w:p>
    <w:p w14:paraId="37B9EDD8" w14:textId="77777777" w:rsidR="0072476F" w:rsidRDefault="0072476F" w:rsidP="004C776A">
      <w:pPr>
        <w:pStyle w:val="ListParagraph"/>
        <w:numPr>
          <w:ilvl w:val="0"/>
          <w:numId w:val="3"/>
        </w:numPr>
      </w:pPr>
      <w:r>
        <w:rPr>
          <w:b/>
        </w:rPr>
        <w:t>Better understanding of subjects:</w:t>
      </w:r>
      <w:r>
        <w:t xml:space="preserve"> Clear explanations and structured content help make tricky topics easier to grasp.</w:t>
      </w:r>
    </w:p>
    <w:p w14:paraId="72E6362E" w14:textId="77777777" w:rsidR="0072476F" w:rsidRDefault="0072476F" w:rsidP="004C776A">
      <w:pPr>
        <w:pStyle w:val="ListParagraph"/>
        <w:numPr>
          <w:ilvl w:val="0"/>
          <w:numId w:val="3"/>
        </w:numPr>
      </w:pPr>
      <w:r>
        <w:rPr>
          <w:b/>
        </w:rPr>
        <w:t xml:space="preserve">Flexible, </w:t>
      </w:r>
      <w:r w:rsidR="004A3E18">
        <w:rPr>
          <w:b/>
        </w:rPr>
        <w:t>self-paced</w:t>
      </w:r>
      <w:r>
        <w:rPr>
          <w:b/>
        </w:rPr>
        <w:t xml:space="preserve"> learning</w:t>
      </w:r>
      <w:r w:rsidRPr="0072476F">
        <w:t>: Study at your own speed, anytime and anywhere</w:t>
      </w:r>
      <w:r>
        <w:t>, learning that fits your lifestyle.</w:t>
      </w:r>
    </w:p>
    <w:p w14:paraId="04B98431" w14:textId="77777777" w:rsidR="004A3E18" w:rsidRDefault="004A3E18" w:rsidP="004C776A">
      <w:pPr>
        <w:pStyle w:val="ListParagraph"/>
        <w:numPr>
          <w:ilvl w:val="0"/>
          <w:numId w:val="3"/>
        </w:numPr>
      </w:pPr>
      <w:r>
        <w:rPr>
          <w:b/>
        </w:rPr>
        <w:t>Student feedback and interaction</w:t>
      </w:r>
      <w:r w:rsidRPr="004A3E18">
        <w:t>:</w:t>
      </w:r>
      <w:r>
        <w:t xml:space="preserve"> The website will also include a discussion forum where users can communicate, ask questions, and share ideas, promoting collaborative learning.</w:t>
      </w:r>
    </w:p>
    <w:p w14:paraId="5C10FA7B" w14:textId="77777777" w:rsidR="004A3E18" w:rsidRDefault="004A3E18" w:rsidP="004A3E18">
      <w:pPr>
        <w:pStyle w:val="ListParagraph"/>
      </w:pPr>
    </w:p>
    <w:p w14:paraId="126620BF" w14:textId="77777777" w:rsidR="004A3E18" w:rsidRPr="004A3E18" w:rsidRDefault="004A3E18" w:rsidP="004A3E18">
      <w:pPr>
        <w:pStyle w:val="ListParagraph"/>
        <w:numPr>
          <w:ilvl w:val="0"/>
          <w:numId w:val="1"/>
        </w:numPr>
        <w:rPr>
          <w:b/>
          <w:u w:val="single"/>
        </w:rPr>
      </w:pPr>
      <w:r w:rsidRPr="004A3E18">
        <w:rPr>
          <w:b/>
          <w:u w:val="single"/>
        </w:rPr>
        <w:t>Target Audience</w:t>
      </w:r>
    </w:p>
    <w:p w14:paraId="7302ED9D" w14:textId="77777777" w:rsidR="004A3E18" w:rsidRDefault="002B3A86" w:rsidP="002B3A86">
      <w:pPr>
        <w:pStyle w:val="ListParagraph"/>
      </w:pPr>
      <w:r>
        <w:t>The target audience includes:</w:t>
      </w:r>
    </w:p>
    <w:p w14:paraId="5262A302" w14:textId="77777777" w:rsidR="002B3A86" w:rsidRDefault="002B3A86" w:rsidP="002B3A86">
      <w:pPr>
        <w:pStyle w:val="ListParagraph"/>
        <w:numPr>
          <w:ilvl w:val="0"/>
          <w:numId w:val="4"/>
        </w:numPr>
      </w:pPr>
      <w:r>
        <w:t>Age group: 16-20 years old.</w:t>
      </w:r>
    </w:p>
    <w:p w14:paraId="2D14710C" w14:textId="77777777" w:rsidR="002B3A86" w:rsidRDefault="002B3A86" w:rsidP="002B3A86">
      <w:pPr>
        <w:pStyle w:val="ListParagraph"/>
        <w:numPr>
          <w:ilvl w:val="0"/>
          <w:numId w:val="4"/>
        </w:numPr>
      </w:pPr>
      <w:r>
        <w:t>Gender: All genders.</w:t>
      </w:r>
    </w:p>
    <w:p w14:paraId="0441B3BA" w14:textId="77777777" w:rsidR="002B3A86" w:rsidRDefault="002B3A86" w:rsidP="002B3A86">
      <w:pPr>
        <w:pStyle w:val="ListParagraph"/>
        <w:numPr>
          <w:ilvl w:val="0"/>
          <w:numId w:val="4"/>
        </w:numPr>
      </w:pPr>
      <w:r>
        <w:t>Location: Students locally and possibly international users.</w:t>
      </w:r>
    </w:p>
    <w:p w14:paraId="67989C4B" w14:textId="77777777" w:rsidR="002B3A86" w:rsidRDefault="002B3A86" w:rsidP="002B3A86">
      <w:pPr>
        <w:pStyle w:val="ListParagraph"/>
        <w:numPr>
          <w:ilvl w:val="0"/>
          <w:numId w:val="4"/>
        </w:numPr>
      </w:pPr>
      <w:r>
        <w:t>Education level: Secondary school students.</w:t>
      </w:r>
    </w:p>
    <w:p w14:paraId="64B0CC26" w14:textId="77777777" w:rsidR="002B3A86" w:rsidRDefault="002B3A86" w:rsidP="002B3A86">
      <w:pPr>
        <w:pStyle w:val="ListParagraph"/>
        <w:ind w:left="1440"/>
        <w:rPr>
          <w:b/>
        </w:rPr>
      </w:pPr>
    </w:p>
    <w:p w14:paraId="6D94C503" w14:textId="77777777" w:rsidR="002B3A86" w:rsidRDefault="002B3A86" w:rsidP="002B3A86">
      <w:pPr>
        <w:pStyle w:val="ListParagraph"/>
        <w:ind w:left="1440"/>
        <w:rPr>
          <w:b/>
        </w:rPr>
      </w:pPr>
      <w:r>
        <w:rPr>
          <w:b/>
        </w:rPr>
        <w:t>Technical apt</w:t>
      </w:r>
      <w:r w:rsidRPr="002B3A86">
        <w:rPr>
          <w:b/>
        </w:rPr>
        <w:t>itude</w:t>
      </w:r>
    </w:p>
    <w:p w14:paraId="7F5703EA" w14:textId="77777777" w:rsidR="002B3A86" w:rsidRPr="002B3A86" w:rsidRDefault="002B3A86" w:rsidP="002B3A86">
      <w:pPr>
        <w:pStyle w:val="ListParagraph"/>
        <w:numPr>
          <w:ilvl w:val="0"/>
          <w:numId w:val="4"/>
        </w:numPr>
        <w:rPr>
          <w:b/>
        </w:rPr>
      </w:pPr>
      <w:r>
        <w:t>Comfortable using everyday devices like smartphones, tablets or computers.</w:t>
      </w:r>
    </w:p>
    <w:p w14:paraId="483E23B7" w14:textId="77777777" w:rsidR="002B3A86" w:rsidRPr="002B3A86" w:rsidRDefault="002B3A86" w:rsidP="002B3A86">
      <w:pPr>
        <w:pStyle w:val="ListParagraph"/>
        <w:numPr>
          <w:ilvl w:val="0"/>
          <w:numId w:val="4"/>
        </w:numPr>
        <w:rPr>
          <w:b/>
        </w:rPr>
      </w:pPr>
      <w:r>
        <w:t>Confident with simple online activities including browsing websites, watching videos and joining in online quizzes.</w:t>
      </w:r>
    </w:p>
    <w:p w14:paraId="12ECF920" w14:textId="77777777" w:rsidR="002626F8" w:rsidRPr="002626F8" w:rsidRDefault="002B3A86" w:rsidP="002B3A86">
      <w:pPr>
        <w:pStyle w:val="ListParagraph"/>
        <w:numPr>
          <w:ilvl w:val="0"/>
          <w:numId w:val="4"/>
        </w:numPr>
        <w:rPr>
          <w:b/>
        </w:rPr>
      </w:pPr>
      <w:r>
        <w:t>Equipped with the basic to moderate digital know-how needed to learn, explore and interact online.</w:t>
      </w:r>
    </w:p>
    <w:p w14:paraId="281E0BB4" w14:textId="77777777" w:rsidR="002626F8" w:rsidRDefault="002626F8" w:rsidP="002626F8">
      <w:pPr>
        <w:pStyle w:val="ListParagraph"/>
        <w:numPr>
          <w:ilvl w:val="0"/>
          <w:numId w:val="1"/>
        </w:numPr>
        <w:rPr>
          <w:b/>
          <w:u w:val="single"/>
        </w:rPr>
      </w:pPr>
      <w:r w:rsidRPr="002626F8">
        <w:rPr>
          <w:b/>
          <w:u w:val="single"/>
        </w:rPr>
        <w:t>Type of Website</w:t>
      </w:r>
    </w:p>
    <w:p w14:paraId="23B3D262" w14:textId="77777777" w:rsidR="002626F8" w:rsidRDefault="002626F8" w:rsidP="002626F8">
      <w:pPr>
        <w:pStyle w:val="ListParagraph"/>
        <w:rPr>
          <w:b/>
          <w:u w:val="single"/>
        </w:rPr>
      </w:pPr>
    </w:p>
    <w:p w14:paraId="449AB2D9" w14:textId="77777777" w:rsidR="002626F8" w:rsidRDefault="002626F8" w:rsidP="002626F8">
      <w:pPr>
        <w:pStyle w:val="ListParagraph"/>
      </w:pPr>
      <w:r>
        <w:t>The website is an educational (e-learning) website.</w:t>
      </w:r>
    </w:p>
    <w:p w14:paraId="7DCBFFFA" w14:textId="14EDC8B2" w:rsidR="00E1459C" w:rsidRDefault="00E1459C" w:rsidP="002626F8">
      <w:pPr>
        <w:pStyle w:val="ListParagraph"/>
      </w:pPr>
      <w:r>
        <w:t>The content will include:</w:t>
      </w:r>
    </w:p>
    <w:p w14:paraId="01390E4A" w14:textId="1916F8DE" w:rsidR="00F157BE" w:rsidRDefault="00C27202" w:rsidP="00F157BE">
      <w:pPr>
        <w:pStyle w:val="ListParagraph"/>
        <w:numPr>
          <w:ilvl w:val="0"/>
          <w:numId w:val="5"/>
        </w:numPr>
      </w:pPr>
      <w:r>
        <w:t>Lessons and study notes for different subjects</w:t>
      </w:r>
    </w:p>
    <w:p w14:paraId="0982DFFD" w14:textId="045E44F5" w:rsidR="00C27202" w:rsidRDefault="00C27202" w:rsidP="00C27202">
      <w:pPr>
        <w:pStyle w:val="ListParagraph"/>
        <w:numPr>
          <w:ilvl w:val="0"/>
          <w:numId w:val="5"/>
        </w:numPr>
      </w:pPr>
      <w:r>
        <w:t>Instructional videos and explanations</w:t>
      </w:r>
    </w:p>
    <w:p w14:paraId="2F882440" w14:textId="1DEC1E72" w:rsidR="00C27202" w:rsidRDefault="00C27202" w:rsidP="00C27202">
      <w:pPr>
        <w:pStyle w:val="ListParagraph"/>
        <w:numPr>
          <w:ilvl w:val="0"/>
          <w:numId w:val="5"/>
        </w:numPr>
      </w:pPr>
      <w:r>
        <w:t>Quizzes and tests for self- assessment</w:t>
      </w:r>
    </w:p>
    <w:p w14:paraId="0658B8B6" w14:textId="160DEB0C" w:rsidR="00C27202" w:rsidRDefault="00C27202" w:rsidP="00C27202">
      <w:pPr>
        <w:pStyle w:val="ListParagraph"/>
        <w:numPr>
          <w:ilvl w:val="0"/>
          <w:numId w:val="5"/>
        </w:numPr>
      </w:pPr>
      <w:r>
        <w:t>Downloadable resources such as past papers</w:t>
      </w:r>
    </w:p>
    <w:p w14:paraId="2EFEDB2A" w14:textId="580FB105" w:rsidR="00C27202" w:rsidRDefault="00C27202" w:rsidP="00C27202">
      <w:pPr>
        <w:pStyle w:val="ListParagraph"/>
        <w:numPr>
          <w:ilvl w:val="0"/>
          <w:numId w:val="5"/>
        </w:numPr>
      </w:pPr>
      <w:r>
        <w:lastRenderedPageBreak/>
        <w:t>A feedback/contact section for user interaction</w:t>
      </w:r>
    </w:p>
    <w:p w14:paraId="6D06FB7C" w14:textId="66AF1718" w:rsidR="00C27202" w:rsidRDefault="00C27202" w:rsidP="00C27202">
      <w:pPr>
        <w:rPr>
          <w:b/>
        </w:rPr>
      </w:pPr>
      <w:r w:rsidRPr="00C27202">
        <w:rPr>
          <w:b/>
        </w:rPr>
        <w:t>Information Design and Taxonomy</w:t>
      </w:r>
    </w:p>
    <w:p w14:paraId="6615F33F" w14:textId="18445617" w:rsidR="00C27202" w:rsidRDefault="00C27202" w:rsidP="00C27202">
      <w:r>
        <w:t>The website is designed into clear categories to ensure that users can easily move through each page and access learning materials. The structure is simple and user-friendly, allowing students to navigate easily without confusion.</w:t>
      </w:r>
    </w:p>
    <w:p w14:paraId="10A765EF" w14:textId="78014898" w:rsidR="00C27202" w:rsidRDefault="00C27202" w:rsidP="00C27202">
      <w:pPr>
        <w:rPr>
          <w:b/>
        </w:rPr>
      </w:pPr>
      <w:r w:rsidRPr="00C27202">
        <w:rPr>
          <w:b/>
        </w:rPr>
        <w:t>Website Structure</w:t>
      </w:r>
    </w:p>
    <w:p w14:paraId="4366E7CE" w14:textId="64BE17E2" w:rsidR="00701ACB" w:rsidRDefault="00701ACB" w:rsidP="00C27202">
      <w:r>
        <w:t>The website consists of the following main sections:</w:t>
      </w:r>
    </w:p>
    <w:p w14:paraId="6BA72AFD" w14:textId="16508FF8" w:rsidR="00701ACB" w:rsidRDefault="00701ACB" w:rsidP="00701ACB">
      <w:pPr>
        <w:pStyle w:val="ListParagraph"/>
        <w:numPr>
          <w:ilvl w:val="0"/>
          <w:numId w:val="6"/>
        </w:numPr>
      </w:pPr>
      <w:r>
        <w:t>Home</w:t>
      </w:r>
    </w:p>
    <w:p w14:paraId="2BAFDAE9" w14:textId="1AB81FD9" w:rsidR="00701ACB" w:rsidRDefault="00701ACB" w:rsidP="00701ACB">
      <w:pPr>
        <w:pStyle w:val="ListParagraph"/>
        <w:numPr>
          <w:ilvl w:val="0"/>
          <w:numId w:val="6"/>
        </w:numPr>
      </w:pPr>
      <w:r>
        <w:t>Courses/Lessons</w:t>
      </w:r>
    </w:p>
    <w:p w14:paraId="24AA79F6" w14:textId="6FD8D665" w:rsidR="00701ACB" w:rsidRDefault="00701ACB" w:rsidP="00701ACB">
      <w:pPr>
        <w:pStyle w:val="ListParagraph"/>
        <w:numPr>
          <w:ilvl w:val="0"/>
          <w:numId w:val="6"/>
        </w:numPr>
      </w:pPr>
      <w:r>
        <w:t>Quizzes/tests</w:t>
      </w:r>
    </w:p>
    <w:p w14:paraId="6CA5D6DA" w14:textId="6A361AA2" w:rsidR="00701ACB" w:rsidRDefault="00701ACB" w:rsidP="00701ACB">
      <w:pPr>
        <w:pStyle w:val="ListParagraph"/>
        <w:numPr>
          <w:ilvl w:val="0"/>
          <w:numId w:val="6"/>
        </w:numPr>
      </w:pPr>
      <w:r>
        <w:t>Resources</w:t>
      </w:r>
    </w:p>
    <w:p w14:paraId="76B76904" w14:textId="1E2FA130" w:rsidR="00701ACB" w:rsidRDefault="00701ACB" w:rsidP="00701ACB">
      <w:pPr>
        <w:pStyle w:val="ListParagraph"/>
        <w:numPr>
          <w:ilvl w:val="0"/>
          <w:numId w:val="6"/>
        </w:numPr>
      </w:pPr>
      <w:r>
        <w:t>Forum</w:t>
      </w:r>
    </w:p>
    <w:p w14:paraId="24476F41" w14:textId="172FF0FA" w:rsidR="00211137" w:rsidRDefault="00211137" w:rsidP="00701ACB">
      <w:pPr>
        <w:pStyle w:val="ListParagraph"/>
        <w:numPr>
          <w:ilvl w:val="0"/>
          <w:numId w:val="6"/>
        </w:numPr>
      </w:pPr>
      <w:r>
        <w:t>Feedback/Contact</w:t>
      </w:r>
    </w:p>
    <w:p w14:paraId="2FD70731" w14:textId="2EE845DC" w:rsidR="00701ACB" w:rsidRDefault="00701ACB" w:rsidP="00701ACB">
      <w:pPr>
        <w:rPr>
          <w:b/>
        </w:rPr>
      </w:pPr>
      <w:r w:rsidRPr="00701ACB">
        <w:rPr>
          <w:b/>
        </w:rPr>
        <w:t>Site Map (Navigation Structure)</w:t>
      </w:r>
    </w:p>
    <w:p w14:paraId="1FCCE4A3" w14:textId="70546570" w:rsidR="00701ACB" w:rsidRDefault="005C6043" w:rsidP="00701ACB">
      <w:r>
        <w:rPr>
          <w:noProof/>
        </w:rPr>
        <w:lastRenderedPageBreak/>
        <w:drawing>
          <wp:inline distT="0" distB="0" distL="0" distR="0" wp14:anchorId="579F10F4" wp14:editId="33F59B52">
            <wp:extent cx="26162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usiness process flow example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62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72EB" w14:textId="77777777" w:rsidR="005C6043" w:rsidRDefault="005C6043" w:rsidP="00701ACB"/>
    <w:p w14:paraId="77696126" w14:textId="20C0D7A2" w:rsidR="00701ACB" w:rsidRDefault="00701ACB" w:rsidP="00701ACB"/>
    <w:p w14:paraId="211D19D3" w14:textId="7474816D" w:rsidR="00701ACB" w:rsidRDefault="00701ACB" w:rsidP="00701ACB"/>
    <w:p w14:paraId="34962145" w14:textId="6BFA357A" w:rsidR="00701ACB" w:rsidRDefault="00701ACB" w:rsidP="00701ACB">
      <w:pPr>
        <w:rPr>
          <w:b/>
        </w:rPr>
      </w:pPr>
      <w:r w:rsidRPr="00701ACB">
        <w:rPr>
          <w:b/>
        </w:rPr>
        <w:t>Navigation Paths</w:t>
      </w:r>
    </w:p>
    <w:p w14:paraId="78E2822D" w14:textId="5940BB07" w:rsidR="00701ACB" w:rsidRPr="00701ACB" w:rsidRDefault="00701ACB" w:rsidP="00701ACB">
      <w:pPr>
        <w:pStyle w:val="ListParagraph"/>
        <w:numPr>
          <w:ilvl w:val="0"/>
          <w:numId w:val="7"/>
        </w:numPr>
        <w:rPr>
          <w:b/>
        </w:rPr>
      </w:pPr>
      <w:r>
        <w:t>Users start at the Home page</w:t>
      </w:r>
    </w:p>
    <w:p w14:paraId="2353F215" w14:textId="444EC513" w:rsidR="00701ACB" w:rsidRPr="00701ACB" w:rsidRDefault="00701ACB" w:rsidP="00701ACB">
      <w:pPr>
        <w:pStyle w:val="ListParagraph"/>
        <w:numPr>
          <w:ilvl w:val="0"/>
          <w:numId w:val="7"/>
        </w:numPr>
        <w:rPr>
          <w:b/>
        </w:rPr>
      </w:pPr>
      <w:r>
        <w:t>From Home, they can navigate to any main section using the menu bar</w:t>
      </w:r>
    </w:p>
    <w:p w14:paraId="1CEB470A" w14:textId="5E659B5F" w:rsidR="00701ACB" w:rsidRPr="00211137" w:rsidRDefault="00701ACB" w:rsidP="00701ACB">
      <w:pPr>
        <w:pStyle w:val="ListParagraph"/>
        <w:numPr>
          <w:ilvl w:val="0"/>
          <w:numId w:val="7"/>
        </w:numPr>
        <w:rPr>
          <w:b/>
        </w:rPr>
      </w:pPr>
      <w:r>
        <w:t xml:space="preserve">Within </w:t>
      </w:r>
      <w:r w:rsidR="00211137">
        <w:t xml:space="preserve">courses, </w:t>
      </w:r>
      <w:r>
        <w:t>users can select a subject</w:t>
      </w:r>
      <w:r w:rsidR="00211137">
        <w:t xml:space="preserve"> and view lessons</w:t>
      </w:r>
    </w:p>
    <w:p w14:paraId="5C0ACF0F" w14:textId="52974132" w:rsidR="00211137" w:rsidRPr="00211137" w:rsidRDefault="00211137" w:rsidP="00701ACB">
      <w:pPr>
        <w:pStyle w:val="ListParagraph"/>
        <w:numPr>
          <w:ilvl w:val="0"/>
          <w:numId w:val="7"/>
        </w:numPr>
        <w:rPr>
          <w:b/>
        </w:rPr>
      </w:pPr>
      <w:r>
        <w:t>After learning, students can go to Quizzes to test their understanding.</w:t>
      </w:r>
    </w:p>
    <w:p w14:paraId="0FACFF46" w14:textId="452676E7" w:rsidR="00211137" w:rsidRPr="00211137" w:rsidRDefault="00211137" w:rsidP="00701ACB">
      <w:pPr>
        <w:pStyle w:val="ListParagraph"/>
        <w:numPr>
          <w:ilvl w:val="0"/>
          <w:numId w:val="7"/>
        </w:numPr>
        <w:rPr>
          <w:b/>
        </w:rPr>
      </w:pPr>
      <w:r>
        <w:t>Users can access Resources anytime for extra materials</w:t>
      </w:r>
    </w:p>
    <w:p w14:paraId="6FAC4C8A" w14:textId="3B71F23D" w:rsidR="00211137" w:rsidRPr="00072518" w:rsidRDefault="00072518" w:rsidP="00701ACB">
      <w:pPr>
        <w:pStyle w:val="ListParagraph"/>
        <w:numPr>
          <w:ilvl w:val="0"/>
          <w:numId w:val="7"/>
        </w:numPr>
        <w:rPr>
          <w:b/>
        </w:rPr>
      </w:pPr>
      <w:r>
        <w:t>Users can visit the forum to ask questions or share ideas</w:t>
      </w:r>
    </w:p>
    <w:p w14:paraId="1D66D558" w14:textId="6195D8CB" w:rsidR="00072518" w:rsidRPr="00072518" w:rsidRDefault="00072518" w:rsidP="00701ACB">
      <w:pPr>
        <w:pStyle w:val="ListParagraph"/>
        <w:numPr>
          <w:ilvl w:val="0"/>
          <w:numId w:val="7"/>
        </w:numPr>
        <w:rPr>
          <w:b/>
        </w:rPr>
      </w:pPr>
      <w:r>
        <w:t>Users can provide comments on the quality of the website, report issues, and suggest improvements using the Feedback section.</w:t>
      </w:r>
    </w:p>
    <w:p w14:paraId="4CAACDEB" w14:textId="3B799DAE" w:rsidR="00072518" w:rsidRDefault="00072518" w:rsidP="00072518">
      <w:pPr>
        <w:rPr>
          <w:b/>
        </w:rPr>
      </w:pPr>
      <w:r>
        <w:rPr>
          <w:b/>
        </w:rPr>
        <w:t>Storyboard flowchart</w:t>
      </w:r>
    </w:p>
    <w:p w14:paraId="43A2DCE0" w14:textId="542C6B9E" w:rsidR="005C6043" w:rsidRDefault="00632B89" w:rsidP="00072518">
      <w:pPr>
        <w:rPr>
          <w:b/>
        </w:rPr>
      </w:pPr>
      <w:r>
        <w:rPr>
          <w:b/>
          <w:noProof/>
        </w:rPr>
        <w:drawing>
          <wp:inline distT="0" distB="0" distL="0" distR="0" wp14:anchorId="4729694F" wp14:editId="63FEF6FD">
            <wp:extent cx="723988" cy="37642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irefram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88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2C5E3" w14:textId="19AC053E" w:rsidR="00C27202" w:rsidRDefault="00C27202" w:rsidP="00C27202"/>
    <w:p w14:paraId="6A2C3738" w14:textId="77777777" w:rsidR="0073354F" w:rsidRDefault="0073354F" w:rsidP="0073354F">
      <w:pPr>
        <w:rPr>
          <w:b/>
          <w:u w:val="single"/>
        </w:rPr>
      </w:pPr>
    </w:p>
    <w:p w14:paraId="4F0607D5" w14:textId="3D4F4E2A" w:rsidR="0073354F" w:rsidRDefault="0073354F" w:rsidP="0073354F">
      <w:pPr>
        <w:rPr>
          <w:b/>
          <w:u w:val="single"/>
        </w:rPr>
      </w:pPr>
      <w:r w:rsidRPr="0073354F">
        <w:rPr>
          <w:b/>
          <w:u w:val="single"/>
        </w:rPr>
        <w:t>Technical Brief</w:t>
      </w:r>
    </w:p>
    <w:p w14:paraId="26766D89" w14:textId="50AB05C2" w:rsidR="0073354F" w:rsidRDefault="0073354F" w:rsidP="0073354F">
      <w:r>
        <w:t>This website will be developed using tools that are of its level of complexity.</w:t>
      </w:r>
    </w:p>
    <w:p w14:paraId="4C08C87B" w14:textId="162A5F10" w:rsidR="0073354F" w:rsidRDefault="0073354F" w:rsidP="0073354F">
      <w:pPr>
        <w:rPr>
          <w:b/>
        </w:rPr>
      </w:pPr>
      <w:r w:rsidRPr="0073354F">
        <w:rPr>
          <w:b/>
        </w:rPr>
        <w:lastRenderedPageBreak/>
        <w:t>Technologies Used:</w:t>
      </w:r>
    </w:p>
    <w:p w14:paraId="728DA55A" w14:textId="4BA25A01" w:rsidR="0073354F" w:rsidRPr="0073354F" w:rsidRDefault="0073354F" w:rsidP="0073354F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</w:rPr>
        <w:t>HTML-</w:t>
      </w:r>
      <w:r>
        <w:t>used to structure the web pages.</w:t>
      </w:r>
    </w:p>
    <w:p w14:paraId="2E63C17D" w14:textId="4DB8F601" w:rsidR="0073354F" w:rsidRPr="0073354F" w:rsidRDefault="0073354F" w:rsidP="0073354F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</w:rPr>
        <w:t>CSS-</w:t>
      </w:r>
      <w:r>
        <w:t xml:space="preserve"> used to style and design the layout.</w:t>
      </w:r>
    </w:p>
    <w:p w14:paraId="4BC26BD7" w14:textId="091E2FBE" w:rsidR="0073354F" w:rsidRPr="0073354F" w:rsidRDefault="0073354F" w:rsidP="0073354F">
      <w:pPr>
        <w:pStyle w:val="ListParagraph"/>
        <w:numPr>
          <w:ilvl w:val="0"/>
          <w:numId w:val="10"/>
        </w:numPr>
        <w:rPr>
          <w:b/>
          <w:u w:val="single"/>
        </w:rPr>
      </w:pPr>
      <w:r>
        <w:rPr>
          <w:b/>
        </w:rPr>
        <w:t>JavaScript-</w:t>
      </w:r>
      <w:r>
        <w:t xml:space="preserve"> used to add interactivity (quizzes, forum posts)</w:t>
      </w:r>
    </w:p>
    <w:p w14:paraId="1AF1216C" w14:textId="4C8F1F43" w:rsidR="0073354F" w:rsidRDefault="0073354F" w:rsidP="0073354F">
      <w:pPr>
        <w:rPr>
          <w:b/>
        </w:rPr>
      </w:pPr>
      <w:r>
        <w:rPr>
          <w:b/>
        </w:rPr>
        <w:t>Software Tools</w:t>
      </w:r>
    </w:p>
    <w:p w14:paraId="29AF2DC6" w14:textId="467210A5" w:rsidR="0073354F" w:rsidRDefault="0073354F" w:rsidP="0073354F">
      <w:pPr>
        <w:pStyle w:val="ListParagraph"/>
        <w:numPr>
          <w:ilvl w:val="0"/>
          <w:numId w:val="11"/>
        </w:numPr>
      </w:pPr>
      <w:r>
        <w:rPr>
          <w:b/>
        </w:rPr>
        <w:t xml:space="preserve">Visual Studio Code( VS code)- </w:t>
      </w:r>
      <w:r>
        <w:t xml:space="preserve"> for writing and editing code</w:t>
      </w:r>
    </w:p>
    <w:p w14:paraId="20F57192" w14:textId="4171CA31" w:rsidR="0073354F" w:rsidRDefault="0073354F" w:rsidP="0073354F">
      <w:pPr>
        <w:pStyle w:val="ListParagraph"/>
        <w:numPr>
          <w:ilvl w:val="0"/>
          <w:numId w:val="11"/>
        </w:numPr>
      </w:pPr>
      <w:r>
        <w:rPr>
          <w:b/>
        </w:rPr>
        <w:t xml:space="preserve">Web </w:t>
      </w:r>
      <w:r w:rsidR="00CA6955">
        <w:rPr>
          <w:b/>
        </w:rPr>
        <w:t xml:space="preserve">Browsers- </w:t>
      </w:r>
      <w:r w:rsidR="00CA6955">
        <w:t>for testing the website</w:t>
      </w:r>
    </w:p>
    <w:p w14:paraId="456685C7" w14:textId="5E8F99B1" w:rsidR="00CA6955" w:rsidRDefault="00CA6955" w:rsidP="0073354F">
      <w:pPr>
        <w:pStyle w:val="ListParagraph"/>
        <w:numPr>
          <w:ilvl w:val="0"/>
          <w:numId w:val="11"/>
        </w:numPr>
      </w:pPr>
      <w:r>
        <w:rPr>
          <w:b/>
        </w:rPr>
        <w:t>GitHub-</w:t>
      </w:r>
      <w:r>
        <w:t xml:space="preserve"> for version control and hosting the website.</w:t>
      </w:r>
    </w:p>
    <w:p w14:paraId="4607F4C4" w14:textId="1ECF3D22" w:rsidR="00CA6955" w:rsidRPr="00CA6955" w:rsidRDefault="00CA6955" w:rsidP="00CA6955">
      <w:pPr>
        <w:rPr>
          <w:b/>
        </w:rPr>
      </w:pPr>
      <w:r w:rsidRPr="00CA6955">
        <w:rPr>
          <w:b/>
        </w:rPr>
        <w:t>Graphics Tools</w:t>
      </w:r>
    </w:p>
    <w:p w14:paraId="3AA9A092" w14:textId="32FAD08C" w:rsidR="00CA6955" w:rsidRDefault="00CA6955" w:rsidP="00CA6955">
      <w:pPr>
        <w:pStyle w:val="ListParagraph"/>
        <w:numPr>
          <w:ilvl w:val="0"/>
          <w:numId w:val="12"/>
        </w:numPr>
      </w:pPr>
      <w:r>
        <w:rPr>
          <w:b/>
        </w:rPr>
        <w:t xml:space="preserve">GIMP- </w:t>
      </w:r>
      <w:r>
        <w:t>for designing images, banners and logos</w:t>
      </w:r>
    </w:p>
    <w:p w14:paraId="5B1F5171" w14:textId="2F6BD0A8" w:rsidR="00CA6955" w:rsidRDefault="00CA6955" w:rsidP="00CA6955">
      <w:pPr>
        <w:pStyle w:val="ListParagraph"/>
        <w:numPr>
          <w:ilvl w:val="0"/>
          <w:numId w:val="12"/>
        </w:numPr>
      </w:pPr>
      <w:r>
        <w:rPr>
          <w:b/>
        </w:rPr>
        <w:t>Free online images-</w:t>
      </w:r>
      <w:r>
        <w:t xml:space="preserve"> for visual enhancement</w:t>
      </w:r>
    </w:p>
    <w:p w14:paraId="56309B4A" w14:textId="0E290765" w:rsidR="00CA6955" w:rsidRDefault="00CA6955" w:rsidP="00CA6955"/>
    <w:p w14:paraId="239B990B" w14:textId="77777777" w:rsidR="003E0E18" w:rsidRPr="003E0E18" w:rsidRDefault="003E0E18" w:rsidP="003E0E18">
      <w:pPr>
        <w:ind w:left="360"/>
        <w:rPr>
          <w:b/>
        </w:rPr>
      </w:pPr>
    </w:p>
    <w:p w14:paraId="6A11DCEF" w14:textId="7B7FEEF9" w:rsidR="005D34C1" w:rsidRPr="0077013E" w:rsidRDefault="005D34C1" w:rsidP="0077013E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  <w:bookmarkStart w:id="0" w:name="_GoBack"/>
      <w:bookmarkEnd w:id="0"/>
    </w:p>
    <w:p w14:paraId="120B14FB" w14:textId="77777777" w:rsidR="00F569DD" w:rsidRPr="00CA6955" w:rsidRDefault="00F569DD" w:rsidP="00CA6955">
      <w:p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</w:rPr>
      </w:pPr>
    </w:p>
    <w:p w14:paraId="0AB85183" w14:textId="77777777" w:rsidR="00CA6955" w:rsidRDefault="00CA6955" w:rsidP="00CA6955"/>
    <w:p w14:paraId="5B9F8F99" w14:textId="77777777" w:rsidR="00E1459C" w:rsidRDefault="00E1459C" w:rsidP="002626F8">
      <w:pPr>
        <w:pStyle w:val="ListParagraph"/>
      </w:pPr>
    </w:p>
    <w:p w14:paraId="1354B807" w14:textId="77777777" w:rsidR="00E1459C" w:rsidRDefault="00E1459C" w:rsidP="002626F8">
      <w:pPr>
        <w:pStyle w:val="ListParagraph"/>
      </w:pPr>
    </w:p>
    <w:p w14:paraId="3424970C" w14:textId="77777777" w:rsidR="00E1459C" w:rsidRDefault="00E1459C" w:rsidP="002626F8">
      <w:pPr>
        <w:pStyle w:val="ListParagraph"/>
      </w:pPr>
    </w:p>
    <w:p w14:paraId="7AC36B2B" w14:textId="77777777" w:rsidR="00E1459C" w:rsidRDefault="00E1459C" w:rsidP="002626F8">
      <w:pPr>
        <w:pStyle w:val="ListParagraph"/>
      </w:pPr>
    </w:p>
    <w:p w14:paraId="35F33939" w14:textId="77777777" w:rsidR="00E1459C" w:rsidRDefault="00E1459C" w:rsidP="002626F8">
      <w:pPr>
        <w:pStyle w:val="ListParagraph"/>
      </w:pPr>
    </w:p>
    <w:p w14:paraId="4EE70910" w14:textId="77777777" w:rsidR="00E1459C" w:rsidRDefault="00E1459C" w:rsidP="002626F8">
      <w:pPr>
        <w:pStyle w:val="ListParagraph"/>
      </w:pPr>
    </w:p>
    <w:p w14:paraId="10537DFC" w14:textId="77777777" w:rsidR="00E1459C" w:rsidRDefault="00E1459C" w:rsidP="002626F8">
      <w:pPr>
        <w:pStyle w:val="ListParagraph"/>
      </w:pPr>
    </w:p>
    <w:p w14:paraId="6E14F7D9" w14:textId="77777777" w:rsidR="00E1459C" w:rsidRDefault="00E1459C" w:rsidP="002626F8">
      <w:pPr>
        <w:pStyle w:val="ListParagraph"/>
      </w:pPr>
    </w:p>
    <w:p w14:paraId="35752EBA" w14:textId="77777777" w:rsidR="00E1459C" w:rsidRDefault="00E1459C" w:rsidP="002626F8">
      <w:pPr>
        <w:pStyle w:val="ListParagraph"/>
      </w:pPr>
    </w:p>
    <w:p w14:paraId="6B8E68D0" w14:textId="77777777" w:rsidR="00E1459C" w:rsidRDefault="00E1459C" w:rsidP="002626F8">
      <w:pPr>
        <w:pStyle w:val="ListParagraph"/>
      </w:pPr>
    </w:p>
    <w:p w14:paraId="5157EC32" w14:textId="77777777" w:rsidR="002626F8" w:rsidRPr="002626F8" w:rsidRDefault="002626F8" w:rsidP="002626F8">
      <w:pPr>
        <w:pStyle w:val="ListParagraph"/>
      </w:pPr>
    </w:p>
    <w:p w14:paraId="350D2516" w14:textId="77777777" w:rsidR="002B3A86" w:rsidRPr="002626F8" w:rsidRDefault="002B3A86" w:rsidP="002626F8">
      <w:pPr>
        <w:pStyle w:val="ListParagraph"/>
        <w:rPr>
          <w:b/>
        </w:rPr>
      </w:pPr>
      <w:r w:rsidRPr="002B3A86">
        <w:br/>
      </w:r>
    </w:p>
    <w:p w14:paraId="54549E8C" w14:textId="77777777" w:rsidR="004C776A" w:rsidRDefault="004C776A"/>
    <w:sectPr w:rsidR="004C77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B49"/>
    <w:multiLevelType w:val="multilevel"/>
    <w:tmpl w:val="3E34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95217"/>
    <w:multiLevelType w:val="hybridMultilevel"/>
    <w:tmpl w:val="0526D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A520A"/>
    <w:multiLevelType w:val="hybridMultilevel"/>
    <w:tmpl w:val="05A86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286A63"/>
    <w:multiLevelType w:val="hybridMultilevel"/>
    <w:tmpl w:val="44305B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A80142"/>
    <w:multiLevelType w:val="hybridMultilevel"/>
    <w:tmpl w:val="F51CC4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113B2F"/>
    <w:multiLevelType w:val="hybridMultilevel"/>
    <w:tmpl w:val="99E0D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962737"/>
    <w:multiLevelType w:val="hybridMultilevel"/>
    <w:tmpl w:val="922E717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B37E89"/>
    <w:multiLevelType w:val="hybridMultilevel"/>
    <w:tmpl w:val="3992F0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111615"/>
    <w:multiLevelType w:val="multilevel"/>
    <w:tmpl w:val="D02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AD4EDA"/>
    <w:multiLevelType w:val="multilevel"/>
    <w:tmpl w:val="7A64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67542F"/>
    <w:multiLevelType w:val="hybridMultilevel"/>
    <w:tmpl w:val="CABA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917A4"/>
    <w:multiLevelType w:val="hybridMultilevel"/>
    <w:tmpl w:val="31CEF7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0317B7"/>
    <w:multiLevelType w:val="hybridMultilevel"/>
    <w:tmpl w:val="0B923B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EC329E8"/>
    <w:multiLevelType w:val="hybridMultilevel"/>
    <w:tmpl w:val="AD5E98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FCA14C8"/>
    <w:multiLevelType w:val="hybridMultilevel"/>
    <w:tmpl w:val="FE5A5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10ACA"/>
    <w:multiLevelType w:val="hybridMultilevel"/>
    <w:tmpl w:val="2208D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544349"/>
    <w:multiLevelType w:val="hybridMultilevel"/>
    <w:tmpl w:val="D46245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358412B"/>
    <w:multiLevelType w:val="hybridMultilevel"/>
    <w:tmpl w:val="C414C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6808BF"/>
    <w:multiLevelType w:val="hybridMultilevel"/>
    <w:tmpl w:val="59B4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BDF6C34"/>
    <w:multiLevelType w:val="hybridMultilevel"/>
    <w:tmpl w:val="C1148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2"/>
  </w:num>
  <w:num w:numId="4">
    <w:abstractNumId w:val="16"/>
  </w:num>
  <w:num w:numId="5">
    <w:abstractNumId w:val="13"/>
  </w:num>
  <w:num w:numId="6">
    <w:abstractNumId w:val="1"/>
  </w:num>
  <w:num w:numId="7">
    <w:abstractNumId w:val="4"/>
  </w:num>
  <w:num w:numId="8">
    <w:abstractNumId w:val="15"/>
  </w:num>
  <w:num w:numId="9">
    <w:abstractNumId w:val="17"/>
  </w:num>
  <w:num w:numId="10">
    <w:abstractNumId w:val="5"/>
  </w:num>
  <w:num w:numId="11">
    <w:abstractNumId w:val="14"/>
  </w:num>
  <w:num w:numId="12">
    <w:abstractNumId w:val="3"/>
  </w:num>
  <w:num w:numId="13">
    <w:abstractNumId w:val="8"/>
  </w:num>
  <w:num w:numId="14">
    <w:abstractNumId w:val="9"/>
  </w:num>
  <w:num w:numId="15">
    <w:abstractNumId w:val="0"/>
  </w:num>
  <w:num w:numId="16">
    <w:abstractNumId w:val="10"/>
  </w:num>
  <w:num w:numId="17">
    <w:abstractNumId w:val="19"/>
  </w:num>
  <w:num w:numId="18">
    <w:abstractNumId w:val="18"/>
  </w:num>
  <w:num w:numId="19">
    <w:abstractNumId w:val="7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776A"/>
    <w:rsid w:val="00072518"/>
    <w:rsid w:val="00211137"/>
    <w:rsid w:val="002626F8"/>
    <w:rsid w:val="002B3A86"/>
    <w:rsid w:val="003E0E18"/>
    <w:rsid w:val="004A3E18"/>
    <w:rsid w:val="004C776A"/>
    <w:rsid w:val="005713E1"/>
    <w:rsid w:val="005C6043"/>
    <w:rsid w:val="005D34C1"/>
    <w:rsid w:val="00632B89"/>
    <w:rsid w:val="00701ACB"/>
    <w:rsid w:val="0072476F"/>
    <w:rsid w:val="0073354F"/>
    <w:rsid w:val="0077013E"/>
    <w:rsid w:val="00A214D3"/>
    <w:rsid w:val="00C27202"/>
    <w:rsid w:val="00CA6955"/>
    <w:rsid w:val="00E1459C"/>
    <w:rsid w:val="00F157BE"/>
    <w:rsid w:val="00F5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9AA4"/>
  <w15:chartTrackingRefBased/>
  <w15:docId w15:val="{94E8A3A9-8792-409B-A4AE-089C6A8DB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A69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776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A69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A69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A69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0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417F0341BAEA4EB465524CFB358F15" ma:contentTypeVersion="10" ma:contentTypeDescription="Create a new document." ma:contentTypeScope="" ma:versionID="c9eb8933f7ed26ac1a59b495e3f55ee2">
  <xsd:schema xmlns:xsd="http://www.w3.org/2001/XMLSchema" xmlns:xs="http://www.w3.org/2001/XMLSchema" xmlns:p="http://schemas.microsoft.com/office/2006/metadata/properties" xmlns:ns3="90ac60a0-b99f-4b78-84c9-5afba49a1867" targetNamespace="http://schemas.microsoft.com/office/2006/metadata/properties" ma:root="true" ma:fieldsID="3e99641168cf23d1186efb22642b907c" ns3:_="">
    <xsd:import namespace="90ac60a0-b99f-4b78-84c9-5afba49a186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ac60a0-b99f-4b78-84c9-5afba49a186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0ac60a0-b99f-4b78-84c9-5afba49a1867" xsi:nil="true"/>
  </documentManagement>
</p:properties>
</file>

<file path=customXml/itemProps1.xml><?xml version="1.0" encoding="utf-8"?>
<ds:datastoreItem xmlns:ds="http://schemas.openxmlformats.org/officeDocument/2006/customXml" ds:itemID="{BC4B6D02-9BF5-4454-8E76-06F4878757E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351614-A308-4B29-9718-3527707D69F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0ac60a0-b99f-4b78-84c9-5afba49a1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2CE0A1-891D-48F9-8B7B-0F300D584789}">
  <ds:schemaRefs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90ac60a0-b99f-4b78-84c9-5afba49a18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1539</TotalTime>
  <Pages>5</Pages>
  <Words>489</Words>
  <Characters>2790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Lebole Kgakatsi</dc:creator>
  <cp:keywords/>
  <dc:description/>
  <cp:lastModifiedBy>Lebole Kgakatsi</cp:lastModifiedBy>
  <cp:revision>4</cp:revision>
  <dcterms:created xsi:type="dcterms:W3CDTF">2026-03-19T10:47:00Z</dcterms:created>
  <dcterms:modified xsi:type="dcterms:W3CDTF">2026-03-21T19:32:00Z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e3a1d3b0-e31c-44a8-95ba-f27a9a605f4c</vt:lpwstr>
  </property>
  <property fmtid="{D5CDD505-2E9C-101B-9397-08002B2CF9AE}" pid="3" name="ContentTypeId">
    <vt:lpwstr>0x0101006E417F0341BAEA4EB465524CFB358F15</vt:lpwstr>
  </property>
</Properties>
</file>