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93BC" w14:textId="32A2886B" w:rsidR="00F44AE1" w:rsidRDefault="00FC5910">
      <w:r>
        <w:tab/>
      </w:r>
      <w:r>
        <w:tab/>
      </w:r>
      <w:r>
        <w:tab/>
      </w:r>
      <w:r>
        <w:tab/>
      </w:r>
      <w:r>
        <w:tab/>
        <w:t>Source des images :</w:t>
      </w:r>
    </w:p>
    <w:p w14:paraId="20583702" w14:textId="4AF76F44" w:rsidR="00FC5910" w:rsidRDefault="00FC5910">
      <w:r>
        <w:t xml:space="preserve">Icônes </w:t>
      </w:r>
      <w:proofErr w:type="spellStart"/>
      <w:r>
        <w:t>picto</w:t>
      </w:r>
      <w:proofErr w:type="spellEnd"/>
      <w:r>
        <w:t xml:space="preserve"> + icône langues</w:t>
      </w:r>
      <w:r w:rsidR="006A4C8C">
        <w:t xml:space="preserve"> + visuel secouriste + visuel bac + visuels numérique et personnalité</w:t>
      </w:r>
      <w:r>
        <w:t xml:space="preserve"> : </w:t>
      </w:r>
      <w:hyperlink r:id="rId4" w:history="1">
        <w:r w:rsidRPr="00AE4E57">
          <w:rPr>
            <w:rStyle w:val="Lienhypertexte"/>
          </w:rPr>
          <w:t>https://fr.freepik.com</w:t>
        </w:r>
      </w:hyperlink>
      <w:bookmarkStart w:id="0" w:name="_GoBack"/>
      <w:bookmarkEnd w:id="0"/>
    </w:p>
    <w:p w14:paraId="26D2A275" w14:textId="04DADCB5" w:rsidR="00FC5910" w:rsidRDefault="00FC5910">
      <w:r>
        <w:t>Photo archives : département de Maine et Loire autorisation obtenue lors du stage découverte.</w:t>
      </w:r>
    </w:p>
    <w:p w14:paraId="6F0DC392" w14:textId="3A7AB9AE" w:rsidR="00FC5910" w:rsidRDefault="00FC5910">
      <w:r>
        <w:t>Photos animaux + brevet : personnel</w:t>
      </w:r>
    </w:p>
    <w:sectPr w:rsidR="00FC5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2A"/>
    <w:rsid w:val="006A4C8C"/>
    <w:rsid w:val="00BB172A"/>
    <w:rsid w:val="00F44AE1"/>
    <w:rsid w:val="00FC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4796"/>
  <w15:chartTrackingRefBased/>
  <w15:docId w15:val="{0B340830-5426-4B10-B284-8CBD3FF6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C59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5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freepik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Coiffard</dc:creator>
  <cp:keywords/>
  <dc:description/>
  <cp:lastModifiedBy>Virginie Coiffard</cp:lastModifiedBy>
  <cp:revision>2</cp:revision>
  <dcterms:created xsi:type="dcterms:W3CDTF">2020-03-29T21:12:00Z</dcterms:created>
  <dcterms:modified xsi:type="dcterms:W3CDTF">2020-03-29T21:46:00Z</dcterms:modified>
</cp:coreProperties>
</file>