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6DC28" w14:textId="77777777" w:rsidR="00910387" w:rsidRDefault="00910387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0844974"/>
      <w:bookmarkEnd w:id="0"/>
    </w:p>
    <w:p w14:paraId="189D64F6" w14:textId="0810FBC1" w:rsidR="00000000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6936E5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A0463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569C3E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58E04FC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461FFA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8934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7E57428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9FAA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5BF32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BB0C6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99012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79E8CAD7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2BAA52B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D5F679E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1702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944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5587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9F73AC" w14:textId="780EDA80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</w:t>
      </w:r>
      <w:r w:rsidR="00901540">
        <w:rPr>
          <w:rFonts w:ascii="Times New Roman" w:hAnsi="Times New Roman" w:cs="Times New Roman"/>
          <w:sz w:val="28"/>
          <w:szCs w:val="28"/>
        </w:rPr>
        <w:t>Фролов А Н</w:t>
      </w:r>
    </w:p>
    <w:p w14:paraId="5D2547ED" w14:textId="3FF0F5FE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901540">
        <w:rPr>
          <w:rFonts w:ascii="Times New Roman" w:hAnsi="Times New Roman" w:cs="Times New Roman"/>
          <w:sz w:val="28"/>
          <w:szCs w:val="28"/>
        </w:rPr>
        <w:t>25</w:t>
      </w:r>
    </w:p>
    <w:p w14:paraId="7A454302" w14:textId="3C6FD2CE" w:rsidR="009E3F7E" w:rsidRPr="00901540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01540">
        <w:rPr>
          <w:rFonts w:ascii="Times New Roman" w:hAnsi="Times New Roman" w:cs="Times New Roman"/>
          <w:sz w:val="28"/>
          <w:szCs w:val="28"/>
        </w:rPr>
        <w:t>02</w:t>
      </w:r>
      <w:r w:rsidR="00C63EB2" w:rsidRPr="00901540">
        <w:rPr>
          <w:rFonts w:ascii="Times New Roman" w:hAnsi="Times New Roman" w:cs="Times New Roman"/>
          <w:sz w:val="28"/>
          <w:szCs w:val="28"/>
        </w:rPr>
        <w:t>.</w:t>
      </w:r>
      <w:r w:rsidR="00901540">
        <w:rPr>
          <w:rFonts w:ascii="Times New Roman" w:hAnsi="Times New Roman" w:cs="Times New Roman"/>
          <w:sz w:val="28"/>
          <w:szCs w:val="28"/>
        </w:rPr>
        <w:t>10</w:t>
      </w:r>
      <w:r w:rsidR="00C63EB2" w:rsidRPr="00901540">
        <w:rPr>
          <w:rFonts w:ascii="Times New Roman" w:hAnsi="Times New Roman" w:cs="Times New Roman"/>
          <w:sz w:val="28"/>
          <w:szCs w:val="28"/>
        </w:rPr>
        <w:t>.2023</w:t>
      </w:r>
    </w:p>
    <w:p w14:paraId="4E28AF5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9DA9F8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 xml:space="preserve">доц. Сафронов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А.И.</w:t>
      </w:r>
      <w:proofErr w:type="gramEnd"/>
    </w:p>
    <w:p w14:paraId="2327B7FF" w14:textId="28F6F9D6" w:rsidR="009E3F7E" w:rsidRPr="00901540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5CA67F6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2D6F3B3" w14:textId="77777777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4A0DD365" w14:textId="77777777" w:rsidR="00901540" w:rsidRDefault="00901540" w:rsidP="0077386C">
      <w:pPr>
        <w:rPr>
          <w:rFonts w:ascii="Times New Roman" w:hAnsi="Times New Roman" w:cs="Times New Roman"/>
          <w:sz w:val="28"/>
          <w:szCs w:val="28"/>
        </w:rPr>
      </w:pPr>
    </w:p>
    <w:p w14:paraId="0AFFE9A8" w14:textId="6DC92A7E" w:rsidR="00036FC1" w:rsidRDefault="00036FC1" w:rsidP="00036F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59701C2F" w14:textId="389D4A5C" w:rsidR="00036FC1" w:rsidRPr="00F346D8" w:rsidRDefault="00036FC1" w:rsidP="00F346D8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46D8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Задание.</w:t>
      </w:r>
      <w:r w:rsidRPr="00F346D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Ознакомиться с некоторой предметной областью, определённой согласно варианту. </w:t>
      </w:r>
      <w:r w:rsidRPr="00F346D8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097F0013" w14:textId="77777777" w:rsidR="00036FC1" w:rsidRPr="00F346D8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eop"/>
          <w:sz w:val="28"/>
          <w:szCs w:val="28"/>
        </w:rPr>
        <w:t> </w:t>
      </w:r>
    </w:p>
    <w:p w14:paraId="68328F26" w14:textId="77777777" w:rsidR="00036FC1" w:rsidRPr="00F346D8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b/>
          <w:bCs/>
          <w:sz w:val="28"/>
          <w:szCs w:val="28"/>
        </w:rPr>
        <w:t>Формулировка задачи:</w:t>
      </w:r>
      <w:r w:rsidRPr="00F346D8">
        <w:rPr>
          <w:rStyle w:val="eop"/>
          <w:sz w:val="28"/>
          <w:szCs w:val="28"/>
        </w:rPr>
        <w:t> </w:t>
      </w:r>
    </w:p>
    <w:p w14:paraId="76AA921F" w14:textId="77777777" w:rsidR="00036FC1" w:rsidRPr="00F346D8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F346D8">
        <w:rPr>
          <w:rStyle w:val="eop"/>
          <w:sz w:val="28"/>
          <w:szCs w:val="28"/>
        </w:rPr>
        <w:t> </w:t>
      </w:r>
    </w:p>
    <w:p w14:paraId="053A6F9C" w14:textId="51F8D148" w:rsidR="00036FC1" w:rsidRPr="00F346D8" w:rsidRDefault="00036FC1" w:rsidP="00F346D8">
      <w:pPr>
        <w:rPr>
          <w:rFonts w:ascii="Times New Roman" w:hAnsi="Times New Roman" w:cs="Times New Roman"/>
          <w:sz w:val="28"/>
          <w:szCs w:val="28"/>
        </w:rPr>
      </w:pPr>
    </w:p>
    <w:p w14:paraId="5181A620" w14:textId="32FB908B" w:rsidR="00036FC1" w:rsidRPr="00F346D8" w:rsidRDefault="00036FC1" w:rsidP="00F346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6D8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77E4F63D" w14:textId="2911CA55" w:rsidR="00036FC1" w:rsidRPr="00F346D8" w:rsidRDefault="00036FC1" w:rsidP="00F346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6D8">
        <w:rPr>
          <w:rFonts w:ascii="Times New Roman" w:hAnsi="Times New Roman" w:cs="Times New Roman"/>
          <w:b/>
          <w:bCs/>
          <w:sz w:val="28"/>
          <w:szCs w:val="28"/>
        </w:rPr>
        <w:t xml:space="preserve">Задача </w:t>
      </w:r>
      <w:r w:rsidR="002449B1">
        <w:rPr>
          <w:rFonts w:ascii="Times New Roman" w:hAnsi="Times New Roman" w:cs="Times New Roman"/>
          <w:b/>
          <w:bCs/>
          <w:sz w:val="28"/>
          <w:szCs w:val="28"/>
        </w:rPr>
        <w:t>25</w:t>
      </w:r>
    </w:p>
    <w:p w14:paraId="30F20BC4" w14:textId="77777777" w:rsidR="002449B1" w:rsidRPr="002449B1" w:rsidRDefault="002449B1" w:rsidP="002449B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2449B1">
        <w:rPr>
          <w:rFonts w:ascii="Times New Roman" w:eastAsia="Calibri" w:hAnsi="Times New Roman" w:cs="Times New Roman"/>
          <w:b/>
          <w:sz w:val="28"/>
        </w:rPr>
        <w:t>СЕРВИС ТАКСИ</w:t>
      </w:r>
      <w:r w:rsidRPr="002449B1">
        <w:rPr>
          <w:rFonts w:ascii="Times New Roman" w:eastAsia="Calibri" w:hAnsi="Times New Roman" w:cs="Times New Roman"/>
          <w:sz w:val="28"/>
        </w:rPr>
        <w:t>. Таксопарк учитывает приписанных к нему сотрудников и их рейтинг, складывающийся из отзывов. Сотрудник таксопарка владеет конкретным автомобилем. Нескольких автомобилей у сотрудника быть не может. Сотрудники получают оценки от пассажиров по следующим показателям: чистота, вежливость, уровень общения, качество музыкального сопровождения.</w:t>
      </w:r>
    </w:p>
    <w:p w14:paraId="06FB1878" w14:textId="77777777" w:rsidR="002449B1" w:rsidRDefault="002449B1" w:rsidP="00036FC1">
      <w:pPr>
        <w:jc w:val="center"/>
        <w:rPr>
          <w:noProof/>
        </w:rPr>
      </w:pPr>
    </w:p>
    <w:p w14:paraId="3BAA5A4A" w14:textId="77777777" w:rsidR="002449B1" w:rsidRDefault="002449B1" w:rsidP="00036FC1">
      <w:pPr>
        <w:jc w:val="center"/>
        <w:rPr>
          <w:noProof/>
        </w:rPr>
      </w:pPr>
    </w:p>
    <w:p w14:paraId="437AE83E" w14:textId="77777777" w:rsidR="002449B1" w:rsidRDefault="002449B1" w:rsidP="00036FC1">
      <w:pPr>
        <w:jc w:val="center"/>
        <w:rPr>
          <w:noProof/>
        </w:rPr>
      </w:pPr>
    </w:p>
    <w:p w14:paraId="00562372" w14:textId="77777777" w:rsidR="002449B1" w:rsidRDefault="002449B1" w:rsidP="00036FC1">
      <w:pPr>
        <w:jc w:val="center"/>
        <w:rPr>
          <w:noProof/>
        </w:rPr>
      </w:pPr>
    </w:p>
    <w:p w14:paraId="7A4440B2" w14:textId="77777777" w:rsidR="002449B1" w:rsidRDefault="002449B1" w:rsidP="00036FC1">
      <w:pPr>
        <w:jc w:val="center"/>
        <w:rPr>
          <w:noProof/>
        </w:rPr>
      </w:pPr>
    </w:p>
    <w:p w14:paraId="39C9D69B" w14:textId="37ACC667" w:rsidR="00036FC1" w:rsidRPr="00036FC1" w:rsidRDefault="002449B1" w:rsidP="00036F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D5609A" wp14:editId="5B2C2DCF">
            <wp:extent cx="5715000" cy="2282289"/>
            <wp:effectExtent l="0" t="0" r="0" b="3810"/>
            <wp:docPr id="110942119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2119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t="4561" r="50615" b="60376"/>
                    <a:stretch/>
                  </pic:blipFill>
                  <pic:spPr bwMode="auto">
                    <a:xfrm>
                      <a:off x="0" y="0"/>
                      <a:ext cx="5741947" cy="229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51A8" w14:textId="48E63471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64EFC035" w14:textId="3842E5CB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Настройка атрибутов в таблице</w:t>
      </w:r>
      <w:r w:rsidR="00F346D8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(создание </w:t>
      </w:r>
      <w:r w:rsidR="002449B1">
        <w:rPr>
          <w:rStyle w:val="normaltextrun"/>
          <w:color w:val="000000"/>
          <w:sz w:val="28"/>
          <w:szCs w:val="28"/>
          <w:bdr w:val="none" w:sz="0" w:space="0" w:color="auto" w:frame="1"/>
        </w:rPr>
        <w:t>базы сервиса такси</w:t>
      </w:r>
      <w:r w:rsidR="00F346D8">
        <w:rPr>
          <w:rStyle w:val="normaltextrun"/>
          <w:color w:val="000000"/>
          <w:sz w:val="28"/>
          <w:szCs w:val="28"/>
          <w:bdr w:val="none" w:sz="0" w:space="0" w:color="auto" w:frame="1"/>
        </w:rPr>
        <w:t>)</w:t>
      </w:r>
    </w:p>
    <w:p w14:paraId="1718BFDE" w14:textId="77777777" w:rsidR="002449B1" w:rsidRDefault="002449B1" w:rsidP="0077386C">
      <w:pPr>
        <w:rPr>
          <w:noProof/>
        </w:rPr>
      </w:pPr>
    </w:p>
    <w:p w14:paraId="2EBA5301" w14:textId="4B8AC15A" w:rsidR="002449B1" w:rsidRPr="009A2B2E" w:rsidRDefault="002449B1" w:rsidP="0077386C">
      <w:pPr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2C2A8" wp14:editId="5728BC07">
            <wp:extent cx="6372225" cy="1485900"/>
            <wp:effectExtent l="0" t="0" r="9525" b="0"/>
            <wp:docPr id="822640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40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0"/>
                    <a:srcRect t="3136" r="28488" b="67217"/>
                    <a:stretch/>
                  </pic:blipFill>
                  <pic:spPr bwMode="auto">
                    <a:xfrm>
                      <a:off x="0" y="0"/>
                      <a:ext cx="6380009" cy="148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6FC1">
        <w:rPr>
          <w:rStyle w:val="normaltextrun"/>
          <w:color w:val="000000"/>
          <w:sz w:val="28"/>
          <w:szCs w:val="28"/>
          <w:bdr w:val="none" w:sz="0" w:space="0" w:color="auto" w:frame="1"/>
        </w:rPr>
        <w:t>Изменённая таблица</w:t>
      </w:r>
    </w:p>
    <w:p w14:paraId="599C8816" w14:textId="77777777" w:rsidR="002449B1" w:rsidRDefault="002449B1" w:rsidP="0077386C">
      <w:pPr>
        <w:rPr>
          <w:noProof/>
        </w:rPr>
      </w:pPr>
    </w:p>
    <w:p w14:paraId="7186D878" w14:textId="0A481E9A" w:rsidR="002449B1" w:rsidRPr="009A2B2E" w:rsidRDefault="002449B1" w:rsidP="0077386C">
      <w:pPr>
        <w:rPr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A8B7A4C" wp14:editId="2CFAF914">
            <wp:extent cx="6073398" cy="1257300"/>
            <wp:effectExtent l="0" t="0" r="3810" b="0"/>
            <wp:docPr id="171427433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7433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/>
                    <a:srcRect l="321" t="16248" r="53982" b="66933"/>
                    <a:stretch/>
                  </pic:blipFill>
                  <pic:spPr bwMode="auto">
                    <a:xfrm>
                      <a:off x="0" y="0"/>
                      <a:ext cx="6080798" cy="125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2B2E" w:rsidRPr="009A2B2E">
        <w:rPr>
          <w:noProof/>
        </w:rPr>
        <w:t xml:space="preserve"> </w:t>
      </w:r>
    </w:p>
    <w:p w14:paraId="48520832" w14:textId="090720ED" w:rsidR="00036FC1" w:rsidRDefault="002449B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71FC2A" wp14:editId="5C170156">
            <wp:extent cx="6038850" cy="2737333"/>
            <wp:effectExtent l="0" t="0" r="0" b="6350"/>
            <wp:docPr id="154540148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148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2"/>
                    <a:srcRect l="-320" t="3705" r="53981" b="58951"/>
                    <a:stretch/>
                  </pic:blipFill>
                  <pic:spPr bwMode="auto">
                    <a:xfrm>
                      <a:off x="0" y="0"/>
                      <a:ext cx="6056637" cy="274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2FA3E" w14:textId="19753046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данных</w:t>
      </w:r>
      <w:r w:rsidR="00F346D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C9B3F0" w14:textId="77777777" w:rsidR="00F346D8" w:rsidRDefault="00F346D8" w:rsidP="0077386C">
      <w:pPr>
        <w:rPr>
          <w:rFonts w:ascii="Times New Roman" w:hAnsi="Times New Roman" w:cs="Times New Roman"/>
          <w:sz w:val="28"/>
          <w:szCs w:val="28"/>
        </w:rPr>
      </w:pPr>
    </w:p>
    <w:p w14:paraId="6A6082A3" w14:textId="77777777" w:rsidR="009A2B2E" w:rsidRDefault="009A2B2E" w:rsidP="0077386C">
      <w:pPr>
        <w:rPr>
          <w:noProof/>
        </w:rPr>
      </w:pPr>
    </w:p>
    <w:p w14:paraId="099E5024" w14:textId="15A7EC5F" w:rsidR="00F346D8" w:rsidRDefault="009A2B2E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DB3CA1" wp14:editId="6A0324CE">
            <wp:extent cx="5523251" cy="2819400"/>
            <wp:effectExtent l="0" t="0" r="1270" b="0"/>
            <wp:docPr id="46566471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6471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3"/>
                    <a:srcRect l="-482" t="9122" r="62160" b="56100"/>
                    <a:stretch/>
                  </pic:blipFill>
                  <pic:spPr bwMode="auto">
                    <a:xfrm>
                      <a:off x="0" y="0"/>
                      <a:ext cx="5535295" cy="282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049BC" w14:textId="483F9B93" w:rsidR="002449B1" w:rsidRDefault="00F346D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</w:t>
      </w:r>
      <w:r w:rsidR="009A2B2E">
        <w:rPr>
          <w:rFonts w:ascii="Times New Roman" w:hAnsi="Times New Roman" w:cs="Times New Roman"/>
          <w:sz w:val="28"/>
          <w:szCs w:val="28"/>
        </w:rPr>
        <w:t>фамилий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755332" w14:textId="77777777" w:rsidR="005514FA" w:rsidRDefault="005514FA" w:rsidP="0077386C">
      <w:pPr>
        <w:rPr>
          <w:noProof/>
        </w:rPr>
      </w:pPr>
    </w:p>
    <w:p w14:paraId="3983BB9D" w14:textId="77777777" w:rsidR="005514FA" w:rsidRDefault="005514FA" w:rsidP="0077386C">
      <w:pPr>
        <w:rPr>
          <w:noProof/>
        </w:rPr>
      </w:pPr>
    </w:p>
    <w:p w14:paraId="79E45937" w14:textId="58B52CC7" w:rsidR="005514FA" w:rsidRDefault="005514FA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453FAE" wp14:editId="714D2476">
            <wp:extent cx="2705100" cy="5043407"/>
            <wp:effectExtent l="0" t="0" r="0" b="5080"/>
            <wp:docPr id="19192033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033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4"/>
                    <a:srcRect l="4489" t="3706" r="67130" b="2223"/>
                    <a:stretch/>
                  </pic:blipFill>
                  <pic:spPr bwMode="auto">
                    <a:xfrm>
                      <a:off x="0" y="0"/>
                      <a:ext cx="2711056" cy="505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49CC" w14:textId="6C7FB234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перечней </w:t>
      </w:r>
      <w:r w:rsidR="00F346D8">
        <w:rPr>
          <w:rFonts w:ascii="Times New Roman" w:hAnsi="Times New Roman" w:cs="Times New Roman"/>
          <w:sz w:val="28"/>
          <w:szCs w:val="28"/>
        </w:rPr>
        <w:t xml:space="preserve">и настройка таблицы </w:t>
      </w:r>
    </w:p>
    <w:p w14:paraId="49BEB448" w14:textId="77777777" w:rsidR="005514FA" w:rsidRDefault="005514FA" w:rsidP="0077386C">
      <w:pPr>
        <w:rPr>
          <w:noProof/>
        </w:rPr>
      </w:pPr>
    </w:p>
    <w:p w14:paraId="3CBF6385" w14:textId="3C7403B3" w:rsidR="00036FC1" w:rsidRDefault="005514FA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1BB0A3" wp14:editId="68308F62">
            <wp:extent cx="5774354" cy="2009775"/>
            <wp:effectExtent l="0" t="0" r="0" b="0"/>
            <wp:docPr id="196509399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9399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5"/>
                    <a:srcRect t="4846" r="38268" b="56956"/>
                    <a:stretch/>
                  </pic:blipFill>
                  <pic:spPr bwMode="auto">
                    <a:xfrm>
                      <a:off x="0" y="0"/>
                      <a:ext cx="5780054" cy="201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9F81E" w14:textId="66EA5941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запроса </w:t>
      </w:r>
    </w:p>
    <w:p w14:paraId="4FF417F0" w14:textId="77777777" w:rsidR="002A2741" w:rsidRDefault="002A2741" w:rsidP="00910387">
      <w:pPr>
        <w:rPr>
          <w:rFonts w:ascii="Times New Roman" w:hAnsi="Times New Roman" w:cs="Times New Roman"/>
          <w:sz w:val="28"/>
          <w:szCs w:val="28"/>
        </w:rPr>
      </w:pPr>
    </w:p>
    <w:p w14:paraId="6195E183" w14:textId="77777777" w:rsidR="002A2741" w:rsidRDefault="002A2741" w:rsidP="00910387">
      <w:pPr>
        <w:rPr>
          <w:rFonts w:ascii="Times New Roman" w:hAnsi="Times New Roman" w:cs="Times New Roman"/>
          <w:sz w:val="28"/>
          <w:szCs w:val="28"/>
        </w:rPr>
      </w:pPr>
    </w:p>
    <w:p w14:paraId="54BA2CA6" w14:textId="77777777" w:rsidR="002A2741" w:rsidRDefault="002A2741" w:rsidP="00910387">
      <w:pPr>
        <w:rPr>
          <w:noProof/>
        </w:rPr>
      </w:pPr>
    </w:p>
    <w:p w14:paraId="5EEF41D2" w14:textId="567D58DB" w:rsidR="002A2741" w:rsidRPr="002A2741" w:rsidRDefault="002A2741" w:rsidP="009103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31FE49" wp14:editId="4845FFBB">
            <wp:extent cx="2754964" cy="1869440"/>
            <wp:effectExtent l="0" t="0" r="7620" b="0"/>
            <wp:docPr id="26208021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021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6"/>
                    <a:srcRect l="7536" t="17388" r="74506" b="60947"/>
                    <a:stretch/>
                  </pic:blipFill>
                  <pic:spPr bwMode="auto">
                    <a:xfrm>
                      <a:off x="0" y="0"/>
                      <a:ext cx="2778259" cy="188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1ECDC" wp14:editId="78187FF9">
            <wp:extent cx="2430145" cy="2204085"/>
            <wp:effectExtent l="0" t="0" r="8255" b="5715"/>
            <wp:docPr id="75331045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1045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7"/>
                    <a:srcRect l="9621" t="17674" r="76590" b="60091"/>
                    <a:stretch/>
                  </pic:blipFill>
                  <pic:spPr bwMode="auto">
                    <a:xfrm>
                      <a:off x="0" y="0"/>
                      <a:ext cx="2440827" cy="221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4053A" w14:textId="40D3D213" w:rsidR="002A2741" w:rsidRPr="002A2741" w:rsidRDefault="002A2741" w:rsidP="00910387">
      <w:pPr>
        <w:rPr>
          <w:noProof/>
        </w:rPr>
      </w:pPr>
      <w:r>
        <w:rPr>
          <w:noProof/>
        </w:rPr>
        <w:drawing>
          <wp:inline distT="0" distB="0" distL="0" distR="0" wp14:anchorId="388EE7F3" wp14:editId="78FA48EB">
            <wp:extent cx="2190039" cy="1857375"/>
            <wp:effectExtent l="0" t="0" r="1270" b="0"/>
            <wp:docPr id="14008215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215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8"/>
                    <a:srcRect l="10583" t="19099" r="76750" b="61801"/>
                    <a:stretch/>
                  </pic:blipFill>
                  <pic:spPr bwMode="auto">
                    <a:xfrm>
                      <a:off x="0" y="0"/>
                      <a:ext cx="2196676" cy="186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E2C11" wp14:editId="52AFE43D">
            <wp:extent cx="2257425" cy="1800565"/>
            <wp:effectExtent l="0" t="0" r="0" b="9525"/>
            <wp:docPr id="140222394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2394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9"/>
                    <a:srcRect l="10101" t="19099" r="76430" b="61801"/>
                    <a:stretch/>
                  </pic:blipFill>
                  <pic:spPr bwMode="auto">
                    <a:xfrm>
                      <a:off x="0" y="0"/>
                      <a:ext cx="2262068" cy="180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D3173" w14:textId="4DF94A7C" w:rsidR="00910387" w:rsidRDefault="002A2741" w:rsidP="009103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Остальные запросы</w:t>
      </w:r>
    </w:p>
    <w:p w14:paraId="76A327AD" w14:textId="77777777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4C222F99" w14:textId="77777777" w:rsidR="002A2741" w:rsidRDefault="002A2741" w:rsidP="002A27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833822" wp14:editId="0E0D670B">
            <wp:extent cx="6363730" cy="2286000"/>
            <wp:effectExtent l="0" t="0" r="0" b="0"/>
            <wp:docPr id="135811766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1766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20"/>
                    <a:srcRect l="642" t="19669" r="33298" b="38142"/>
                    <a:stretch/>
                  </pic:blipFill>
                  <pic:spPr bwMode="auto">
                    <a:xfrm>
                      <a:off x="0" y="0"/>
                      <a:ext cx="6366269" cy="228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8E9EE" w14:textId="77777777" w:rsidR="002A2741" w:rsidRDefault="002A2741" w:rsidP="002A27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Готовая таблица </w:t>
      </w:r>
    </w:p>
    <w:p w14:paraId="557E3A40" w14:textId="77777777" w:rsidR="002A2741" w:rsidRDefault="002A2741" w:rsidP="00F346D8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6E7A5E" w14:textId="3336B9AF" w:rsidR="00F346D8" w:rsidRDefault="00F346D8" w:rsidP="00F346D8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0596773" w14:textId="1D4BA558" w:rsidR="00F346D8" w:rsidRPr="00CF1D30" w:rsidRDefault="00F346D8" w:rsidP="00F346D8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 xml:space="preserve">По завершению данной работы я получил навыки работы с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F3F89EF" w14:textId="5B526CF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D6D68" w14:textId="77777777" w:rsidR="00123036" w:rsidRDefault="00123036" w:rsidP="00036FC1">
      <w:pPr>
        <w:spacing w:after="0" w:line="240" w:lineRule="auto"/>
      </w:pPr>
      <w:r>
        <w:separator/>
      </w:r>
    </w:p>
  </w:endnote>
  <w:endnote w:type="continuationSeparator" w:id="0">
    <w:p w14:paraId="5020B2BC" w14:textId="77777777" w:rsidR="00123036" w:rsidRDefault="00123036" w:rsidP="00036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E147A" w14:textId="77777777" w:rsidR="00123036" w:rsidRDefault="00123036" w:rsidP="00036FC1">
      <w:pPr>
        <w:spacing w:after="0" w:line="240" w:lineRule="auto"/>
      </w:pPr>
      <w:r>
        <w:separator/>
      </w:r>
    </w:p>
  </w:footnote>
  <w:footnote w:type="continuationSeparator" w:id="0">
    <w:p w14:paraId="20A47EEF" w14:textId="77777777" w:rsidR="00123036" w:rsidRDefault="00123036" w:rsidP="00036F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36FC1"/>
    <w:rsid w:val="00100DC2"/>
    <w:rsid w:val="001016C1"/>
    <w:rsid w:val="00123036"/>
    <w:rsid w:val="002449B1"/>
    <w:rsid w:val="002A2741"/>
    <w:rsid w:val="002A7219"/>
    <w:rsid w:val="002D381C"/>
    <w:rsid w:val="005153D8"/>
    <w:rsid w:val="00520DC8"/>
    <w:rsid w:val="005514FA"/>
    <w:rsid w:val="005709D4"/>
    <w:rsid w:val="0077386C"/>
    <w:rsid w:val="008E6780"/>
    <w:rsid w:val="00901540"/>
    <w:rsid w:val="00910387"/>
    <w:rsid w:val="0095396D"/>
    <w:rsid w:val="00992501"/>
    <w:rsid w:val="009A2B2E"/>
    <w:rsid w:val="009B03A5"/>
    <w:rsid w:val="009E3F7E"/>
    <w:rsid w:val="00AC17C7"/>
    <w:rsid w:val="00C63EB2"/>
    <w:rsid w:val="00D26FD7"/>
    <w:rsid w:val="00D76445"/>
    <w:rsid w:val="00F3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FC83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36FC1"/>
  </w:style>
  <w:style w:type="paragraph" w:styleId="a5">
    <w:name w:val="footer"/>
    <w:basedOn w:val="a"/>
    <w:link w:val="a6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36FC1"/>
  </w:style>
  <w:style w:type="character" w:customStyle="1" w:styleId="normaltextrun">
    <w:name w:val="normaltextrun"/>
    <w:basedOn w:val="a0"/>
    <w:rsid w:val="00036FC1"/>
  </w:style>
  <w:style w:type="character" w:customStyle="1" w:styleId="eop">
    <w:name w:val="eop"/>
    <w:basedOn w:val="a0"/>
    <w:rsid w:val="00036FC1"/>
  </w:style>
  <w:style w:type="paragraph" w:customStyle="1" w:styleId="paragraph">
    <w:name w:val="paragraph"/>
    <w:basedOn w:val="a"/>
    <w:rsid w:val="00036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F34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Андрей Фролов</cp:lastModifiedBy>
  <cp:revision>2</cp:revision>
  <dcterms:created xsi:type="dcterms:W3CDTF">2023-10-02T01:39:00Z</dcterms:created>
  <dcterms:modified xsi:type="dcterms:W3CDTF">2023-10-02T01:39:00Z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