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398F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2EAA51A7" wp14:editId="7D1214AF">
            <wp:extent cx="5772150" cy="741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0A26" w14:textId="77777777" w:rsidR="00532A56" w:rsidRDefault="00532A56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EAA6418" w14:textId="77777777" w:rsidR="00532A56" w:rsidRDefault="00532A56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FDA48A3" w14:textId="77777777" w:rsidR="00532A56" w:rsidRDefault="00532A56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D756E62" w14:textId="77777777" w:rsidR="00532A56" w:rsidRDefault="00532A56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20B8AA2" w14:textId="77777777" w:rsidR="00532A56" w:rsidRDefault="00532A56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8057EFD" w14:textId="7D188DF9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Цель работы</w:t>
      </w:r>
      <w:proofErr w:type="gramStart"/>
      <w:r>
        <w:rPr>
          <w:rFonts w:ascii="Segoe UI" w:hAnsi="Segoe UI" w:cs="Segoe UI"/>
          <w:color w:val="24292F"/>
        </w:rPr>
        <w:t>: Приобрести</w:t>
      </w:r>
      <w:proofErr w:type="gramEnd"/>
      <w:r>
        <w:rPr>
          <w:rFonts w:ascii="Segoe UI" w:hAnsi="Segoe UI" w:cs="Segoe UI"/>
          <w:color w:val="24292F"/>
        </w:rPr>
        <w:t xml:space="preserve"> или закрепить навыки первичного обследования функционала программного обеспечения на примере двухпанельного файлового менеджера.</w:t>
      </w:r>
    </w:p>
    <w:p w14:paraId="25E55F31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Формулировка задачи</w:t>
      </w:r>
      <w:proofErr w:type="gramStart"/>
      <w:r>
        <w:rPr>
          <w:rFonts w:ascii="Segoe UI" w:hAnsi="Segoe UI" w:cs="Segoe UI"/>
          <w:color w:val="24292F"/>
        </w:rPr>
        <w:t>: Следовать</w:t>
      </w:r>
      <w:proofErr w:type="gramEnd"/>
      <w:r>
        <w:rPr>
          <w:rFonts w:ascii="Segoe UI" w:hAnsi="Segoe UI" w:cs="Segoe UI"/>
          <w:color w:val="24292F"/>
        </w:rPr>
        <w:t xml:space="preserve"> инструкциям и выполнить положения индивидуальной части работы, изложенной далее.</w:t>
      </w:r>
    </w:p>
    <w:p w14:paraId="6B81A5E0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Что содержит в себе главная страница сайта, связанного с файловым </w:t>
      </w:r>
      <w:proofErr w:type="gramStart"/>
      <w:r>
        <w:rPr>
          <w:rFonts w:ascii="Segoe UI" w:hAnsi="Segoe UI" w:cs="Segoe UI"/>
          <w:color w:val="24292F"/>
        </w:rPr>
        <w:t>менеджером ?</w:t>
      </w:r>
      <w:proofErr w:type="gramEnd"/>
    </w:p>
    <w:p w14:paraId="67C582BA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 сайте </w:t>
      </w:r>
      <w:hyperlink r:id="rId6" w:history="1">
        <w:r>
          <w:rPr>
            <w:rStyle w:val="a4"/>
            <w:rFonts w:ascii="Segoe UI" w:hAnsi="Segoe UI" w:cs="Segoe UI"/>
          </w:rPr>
          <w:t>https://explorerplusplus.com/</w:t>
        </w:r>
      </w:hyperlink>
      <w:r>
        <w:rPr>
          <w:rFonts w:ascii="Segoe UI" w:hAnsi="Segoe UI" w:cs="Segoe UI"/>
          <w:color w:val="24292F"/>
        </w:rPr>
        <w:t xml:space="preserve">, который относится к моей программе, мы видим домашнюю страницу с возможностью скачать программу для разных разрешений ОС. Сверху есть меню для навигации по сайту. Так же снизу написана информация о приложении под заголовком "ABOUT EXPLORER++". Помимо этого, есть заголовок с ссылками на последние посты сайта, ссылка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приложения, и кнопка для пожертвования на проект.</w:t>
      </w:r>
    </w:p>
    <w:p w14:paraId="1F34F942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Ключевые разделы.</w:t>
      </w:r>
    </w:p>
    <w:p w14:paraId="4E4B0ABA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Основные кнопки навигации сайта: Home - начальная страница. </w:t>
      </w:r>
      <w:proofErr w:type="spellStart"/>
      <w:r>
        <w:rPr>
          <w:rFonts w:ascii="Segoe UI" w:hAnsi="Segoe UI" w:cs="Segoe UI"/>
          <w:color w:val="24292F"/>
        </w:rPr>
        <w:t>Features</w:t>
      </w:r>
      <w:proofErr w:type="spellEnd"/>
      <w:r>
        <w:rPr>
          <w:rFonts w:ascii="Segoe UI" w:hAnsi="Segoe UI" w:cs="Segoe UI"/>
          <w:color w:val="24292F"/>
        </w:rPr>
        <w:t xml:space="preserve"> - сведения о функции программы. </w:t>
      </w:r>
      <w:proofErr w:type="spellStart"/>
      <w:r>
        <w:rPr>
          <w:rFonts w:ascii="Segoe UI" w:hAnsi="Segoe UI" w:cs="Segoe UI"/>
          <w:color w:val="24292F"/>
        </w:rPr>
        <w:t>Screenshots</w:t>
      </w:r>
      <w:proofErr w:type="spellEnd"/>
      <w:r>
        <w:rPr>
          <w:rFonts w:ascii="Segoe UI" w:hAnsi="Segoe UI" w:cs="Segoe UI"/>
          <w:color w:val="24292F"/>
        </w:rPr>
        <w:t xml:space="preserve"> - скриншоты программы. </w:t>
      </w:r>
      <w:proofErr w:type="spellStart"/>
      <w:r>
        <w:rPr>
          <w:rFonts w:ascii="Segoe UI" w:hAnsi="Segoe UI" w:cs="Segoe UI"/>
          <w:color w:val="24292F"/>
        </w:rPr>
        <w:t>Download</w:t>
      </w:r>
      <w:proofErr w:type="spellEnd"/>
      <w:r>
        <w:rPr>
          <w:rFonts w:ascii="Segoe UI" w:hAnsi="Segoe UI" w:cs="Segoe UI"/>
          <w:color w:val="24292F"/>
        </w:rPr>
        <w:t xml:space="preserve"> - </w:t>
      </w:r>
      <w:proofErr w:type="spellStart"/>
      <w:r>
        <w:rPr>
          <w:rFonts w:ascii="Segoe UI" w:hAnsi="Segoe UI" w:cs="Segoe UI"/>
          <w:color w:val="24292F"/>
        </w:rPr>
        <w:t>старница</w:t>
      </w:r>
      <w:proofErr w:type="spellEnd"/>
      <w:r>
        <w:rPr>
          <w:rFonts w:ascii="Segoe UI" w:hAnsi="Segoe UI" w:cs="Segoe UI"/>
          <w:color w:val="24292F"/>
        </w:rPr>
        <w:t xml:space="preserve"> загрузки. </w:t>
      </w:r>
      <w:proofErr w:type="spellStart"/>
      <w:r>
        <w:rPr>
          <w:rFonts w:ascii="Segoe UI" w:hAnsi="Segoe UI" w:cs="Segoe UI"/>
          <w:color w:val="24292F"/>
        </w:rPr>
        <w:t>Documentation</w:t>
      </w:r>
      <w:proofErr w:type="spellEnd"/>
      <w:r>
        <w:rPr>
          <w:rFonts w:ascii="Segoe UI" w:hAnsi="Segoe UI" w:cs="Segoe UI"/>
          <w:color w:val="24292F"/>
        </w:rPr>
        <w:t xml:space="preserve"> - большая документация-инструкция с подробностями работы функций, свойств и возможностями программы. FAQ - страница "Вопрос - Ответ", где есть ответы на часто задаваемые вопросы пользователей. </w:t>
      </w:r>
      <w:proofErr w:type="spellStart"/>
      <w:r>
        <w:rPr>
          <w:rFonts w:ascii="Segoe UI" w:hAnsi="Segoe UI" w:cs="Segoe UI"/>
          <w:color w:val="24292F"/>
        </w:rPr>
        <w:t>Blog</w:t>
      </w:r>
      <w:proofErr w:type="spellEnd"/>
      <w:r>
        <w:rPr>
          <w:rFonts w:ascii="Segoe UI" w:hAnsi="Segoe UI" w:cs="Segoe UI"/>
          <w:color w:val="24292F"/>
        </w:rPr>
        <w:t xml:space="preserve"> - страница, на которой расположены заголовки и ссылки авторских статей. Forum - форум, где пользователи могут узнать новости, получить помощь и поддержку, поделиться с разработчиками своими </w:t>
      </w:r>
      <w:proofErr w:type="spellStart"/>
      <w:r>
        <w:rPr>
          <w:rFonts w:ascii="Segoe UI" w:hAnsi="Segoe UI" w:cs="Segoe UI"/>
          <w:color w:val="24292F"/>
        </w:rPr>
        <w:t>идяими</w:t>
      </w:r>
      <w:proofErr w:type="spellEnd"/>
      <w:r>
        <w:rPr>
          <w:rFonts w:ascii="Segoe UI" w:hAnsi="Segoe UI" w:cs="Segoe UI"/>
          <w:color w:val="24292F"/>
        </w:rPr>
        <w:t xml:space="preserve"> по улучшению приложения, сообщить об ошибке и обсудить проблемы, с которыми они столкнулись в ходе пользования. Contact - почта и личная страница главного разработчика приложения "Explorer++"</w:t>
      </w:r>
    </w:p>
    <w:p w14:paraId="2FE772CA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Годы начала и прекращения сопровождения.</w:t>
      </w:r>
    </w:p>
    <w:p w14:paraId="5D2B7477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2020 - Н.В.</w:t>
      </w:r>
    </w:p>
    <w:p w14:paraId="671FE533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Под какими операционными системами функционирует файловый </w:t>
      </w:r>
      <w:proofErr w:type="gramStart"/>
      <w:r>
        <w:rPr>
          <w:rFonts w:ascii="Segoe UI" w:hAnsi="Segoe UI" w:cs="Segoe UI"/>
          <w:color w:val="24292F"/>
        </w:rPr>
        <w:t>менеджер ?</w:t>
      </w:r>
      <w:proofErr w:type="gramEnd"/>
    </w:p>
    <w:p w14:paraId="4DA8CBEA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Исключительно на Windows работает Explorer++. (Windows XP, Vista, 7, 8 и 10.)</w:t>
      </w:r>
    </w:p>
    <w:p w14:paraId="5FA3A98C" w14:textId="77777777" w:rsidR="00002635" w:rsidRDefault="00002635" w:rsidP="0000263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Скриншоты программы:</w:t>
      </w:r>
    </w:p>
    <w:p w14:paraId="00DD065A" w14:textId="6087EFE8" w:rsidR="004829A5" w:rsidRDefault="00002635">
      <w:r>
        <w:rPr>
          <w:noProof/>
        </w:rPr>
        <w:lastRenderedPageBreak/>
        <w:drawing>
          <wp:inline distT="0" distB="0" distL="0" distR="0" wp14:anchorId="5E22A1CD" wp14:editId="51D5AA2D">
            <wp:extent cx="5940425" cy="3211830"/>
            <wp:effectExtent l="0" t="0" r="3175" b="7620"/>
            <wp:docPr id="2" name="Рисунок 2" descr="image_2023-02-28_20-26-58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2023-02-28_20-26-58 (2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81FBF" wp14:editId="321B0683">
            <wp:extent cx="5940425" cy="3199130"/>
            <wp:effectExtent l="0" t="0" r="3175" b="1270"/>
            <wp:docPr id="3" name="Рисунок 3" descr="image_2023-02-28_20-26-58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_2023-02-28_20-26-58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7D9AF" wp14:editId="2CCC3BB3">
            <wp:extent cx="5940425" cy="3205480"/>
            <wp:effectExtent l="0" t="0" r="3175" b="0"/>
            <wp:docPr id="4" name="Рисунок 4" descr="image_2023-02-28_20-26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_2023-02-28_20-26-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0BC9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Заключение о сложности выполнения изменений в настройках файлового менеджера.</w:t>
      </w:r>
    </w:p>
    <w:p w14:paraId="2FEFD325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настройках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программы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пять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блоков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: "General", "Files and Folders", "Window", "Tabs", "Default Settings".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Каждый блок понятен и прост в настройке, довольно легко понять какую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функцую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что изменяет каждый параметр.</w:t>
      </w:r>
    </w:p>
    <w:p w14:paraId="1E8403F7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Пункты главного меню файлового менеджера:</w:t>
      </w:r>
    </w:p>
    <w:p w14:paraId="4998E62F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File</w:t>
      </w:r>
    </w:p>
    <w:p w14:paraId="09C36F8C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Edit</w:t>
      </w:r>
      <w:proofErr w:type="spellEnd"/>
    </w:p>
    <w:p w14:paraId="299AF280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Selection</w:t>
      </w:r>
      <w:proofErr w:type="spellEnd"/>
    </w:p>
    <w:p w14:paraId="3855EB85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View</w:t>
      </w:r>
    </w:p>
    <w:p w14:paraId="5339310C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Actions</w:t>
      </w:r>
      <w:proofErr w:type="spellEnd"/>
    </w:p>
    <w:p w14:paraId="541B6A22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Go</w:t>
      </w:r>
    </w:p>
    <w:p w14:paraId="3AC36CD9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Bookmarks</w:t>
      </w:r>
      <w:proofErr w:type="spellEnd"/>
    </w:p>
    <w:p w14:paraId="76339A25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Tools</w:t>
      </w:r>
    </w:p>
    <w:p w14:paraId="34AD6B10" w14:textId="77777777" w:rsidR="00002635" w:rsidRPr="00002635" w:rsidRDefault="00002635" w:rsidP="000026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Help</w:t>
      </w:r>
    </w:p>
    <w:p w14:paraId="7BF114C2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Перечень функций, закреплённых за функциональными клавишами «F1» – «F12»</w:t>
      </w:r>
    </w:p>
    <w:p w14:paraId="6AB64F69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F1 Help (Помощь)</w:t>
      </w:r>
    </w:p>
    <w:p w14:paraId="6F114F93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F2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Rename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(Переименовать)</w:t>
      </w:r>
    </w:p>
    <w:p w14:paraId="0626B1D8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F2 cycle during Rename (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Цикл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переименования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14:paraId="15814D44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F3 Search (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Поиск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14:paraId="1C7DDA1C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lastRenderedPageBreak/>
        <w:t xml:space="preserve">F4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Combobox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dropdown for address bar (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Выпадения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меню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поиска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адресу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14:paraId="232524B0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F4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Close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current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tab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(Закрыть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текующую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страницу)</w:t>
      </w:r>
    </w:p>
    <w:p w14:paraId="62FD3679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F5 Refresh (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Обновить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14:paraId="271FA530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F6 "Previous window" Cycle focus (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Предыдущее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окно</w:t>
      </w:r>
      <w:r w:rsidRPr="000026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14:paraId="0410E521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F6 "Next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window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 (Следующее окно)</w:t>
      </w:r>
    </w:p>
    <w:p w14:paraId="1732C96E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F10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Main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Context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Menu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(Клик правой кнопкой мыши по выбранному файлу)</w:t>
      </w:r>
    </w:p>
    <w:p w14:paraId="12663B68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Возможность сопряжения файлового менеджера с блокнотом:</w:t>
      </w:r>
    </w:p>
    <w:p w14:paraId="7701D254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 открытии любого текстового документа, в т.ч. блокнота, файловый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менджер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открывает стандартное приложение Windows, которое установлено по умолчанию.</w:t>
      </w:r>
    </w:p>
    <w:p w14:paraId="1BEEE0A5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Программа является абсолютно бесплатной и распространяется свободно.</w:t>
      </w:r>
    </w:p>
    <w:p w14:paraId="362CE4CC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Русский язык не поддерживается, доступен исключительно Английский.</w:t>
      </w:r>
    </w:p>
    <w:p w14:paraId="73522B31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Программа является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однопанельным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файловым менеджером.</w:t>
      </w:r>
    </w:p>
    <w:p w14:paraId="324FE2C6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Статья на Википедии имеется, с очень краткой информацией о программе в одном разделе.</w:t>
      </w:r>
    </w:p>
    <w:p w14:paraId="3DBB9607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Так же присутствует следующая информация:</w:t>
      </w:r>
    </w:p>
    <w:p w14:paraId="60776B0D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Разработчик Давид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Эрцег</w:t>
      </w:r>
      <w:proofErr w:type="spellEnd"/>
    </w:p>
    <w:p w14:paraId="6052A9C3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Первоначальный выпуск 1 июня 2008 г.</w:t>
      </w:r>
    </w:p>
    <w:p w14:paraId="5E478816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Стабильный релиз 1.3.5[1][2] / 3 февраля 2013</w:t>
      </w:r>
    </w:p>
    <w:p w14:paraId="793CA38F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Предварительная версия 1.4.0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beta</w:t>
      </w:r>
      <w:proofErr w:type="spell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2[3] / 1 ноября 2020</w:t>
      </w:r>
    </w:p>
    <w:p w14:paraId="265B908C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Операционная система </w:t>
      </w:r>
      <w:proofErr w:type="spell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Windopws</w:t>
      </w:r>
      <w:proofErr w:type="spellEnd"/>
    </w:p>
    <w:p w14:paraId="21C51E68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Тип Файловый менеджер</w:t>
      </w:r>
    </w:p>
    <w:p w14:paraId="222C4391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Лицензия</w:t>
      </w:r>
      <w:proofErr w:type="gramEnd"/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Только GPL-3.0[4]</w:t>
      </w:r>
    </w:p>
    <w:p w14:paraId="1728C59B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Сайт explorer++.com</w:t>
      </w:r>
    </w:p>
    <w:p w14:paraId="12317A11" w14:textId="77777777" w:rsidR="00002635" w:rsidRPr="00002635" w:rsidRDefault="00002635" w:rsidP="000026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Описание файлового менеджера в Википедии актуализировано.</w:t>
      </w:r>
    </w:p>
    <w:p w14:paraId="5A0B8A72" w14:textId="64210E89" w:rsidR="00002635" w:rsidRPr="00002635" w:rsidRDefault="00002635" w:rsidP="000026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Приобрел и закрепил навыки первичного обследования функционала программного обеспечения на примере двухпанельного файлового менеджера. Следовал инструкциям и выполнил положения индивидуальной части работы. Выполнил первичное обследование и составил текстовый обзор файлового менеджера.</w:t>
      </w:r>
    </w:p>
    <w:sectPr w:rsidR="00002635" w:rsidRPr="00002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19EB"/>
    <w:multiLevelType w:val="multilevel"/>
    <w:tmpl w:val="F436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06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A5"/>
    <w:rsid w:val="00002635"/>
    <w:rsid w:val="004829A5"/>
    <w:rsid w:val="0053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1749"/>
  <w15:chartTrackingRefBased/>
  <w15:docId w15:val="{446263D4-E3DA-4AB2-974F-D392BCA7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2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erplusplu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Фролов</dc:creator>
  <cp:keywords/>
  <dc:description/>
  <cp:lastModifiedBy>Андрей Фролов</cp:lastModifiedBy>
  <cp:revision>2</cp:revision>
  <dcterms:created xsi:type="dcterms:W3CDTF">2023-10-02T00:08:00Z</dcterms:created>
  <dcterms:modified xsi:type="dcterms:W3CDTF">2023-10-02T00:08:00Z</dcterms:modified>
</cp:coreProperties>
</file>