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CCB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2E1376E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5184F14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09E7D20" w14:textId="77777777" w:rsidR="00354486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32D358" w14:textId="77777777" w:rsidR="00354486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47E2C2F1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5D7309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9131827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281FC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917704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F9F76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51E86" w14:textId="77777777" w:rsidR="00354486" w:rsidRPr="005153D8" w:rsidRDefault="00354486" w:rsidP="00354486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>
        <w:rPr>
          <w:rFonts w:ascii="Times New Roman" w:hAnsi="Times New Roman" w:cs="Times New Roman"/>
          <w:sz w:val="56"/>
          <w:szCs w:val="28"/>
        </w:rPr>
        <w:t>2</w:t>
      </w:r>
    </w:p>
    <w:p w14:paraId="46D0DE69" w14:textId="77777777" w:rsidR="00354486" w:rsidRPr="0077386C" w:rsidRDefault="00354486" w:rsidP="00354486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F132EB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213B33DF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41A4F6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25EFD" w14:textId="77777777" w:rsidR="00354486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2DFDC" w14:textId="77777777" w:rsidR="00354486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1EB2CD7F" w14:textId="77777777" w:rsidR="00354486" w:rsidRPr="00AA5B35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Фролов А.Н.</w:t>
      </w:r>
    </w:p>
    <w:p w14:paraId="4C823B0E" w14:textId="77777777" w:rsidR="00354486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Вариант №25</w:t>
      </w:r>
    </w:p>
    <w:p w14:paraId="3B207196" w14:textId="77777777" w:rsidR="00354486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6B257BD" w14:textId="77777777" w:rsidR="00354486" w:rsidRPr="009E3F7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2DCDC1A" w14:textId="77777777" w:rsidR="00354486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4DF4C79B" w14:textId="77777777" w:rsidR="00354486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9A704E" w14:textId="77777777" w:rsidR="00354486" w:rsidRPr="009E3F7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9D348DD" w14:textId="77777777" w:rsidR="00354486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99F08AB" w14:textId="77777777" w:rsidR="00354486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651C85C6" w14:textId="77777777" w:rsidR="00354486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1244EE4D" w14:textId="77777777" w:rsidR="00354486" w:rsidRPr="0077386C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10170351" w14:textId="5D7A0293" w:rsidR="00E6008C" w:rsidRPr="00354486" w:rsidRDefault="00354486">
      <w:pPr>
        <w:rPr>
          <w:noProof/>
        </w:rPr>
      </w:pPr>
      <w:r>
        <w:lastRenderedPageBreak/>
        <w:t>Скриншоты моих действий</w:t>
      </w:r>
      <w:r w:rsidRPr="00354486">
        <w:t>:</w:t>
      </w:r>
      <w:r w:rsidRPr="00354486">
        <w:br/>
      </w:r>
      <w:r>
        <w:rPr>
          <w:noProof/>
          <w:lang w:val="en-US"/>
        </w:rPr>
        <w:drawing>
          <wp:inline distT="0" distB="0" distL="0" distR="0" wp14:anchorId="32DB6295" wp14:editId="08393F9D">
            <wp:extent cx="5248275" cy="294846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67" cy="29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4703F0" wp14:editId="121853A0">
            <wp:extent cx="5272850" cy="29622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59" cy="297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1D9F35" wp14:editId="406CA6C8">
            <wp:extent cx="5204651" cy="292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19" cy="29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CDF23E9" wp14:editId="702D85D3">
            <wp:extent cx="5544121" cy="3114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03" cy="311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D10DE6" wp14:editId="1CE9199D">
            <wp:extent cx="5476304" cy="3076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32" cy="307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CB213C" wp14:editId="18318BEF">
            <wp:extent cx="5362575" cy="3012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89" cy="301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20D204" wp14:editId="5E962E7E">
            <wp:extent cx="5594985" cy="31432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55" cy="314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2AEF55" wp14:editId="1CB8148D">
            <wp:extent cx="5476304" cy="3076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40" cy="307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F</w:t>
      </w:r>
      <w:r>
        <w:rPr>
          <w:noProof/>
          <w:lang w:val="en-US"/>
        </w:rPr>
        <w:drawing>
          <wp:inline distT="0" distB="0" distL="0" distR="0" wp14:anchorId="4585A763" wp14:editId="55C1C785">
            <wp:extent cx="5226508" cy="2936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35" cy="29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1EA1" w14:textId="77777777" w:rsidR="00354486" w:rsidRDefault="00354486">
      <w:r>
        <w:lastRenderedPageBreak/>
        <w:t>Архивы с исходными файлами и с результатами выполненной работы.</w:t>
      </w:r>
    </w:p>
    <w:p w14:paraId="2CC1A655" w14:textId="054FEAF3" w:rsidR="00354486" w:rsidRPr="00354486" w:rsidRDefault="00354486">
      <w:r>
        <w:object w:dxaOrig="1726" w:dyaOrig="811" w14:anchorId="7025EE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86.25pt;height:40.5pt" o:ole="">
            <v:imagedata r:id="rId13" o:title=""/>
          </v:shape>
          <o:OLEObject Type="Embed" ProgID="Package" ShapeID="_x0000_i1034" DrawAspect="Content" ObjectID="_1740258017" r:id="rId14"/>
        </w:object>
      </w:r>
      <w:r>
        <w:object w:dxaOrig="1771" w:dyaOrig="811" w14:anchorId="719483FF">
          <v:shape id="_x0000_i1035" type="#_x0000_t75" style="width:88.5pt;height:40.5pt" o:ole="">
            <v:imagedata r:id="rId15" o:title=""/>
          </v:shape>
          <o:OLEObject Type="Embed" ProgID="Package" ShapeID="_x0000_i1035" DrawAspect="Content" ObjectID="_1740258018" r:id="rId16"/>
        </w:object>
      </w:r>
      <w:r>
        <w:object w:dxaOrig="1771" w:dyaOrig="811" w14:anchorId="4B152597">
          <v:shape id="_x0000_i1036" type="#_x0000_t75" style="width:88.5pt;height:40.5pt" o:ole="">
            <v:imagedata r:id="rId17" o:title=""/>
          </v:shape>
          <o:OLEObject Type="Embed" ProgID="Package" ShapeID="_x0000_i1036" DrawAspect="Content" ObjectID="_1740258019" r:id="rId18"/>
        </w:object>
      </w:r>
    </w:p>
    <w:sectPr w:rsidR="00354486" w:rsidRPr="00354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C"/>
    <w:rsid w:val="00354486"/>
    <w:rsid w:val="00E6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A765"/>
  <w15:chartTrackingRefBased/>
  <w15:docId w15:val="{99E58DF5-D5B6-4809-AB3D-D1E5D7A6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4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emf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Фролов</dc:creator>
  <cp:keywords/>
  <dc:description/>
  <cp:lastModifiedBy>Андрей Фролов</cp:lastModifiedBy>
  <cp:revision>2</cp:revision>
  <dcterms:created xsi:type="dcterms:W3CDTF">2023-03-13T21:11:00Z</dcterms:created>
  <dcterms:modified xsi:type="dcterms:W3CDTF">2023-03-13T21:14:00Z</dcterms:modified>
</cp:coreProperties>
</file>