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DCCB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2E1376E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5184F14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09E7D20" w14:textId="77777777" w:rsidR="00354486" w:rsidRPr="000A440E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32D358" w14:textId="77777777" w:rsidR="00354486" w:rsidRPr="000A440E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47E2C2F1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5D7309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9131827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281FC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B917704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F9F7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51E8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40"/>
          <w:szCs w:val="28"/>
        </w:rPr>
      </w:pPr>
      <w:r w:rsidRPr="000A440E">
        <w:rPr>
          <w:rFonts w:ascii="Times New Roman" w:hAnsi="Times New Roman" w:cs="Times New Roman"/>
          <w:sz w:val="56"/>
          <w:szCs w:val="28"/>
        </w:rPr>
        <w:t>Практическое задание № 2</w:t>
      </w:r>
    </w:p>
    <w:p w14:paraId="46D0DE69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F132EB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213B33DF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0A440E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0A440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A440E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 w:rsidRPr="000A440E">
        <w:rPr>
          <w:rFonts w:ascii="Times New Roman" w:hAnsi="Times New Roman" w:cs="Times New Roman"/>
          <w:sz w:val="28"/>
          <w:szCs w:val="28"/>
        </w:rPr>
        <w:t>»</w:t>
      </w:r>
    </w:p>
    <w:p w14:paraId="7741A4F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25EFD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2DFDC" w14:textId="77777777" w:rsidR="00354486" w:rsidRPr="000A440E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1EB2CD7F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Фролов А.Н.</w:t>
      </w:r>
    </w:p>
    <w:p w14:paraId="4C823B0E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        Вариант №25</w:t>
      </w:r>
    </w:p>
    <w:p w14:paraId="3B207196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6B257BD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62DCDC1A" w14:textId="77777777" w:rsidR="00354486" w:rsidRPr="000A440E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4DF4C79B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9A704E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39D348DD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99F08AB" w14:textId="77777777" w:rsidR="00354486" w:rsidRPr="000A440E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651C85C6" w14:textId="77777777" w:rsidR="00354486" w:rsidRPr="000A440E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1244EE4D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60088BA3" w14:textId="42E1DD22" w:rsidR="000A440E" w:rsidRPr="000A440E" w:rsidRDefault="000A440E" w:rsidP="000A440E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lastRenderedPageBreak/>
        <w:t xml:space="preserve">Формулировка задачи: </w:t>
      </w:r>
    </w:p>
    <w:p w14:paraId="7082555A" w14:textId="6DED30EC" w:rsidR="000A440E" w:rsidRDefault="000A440E" w:rsidP="000A440E">
      <w:pPr>
        <w:rPr>
          <w:rFonts w:ascii="Times New Roman" w:hAnsi="Times New Roman" w:cs="Times New Roman"/>
        </w:rPr>
      </w:pPr>
      <w:r w:rsidRPr="000A440E">
        <w:rPr>
          <w:rFonts w:ascii="Times New Roman" w:hAnsi="Times New Roman" w:cs="Times New Roman"/>
        </w:rPr>
        <w:t xml:space="preserve">Выполнить пункты и положения содержательной части настоящего документа. </w:t>
      </w:r>
    </w:p>
    <w:p w14:paraId="3F7ACA31" w14:textId="64AB8866" w:rsidR="000A440E" w:rsidRDefault="000A440E" w:rsidP="000A440E">
      <w:pPr>
        <w:rPr>
          <w:rFonts w:ascii="Times New Roman" w:hAnsi="Times New Roman" w:cs="Times New Roman"/>
        </w:rPr>
      </w:pPr>
    </w:p>
    <w:p w14:paraId="239C9FA7" w14:textId="77777777" w:rsidR="000A440E" w:rsidRPr="000A440E" w:rsidRDefault="000A440E" w:rsidP="000A440E">
      <w:pPr>
        <w:rPr>
          <w:rFonts w:ascii="Times New Roman" w:hAnsi="Times New Roman" w:cs="Times New Roman"/>
        </w:rPr>
      </w:pPr>
    </w:p>
    <w:p w14:paraId="2394F476" w14:textId="559EE8CB" w:rsidR="000A440E" w:rsidRDefault="00354486" w:rsidP="000A440E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t>Скриншоты моих действий:</w:t>
      </w:r>
    </w:p>
    <w:p w14:paraId="4C558C63" w14:textId="77777777" w:rsidR="000A440E" w:rsidRPr="000A440E" w:rsidRDefault="000A440E" w:rsidP="000A440E">
      <w:pPr>
        <w:rPr>
          <w:rFonts w:ascii="Times New Roman" w:hAnsi="Times New Roman" w:cs="Times New Roman"/>
          <w:b/>
          <w:bCs/>
        </w:rPr>
      </w:pPr>
    </w:p>
    <w:p w14:paraId="10170351" w14:textId="33B74779" w:rsidR="00E6008C" w:rsidRDefault="000A440E">
      <w:pPr>
        <w:rPr>
          <w:rFonts w:ascii="Times New Roman" w:hAnsi="Times New Roman" w:cs="Times New Roman"/>
          <w:i/>
          <w:iCs/>
        </w:rPr>
      </w:pPr>
      <w:r w:rsidRPr="000A44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1DAC930" wp14:editId="68DFF0D4">
            <wp:extent cx="4380931" cy="2457333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43" cy="24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BC0FBDF" wp14:editId="5603BFBF">
            <wp:extent cx="4403748" cy="247013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7" cy="247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84EFE38" wp14:editId="1A94B580">
            <wp:extent cx="4403184" cy="2469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15" cy="24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6D3073C" wp14:editId="70E84B11">
            <wp:extent cx="4599296" cy="25798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3" cy="25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4F7A653" wp14:editId="1EA311A3">
            <wp:extent cx="4574066" cy="256566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21" cy="25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74F01E4" wp14:editId="2178495C">
            <wp:extent cx="4549736" cy="2552018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39" cy="25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480BEF4" wp14:editId="045DE71F">
            <wp:extent cx="4574066" cy="256566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85" cy="25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EDC35C5" wp14:editId="39942BB7">
            <wp:extent cx="4574068" cy="256566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28" cy="257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D48FF80" wp14:editId="63D9E788">
            <wp:extent cx="4544705" cy="2549196"/>
            <wp:effectExtent l="0" t="0" r="825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15" cy="255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CD18" w14:textId="72F1C6EA" w:rsidR="000A440E" w:rsidRDefault="000A440E">
      <w:pPr>
        <w:rPr>
          <w:rFonts w:ascii="Times New Roman" w:hAnsi="Times New Roman" w:cs="Times New Roman"/>
          <w:i/>
          <w:iCs/>
        </w:rPr>
      </w:pPr>
    </w:p>
    <w:p w14:paraId="4068FDDD" w14:textId="16DFCEB2" w:rsidR="000A440E" w:rsidRDefault="000A440E">
      <w:pPr>
        <w:rPr>
          <w:rFonts w:ascii="Times New Roman" w:hAnsi="Times New Roman" w:cs="Times New Roman"/>
          <w:i/>
          <w:iCs/>
        </w:rPr>
      </w:pPr>
    </w:p>
    <w:p w14:paraId="23093A1D" w14:textId="34072DE6" w:rsidR="000A440E" w:rsidRDefault="000A440E">
      <w:pPr>
        <w:rPr>
          <w:rFonts w:ascii="Times New Roman" w:hAnsi="Times New Roman" w:cs="Times New Roman"/>
          <w:i/>
          <w:iCs/>
        </w:rPr>
      </w:pPr>
    </w:p>
    <w:p w14:paraId="04F42121" w14:textId="77777777" w:rsidR="000A440E" w:rsidRDefault="000A440E">
      <w:pPr>
        <w:rPr>
          <w:rFonts w:ascii="Times New Roman" w:hAnsi="Times New Roman" w:cs="Times New Roman"/>
          <w:i/>
          <w:iCs/>
        </w:rPr>
      </w:pPr>
    </w:p>
    <w:p w14:paraId="1C72314C" w14:textId="77777777" w:rsidR="00E345CD" w:rsidRPr="000A440E" w:rsidRDefault="00E345CD">
      <w:pPr>
        <w:rPr>
          <w:rFonts w:ascii="Times New Roman" w:hAnsi="Times New Roman" w:cs="Times New Roman"/>
        </w:rPr>
      </w:pPr>
    </w:p>
    <w:p w14:paraId="59B9326E" w14:textId="61F95426" w:rsidR="000A440E" w:rsidRPr="000A440E" w:rsidRDefault="000A440E" w:rsidP="000A440E">
      <w:pPr>
        <w:pStyle w:val="paragraph"/>
        <w:spacing w:before="0" w:beforeAutospacing="0" w:after="0" w:afterAutospacing="0"/>
        <w:textAlignment w:val="baseline"/>
        <w:rPr>
          <w:b/>
          <w:bCs/>
          <w:sz w:val="18"/>
          <w:szCs w:val="18"/>
        </w:rPr>
      </w:pPr>
      <w:r w:rsidRPr="000A440E">
        <w:rPr>
          <w:b/>
          <w:bCs/>
        </w:rPr>
        <w:lastRenderedPageBreak/>
        <w:t>Вывод о проделанной работе:</w:t>
      </w:r>
      <w:r w:rsidRPr="000A440E">
        <w:rPr>
          <w:b/>
          <w:bCs/>
        </w:rPr>
        <w:br/>
      </w:r>
    </w:p>
    <w:p w14:paraId="30D07AB5" w14:textId="72945EDF" w:rsidR="000A440E" w:rsidRPr="000A440E" w:rsidRDefault="000A440E" w:rsidP="000A440E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0A440E">
        <w:rPr>
          <w:rStyle w:val="normaltextrun"/>
          <w:sz w:val="28"/>
          <w:szCs w:val="28"/>
        </w:rPr>
        <w:t xml:space="preserve">Приобрел навыки работы с двухпанельным файловым менеджером </w:t>
      </w:r>
      <w:r w:rsidRPr="000A440E">
        <w:rPr>
          <w:rStyle w:val="normaltextrun"/>
          <w:i/>
          <w:iCs/>
          <w:sz w:val="28"/>
          <w:szCs w:val="28"/>
          <w:lang w:val="en-US"/>
        </w:rPr>
        <w:t>Double</w:t>
      </w:r>
      <w:r w:rsidRPr="000A440E">
        <w:rPr>
          <w:rStyle w:val="normaltextrun"/>
          <w:i/>
          <w:iCs/>
          <w:sz w:val="28"/>
          <w:szCs w:val="28"/>
        </w:rPr>
        <w:t xml:space="preserve"> </w:t>
      </w:r>
      <w:r w:rsidRPr="000A440E">
        <w:rPr>
          <w:rStyle w:val="normaltextrun"/>
          <w:i/>
          <w:iCs/>
          <w:sz w:val="28"/>
          <w:szCs w:val="28"/>
          <w:lang w:val="en-US"/>
        </w:rPr>
        <w:t>Commander</w:t>
      </w:r>
      <w:r w:rsidRPr="000A440E">
        <w:rPr>
          <w:rStyle w:val="normaltextrun"/>
          <w:sz w:val="28"/>
          <w:szCs w:val="28"/>
        </w:rPr>
        <w:t>.</w:t>
      </w:r>
      <w:r w:rsidRPr="000A440E">
        <w:rPr>
          <w:rStyle w:val="eop"/>
          <w:sz w:val="28"/>
          <w:szCs w:val="28"/>
        </w:rPr>
        <w:t> </w:t>
      </w:r>
    </w:p>
    <w:p w14:paraId="25ABC006" w14:textId="490035F0" w:rsidR="000A440E" w:rsidRPr="000A440E" w:rsidRDefault="000A440E">
      <w:pPr>
        <w:rPr>
          <w:rFonts w:ascii="Times New Roman" w:hAnsi="Times New Roman" w:cs="Times New Roman"/>
        </w:rPr>
      </w:pPr>
    </w:p>
    <w:sectPr w:rsidR="000A440E" w:rsidRPr="000A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8C"/>
    <w:rsid w:val="000A440E"/>
    <w:rsid w:val="00354486"/>
    <w:rsid w:val="00E345CD"/>
    <w:rsid w:val="00E6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A765"/>
  <w15:chartTrackingRefBased/>
  <w15:docId w15:val="{99E58DF5-D5B6-4809-AB3D-D1E5D7A6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4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0A4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A440E"/>
  </w:style>
  <w:style w:type="character" w:customStyle="1" w:styleId="eop">
    <w:name w:val="eop"/>
    <w:basedOn w:val="a0"/>
    <w:rsid w:val="000A4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Фролов</dc:creator>
  <cp:keywords/>
  <dc:description/>
  <cp:lastModifiedBy>Андрей Фролов</cp:lastModifiedBy>
  <cp:revision>2</cp:revision>
  <dcterms:created xsi:type="dcterms:W3CDTF">2023-10-02T00:10:00Z</dcterms:created>
  <dcterms:modified xsi:type="dcterms:W3CDTF">2023-10-02T00:10:00Z</dcterms:modified>
</cp:coreProperties>
</file>