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8F4A" w14:textId="48C72BEF" w:rsidR="00020853" w:rsidRDefault="00F23CD7">
      <w:pPr>
        <w:rPr>
          <w:b/>
          <w:bCs/>
        </w:rPr>
      </w:pPr>
      <w:r>
        <w:rPr>
          <w:b/>
          <w:bCs/>
        </w:rPr>
        <w:t>Problem introduction</w:t>
      </w:r>
    </w:p>
    <w:p w14:paraId="1BED3EE0" w14:textId="1F3B27CB" w:rsidR="00F23CD7" w:rsidRDefault="00F23CD7">
      <w:r>
        <w:t xml:space="preserve">Implement a recursive method that </w:t>
      </w:r>
      <w:r w:rsidR="004E5B7A">
        <w:t>reads all of the comments in a Reddit thread and makes lists of all the positive, negative and neutral comments.</w:t>
      </w:r>
    </w:p>
    <w:p w14:paraId="3B7253D0" w14:textId="22D25044" w:rsidR="00B427CA" w:rsidRDefault="00B427CA">
      <w:r>
        <w:t xml:space="preserve">The purpose of this method is to traverse the replies tree of a given </w:t>
      </w:r>
      <w:proofErr w:type="spellStart"/>
      <w:r>
        <w:t>submission,and</w:t>
      </w:r>
      <w:proofErr w:type="spellEnd"/>
      <w:r>
        <w:t xml:space="preserve"> return three lists: </w:t>
      </w:r>
      <w:proofErr w:type="spellStart"/>
      <w:r>
        <w:rPr>
          <w:i/>
        </w:rPr>
        <w:t>negative_comments_list</w:t>
      </w:r>
      <w:proofErr w:type="spellEnd"/>
      <w:r>
        <w:t xml:space="preserve">, </w:t>
      </w:r>
      <w:proofErr w:type="spellStart"/>
      <w:r>
        <w:rPr>
          <w:i/>
        </w:rPr>
        <w:t>neutral_comments_list</w:t>
      </w:r>
      <w:proofErr w:type="spellEnd"/>
      <w:r>
        <w:t xml:space="preserve"> and </w:t>
      </w:r>
      <w:proofErr w:type="spellStart"/>
      <w:r>
        <w:rPr>
          <w:i/>
        </w:rPr>
        <w:t>positive_comments_list</w:t>
      </w:r>
      <w:proofErr w:type="spellEnd"/>
      <w:r>
        <w:t>. In other words, you need to traverse all of the replies in the submission, which are structured in a tree-like format.</w:t>
      </w:r>
    </w:p>
    <w:p w14:paraId="2366527E" w14:textId="7A78FA1D" w:rsidR="00B427CA" w:rsidRDefault="00E90560">
      <w:pPr>
        <w:rPr>
          <w:b/>
          <w:bCs/>
        </w:rPr>
      </w:pPr>
      <w:r>
        <w:rPr>
          <w:b/>
          <w:bCs/>
        </w:rPr>
        <w:t>Solution d</w:t>
      </w:r>
      <w:r w:rsidR="00B427CA">
        <w:rPr>
          <w:b/>
          <w:bCs/>
        </w:rPr>
        <w:t>esign and implementation</w:t>
      </w:r>
    </w:p>
    <w:p w14:paraId="1F82D3B3" w14:textId="18B30733" w:rsidR="00E90560" w:rsidRDefault="00381A95">
      <w:r>
        <w:t xml:space="preserve">All of the class and most of the methods were already given to us, we only needed to implement the </w:t>
      </w:r>
      <w:proofErr w:type="spellStart"/>
      <w:r>
        <w:t>process_comments</w:t>
      </w:r>
      <w:proofErr w:type="spellEnd"/>
      <w:r>
        <w:t xml:space="preserve"> method using recursion. The class was already formatted in the way it needed to be. The </w:t>
      </w:r>
      <w:proofErr w:type="spellStart"/>
      <w:r>
        <w:t>process_comments</w:t>
      </w:r>
      <w:proofErr w:type="spellEnd"/>
      <w:r>
        <w:t xml:space="preserve"> method just goes through every comment in the thread using recursion sort of like a tree. Once it classifies a comment as either negative, positive, or neutral, it checks the replies and the replies of the replies which is where the recursion occurs. </w:t>
      </w:r>
    </w:p>
    <w:p w14:paraId="2727E5ED" w14:textId="236F3BAD" w:rsidR="00381A95" w:rsidRDefault="00381A95">
      <w:pPr>
        <w:rPr>
          <w:b/>
          <w:bCs/>
        </w:rPr>
      </w:pPr>
      <w:r>
        <w:rPr>
          <w:b/>
          <w:bCs/>
        </w:rPr>
        <w:t>Experimental results</w:t>
      </w:r>
    </w:p>
    <w:p w14:paraId="19861966" w14:textId="77777777" w:rsidR="00B30FA1" w:rsidRDefault="00381A95">
      <w:r>
        <w:t>To test the code, I used t</w:t>
      </w:r>
      <w:r w:rsidR="00226764">
        <w:t>wo</w:t>
      </w:r>
      <w:r>
        <w:t xml:space="preserve"> different links, one which was very popular and had a lot of comments</w:t>
      </w:r>
      <w:r w:rsidR="00226764">
        <w:t xml:space="preserve"> and one which was one of the most controversial threads in the subreddit. I wanted to see how the number of negative and positive comments compared and also see if it was classifying the comments correctly and appending them to the correct list.</w:t>
      </w:r>
    </w:p>
    <w:p w14:paraId="7D511B15" w14:textId="31414740" w:rsidR="00381A95" w:rsidRPr="00381A95" w:rsidRDefault="00B30FA1">
      <w:r>
        <w:rPr>
          <w:noProof/>
        </w:rPr>
        <w:drawing>
          <wp:inline distT="0" distB="0" distL="0" distR="0" wp14:anchorId="30573A97" wp14:editId="0D19D127">
            <wp:extent cx="5727700" cy="282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67" r="3633" b="5413"/>
                    <a:stretch/>
                  </pic:blipFill>
                  <pic:spPr bwMode="auto"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1A95">
        <w:t xml:space="preserve"> </w:t>
      </w:r>
    </w:p>
    <w:p w14:paraId="1B6C0A54" w14:textId="7A94C53E" w:rsidR="00B427CA" w:rsidRDefault="00B30FA1">
      <w:pPr>
        <w:rPr>
          <w:b/>
          <w:bCs/>
        </w:rPr>
      </w:pPr>
      <w:r w:rsidRPr="00B30FA1">
        <w:rPr>
          <w:b/>
          <w:bCs/>
        </w:rPr>
        <w:t>Conclusion</w:t>
      </w:r>
    </w:p>
    <w:p w14:paraId="385FC732" w14:textId="103B10F6" w:rsidR="00B30FA1" w:rsidRDefault="00B30FA1">
      <w:r>
        <w:t>Although I don’t know exactly how the algorithm that classifies the comments works, it seems to be very accurate. In this lab, I improved my recursion skills and also learned a little bit more on how to communicate with websites using python.</w:t>
      </w:r>
    </w:p>
    <w:p w14:paraId="45066005" w14:textId="366F7F62" w:rsidR="00592C3B" w:rsidRDefault="00592C3B">
      <w:pPr>
        <w:rPr>
          <w:b/>
          <w:bCs/>
        </w:rPr>
      </w:pPr>
      <w:r>
        <w:rPr>
          <w:b/>
          <w:bCs/>
        </w:rPr>
        <w:t>Source code</w:t>
      </w:r>
    </w:p>
    <w:p w14:paraId="6E769762" w14:textId="7C85C6C3" w:rsidR="00592C3B" w:rsidRPr="00592C3B" w:rsidRDefault="00E56925">
      <w:hyperlink r:id="rId5" w:history="1">
        <w:r>
          <w:rPr>
            <w:rStyle w:val="Hyperlink"/>
          </w:rPr>
          <w:t>https://github.com/lebriones/CS2302/blob/master/SentimentAnalysis.py</w:t>
        </w:r>
      </w:hyperlink>
      <w:bookmarkStart w:id="0" w:name="_GoBack"/>
      <w:bookmarkEnd w:id="0"/>
    </w:p>
    <w:sectPr w:rsidR="00592C3B" w:rsidRPr="0059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E"/>
    <w:rsid w:val="00020853"/>
    <w:rsid w:val="00226764"/>
    <w:rsid w:val="00381A95"/>
    <w:rsid w:val="004E5B7A"/>
    <w:rsid w:val="00592C3B"/>
    <w:rsid w:val="00993EE3"/>
    <w:rsid w:val="00B30FA1"/>
    <w:rsid w:val="00B427CA"/>
    <w:rsid w:val="00E56925"/>
    <w:rsid w:val="00E7304E"/>
    <w:rsid w:val="00E90560"/>
    <w:rsid w:val="00F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2E86"/>
  <w15:chartTrackingRefBased/>
  <w15:docId w15:val="{16BDE4ED-090C-421B-89FC-4E54A07D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6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briones/CS2302/blob/master/SentimentAnalysis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Briones</dc:creator>
  <cp:keywords/>
  <dc:description/>
  <cp:lastModifiedBy>Luis Briones</cp:lastModifiedBy>
  <cp:revision>10</cp:revision>
  <dcterms:created xsi:type="dcterms:W3CDTF">2019-12-11T19:43:00Z</dcterms:created>
  <dcterms:modified xsi:type="dcterms:W3CDTF">2019-12-11T20:16:00Z</dcterms:modified>
</cp:coreProperties>
</file>