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11C38" w14:textId="77777777" w:rsidR="00E237A9" w:rsidRDefault="001D72D5" w:rsidP="00FA110C">
      <w:pPr>
        <w:pStyle w:val="Formula"/>
      </w:pPr>
    </w:p>
    <w:p w14:paraId="5D447618" w14:textId="77777777" w:rsidR="00E052B3" w:rsidRPr="001D72D5" w:rsidRDefault="00765E27">
      <w:pPr>
        <w:rPr>
          <w:rFonts w:ascii="GOST 2.304 type A" w:hAnsi="GOST 2.304 type A"/>
        </w:rPr>
      </w:pPr>
      <w:bookmarkStart w:id="0" w:name="_GoBack"/>
      <w:proofErr w:type="spellStart"/>
      <w:r w:rsidRPr="001D72D5">
        <w:rPr>
          <w:rFonts w:ascii="GOST 2.304 type A" w:hAnsi="GOST 2.304 type A"/>
        </w:rPr>
        <w:t>Здравствуй</w:t>
      </w:r>
      <w:proofErr w:type="spellEnd"/>
      <w:r w:rsidRPr="001D72D5">
        <w:rPr>
          <w:rFonts w:ascii="GOST 2.304 type A" w:hAnsi="GOST 2.304 type A"/>
        </w:rPr>
        <w:t xml:space="preserve">, </w:t>
      </w:r>
      <w:proofErr w:type="spellStart"/>
      <w:r w:rsidRPr="001D72D5">
        <w:rPr>
          <w:rFonts w:ascii="GOST 2.304 type A" w:hAnsi="GOST 2.304 type A"/>
        </w:rPr>
        <w:t>мир</w:t>
      </w:r>
      <w:proofErr w:type="spellEnd"/>
      <w:r w:rsidRPr="001D72D5">
        <w:rPr>
          <w:rFonts w:ascii="GOST 2.304 type A" w:hAnsi="GOST 2.304 type A"/>
        </w:rPr>
        <w:t>!</w:t>
      </w:r>
    </w:p>
    <w:bookmarkEnd w:id="0"/>
    <w:p w14:paraId="26736A2F" w14:textId="77777777" w:rsidR="00E052B3" w:rsidRDefault="00765E27">
      <w:pPr>
        <w:pStyle w:val="Formula"/>
      </w:pPr>
      <w:r>
        <w:rPr>
          <w:noProof/>
        </w:rPr>
        <w:drawing>
          <wp:inline distT="0" distB="0" distL="0" distR="0" wp14:anchorId="609AD6C2" wp14:editId="2F2DABBE">
            <wp:extent cx="3629025" cy="27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_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6365" w14:textId="77777777" w:rsidR="00E052B3" w:rsidRDefault="00765E27">
      <w:proofErr w:type="spellStart"/>
      <w:r>
        <w:t>fgdd</w:t>
      </w:r>
      <w:proofErr w:type="spellEnd"/>
    </w:p>
    <w:sectPr w:rsidR="00E052B3" w:rsidSect="003C5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BC"/>
    <w:rsid w:val="001D72D5"/>
    <w:rsid w:val="003C5CC9"/>
    <w:rsid w:val="00564CBF"/>
    <w:rsid w:val="005711BC"/>
    <w:rsid w:val="00643CCF"/>
    <w:rsid w:val="00765E27"/>
    <w:rsid w:val="00A1182D"/>
    <w:rsid w:val="00E052B3"/>
    <w:rsid w:val="00FA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5EF64"/>
  <w15:chartTrackingRefBased/>
  <w15:docId w15:val="{4881ECC0-01B3-42EB-B838-4E9A6ADA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E27"/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ula">
    <w:name w:val="Formula"/>
    <w:basedOn w:val="a"/>
    <w:qFormat/>
    <w:rsid w:val="00A1182D"/>
    <w:pPr>
      <w:spacing w:before="240" w:after="4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Согрин</dc:creator>
  <cp:keywords/>
  <dc:description/>
  <cp:lastModifiedBy>Алексей Согрин</cp:lastModifiedBy>
  <cp:revision>6</cp:revision>
  <dcterms:created xsi:type="dcterms:W3CDTF">2023-12-02T18:35:00Z</dcterms:created>
  <dcterms:modified xsi:type="dcterms:W3CDTF">2023-12-02T18:49:00Z</dcterms:modified>
</cp:coreProperties>
</file>