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4673C" w14:textId="77777777" w:rsidR="0045130E" w:rsidRDefault="00CE7B63">
      <w:r>
        <w:t xml:space="preserve">Korbyn </w:t>
      </w:r>
      <w:proofErr w:type="gramStart"/>
      <w:r>
        <w:t>Mock  Assignment</w:t>
      </w:r>
      <w:proofErr w:type="gramEnd"/>
      <w:r>
        <w:t xml:space="preserve"> 1.2   </w:t>
      </w:r>
      <w:r w:rsidR="008B097E">
        <w:t>8/12/2024</w:t>
      </w:r>
    </w:p>
    <w:p w14:paraId="655939A4" w14:textId="77777777" w:rsidR="008B097E" w:rsidRDefault="008B097E">
      <w:r>
        <w:rPr>
          <w:noProof/>
        </w:rPr>
        <w:drawing>
          <wp:inline distT="0" distB="0" distL="0" distR="0" wp14:anchorId="68A3E7A0" wp14:editId="72F9E314">
            <wp:extent cx="5943600" cy="2971800"/>
            <wp:effectExtent l="0" t="0" r="0" b="0"/>
            <wp:docPr id="1499584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8426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4868" w14:textId="77777777" w:rsidR="008B097E" w:rsidRDefault="008B097E"/>
    <w:p w14:paraId="04B792FB" w14:textId="77777777" w:rsidR="008B097E" w:rsidRDefault="005E11FC">
      <w:r>
        <w:rPr>
          <w:noProof/>
        </w:rPr>
        <w:drawing>
          <wp:inline distT="0" distB="0" distL="0" distR="0" wp14:anchorId="77895D10" wp14:editId="31E738AD">
            <wp:extent cx="5943600" cy="3219450"/>
            <wp:effectExtent l="0" t="0" r="0" b="0"/>
            <wp:docPr id="1852956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568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E4874" w14:textId="77777777" w:rsidR="005E11FC" w:rsidRDefault="005E11FC"/>
    <w:p w14:paraId="1A7E567F" w14:textId="77777777" w:rsidR="005E11FC" w:rsidRDefault="00000000">
      <w:hyperlink r:id="rId9" w:history="1">
        <w:r w:rsidR="005E11FC" w:rsidRPr="00646CCC">
          <w:rPr>
            <w:rStyle w:val="Hyperlink"/>
          </w:rPr>
          <w:t>https://github.com/lebrongemz/csd-310.git</w:t>
        </w:r>
      </w:hyperlink>
    </w:p>
    <w:p w14:paraId="7BC8FD21" w14:textId="77777777" w:rsidR="005E11FC" w:rsidRDefault="005E11FC"/>
    <w:sectPr w:rsidR="005E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0E"/>
    <w:rsid w:val="0045130E"/>
    <w:rsid w:val="005E11FC"/>
    <w:rsid w:val="0070121B"/>
    <w:rsid w:val="008B097E"/>
    <w:rsid w:val="00B704E9"/>
    <w:rsid w:val="00BE1E51"/>
    <w:rsid w:val="00CE7B63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6656"/>
  <w15:chartTrackingRefBased/>
  <w15:docId w15:val="{BDE83E68-43A4-4BE0-BD4F-9CE4194B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3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11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lebrongemz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877760137424FADE4FD6FBD00A1C4" ma:contentTypeVersion="8" ma:contentTypeDescription="Create a new document." ma:contentTypeScope="" ma:versionID="b813541422efc580a18d361a8161dc9e">
  <xsd:schema xmlns:xsd="http://www.w3.org/2001/XMLSchema" xmlns:xs="http://www.w3.org/2001/XMLSchema" xmlns:p="http://schemas.microsoft.com/office/2006/metadata/properties" xmlns:ns3="add6e29d-b04a-4361-88f1-7a981c992660" xmlns:ns4="e415b014-c428-465b-bfca-ede927501e3f" targetNamespace="http://schemas.microsoft.com/office/2006/metadata/properties" ma:root="true" ma:fieldsID="9b83a6f1a3708060bb2616028bc730b3" ns3:_="" ns4:_="">
    <xsd:import namespace="add6e29d-b04a-4361-88f1-7a981c992660"/>
    <xsd:import namespace="e415b014-c428-465b-bfca-ede927501e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6e29d-b04a-4361-88f1-7a981c992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5b014-c428-465b-bfca-ede927501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6e29d-b04a-4361-88f1-7a981c992660" xsi:nil="true"/>
  </documentManagement>
</p:properties>
</file>

<file path=customXml/itemProps1.xml><?xml version="1.0" encoding="utf-8"?>
<ds:datastoreItem xmlns:ds="http://schemas.openxmlformats.org/officeDocument/2006/customXml" ds:itemID="{E39186D9-663B-4F18-9D46-92554D5C51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63157D-AE64-4CFE-9512-08DB03B68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6e29d-b04a-4361-88f1-7a981c992660"/>
    <ds:schemaRef ds:uri="e415b014-c428-465b-bfca-ede927501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7F040A-6219-4692-818A-37DD179C6F60}">
  <ds:schemaRefs>
    <ds:schemaRef ds:uri="http://schemas.microsoft.com/office/2006/metadata/properties"/>
    <ds:schemaRef ds:uri="http://schemas.microsoft.com/office/infopath/2007/PartnerControls"/>
    <ds:schemaRef ds:uri="add6e29d-b04a-4361-88f1-7a981c9926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Korbyn Mock</dc:creator>
  <cp:keywords/>
  <dc:description/>
  <cp:lastModifiedBy>Korbyn Mock</cp:lastModifiedBy>
  <cp:revision>1</cp:revision>
  <dcterms:created xsi:type="dcterms:W3CDTF">2024-08-20T22:44:00Z</dcterms:created>
  <dcterms:modified xsi:type="dcterms:W3CDTF">2024-08-20T22:45:00Z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0x010100A84877760137424FADE4FD6FBD00A1C4</vt:lpwstr>
  </property>
</Properties>
</file>