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D2AA7" w14:textId="224D27E9" w:rsidR="00375198" w:rsidRDefault="00EE6E95">
      <w:r>
        <w:t>Korbyn Mock</w:t>
      </w:r>
    </w:p>
    <w:p w14:paraId="0BE28869" w14:textId="20258C9A" w:rsidR="00EE6E95" w:rsidRDefault="00EE6E95">
      <w:r>
        <w:t>9/2/2024</w:t>
      </w:r>
    </w:p>
    <w:p w14:paraId="3331F8BD" w14:textId="094400A0" w:rsidR="00EE6E95" w:rsidRDefault="00EE6E95">
      <w:r>
        <w:t>CSD-310</w:t>
      </w:r>
    </w:p>
    <w:p w14:paraId="6623A09D" w14:textId="28D8018B" w:rsidR="00EE6E95" w:rsidRDefault="00EE6E95">
      <w:r>
        <w:t>Module 5.2</w:t>
      </w:r>
    </w:p>
    <w:p w14:paraId="3DB98859" w14:textId="2B34DF88" w:rsidR="00EE6E95" w:rsidRDefault="00EE6E95">
      <w:r w:rsidRPr="00EE6E95">
        <w:drawing>
          <wp:inline distT="0" distB="0" distL="0" distR="0" wp14:anchorId="2670418B" wp14:editId="2197FDBA">
            <wp:extent cx="5509985" cy="2676525"/>
            <wp:effectExtent l="0" t="0" r="0" b="0"/>
            <wp:docPr id="1347201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01560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6185" t="29202" r="49680" b="20441"/>
                    <a:stretch/>
                  </pic:blipFill>
                  <pic:spPr bwMode="auto">
                    <a:xfrm>
                      <a:off x="0" y="0"/>
                      <a:ext cx="5517645" cy="2680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2A733" w14:textId="77777777" w:rsidR="00EE6E95" w:rsidRPr="00EE6E95" w:rsidRDefault="00EE6E95" w:rsidP="00EE6E95"/>
    <w:p w14:paraId="440B8DD8" w14:textId="77777777" w:rsidR="00EE6E95" w:rsidRDefault="00EE6E95" w:rsidP="00EE6E95"/>
    <w:p w14:paraId="571ABFB7" w14:textId="475EBF83" w:rsidR="00EE6E95" w:rsidRPr="00EE6E95" w:rsidRDefault="00EE6E95" w:rsidP="00EE6E95">
      <w:pPr>
        <w:tabs>
          <w:tab w:val="left" w:pos="2145"/>
        </w:tabs>
      </w:pPr>
      <w:r>
        <w:t xml:space="preserve">I decided to choose three different functions. I can see all of these functions being used in a discussion course about the different ways you can use MySQL. </w:t>
      </w:r>
      <w:r w:rsidR="00E92AAB">
        <w:t>I can’t see myself using these functions in the real world unless I am creating an app that tells you the time and date.</w:t>
      </w:r>
    </w:p>
    <w:sectPr w:rsidR="00EE6E95" w:rsidRPr="00EE6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98"/>
    <w:rsid w:val="000C7F1C"/>
    <w:rsid w:val="00375198"/>
    <w:rsid w:val="00E92AAB"/>
    <w:rsid w:val="00EE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40D0"/>
  <w15:chartTrackingRefBased/>
  <w15:docId w15:val="{49CC1FA5-206A-4C02-9872-7E5C0D10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1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Korbyn Mock</dc:creator>
  <cp:keywords/>
  <dc:description/>
  <cp:lastModifiedBy>Korbyn Mock</cp:lastModifiedBy>
  <cp:revision>2</cp:revision>
  <dcterms:created xsi:type="dcterms:W3CDTF">2024-09-02T16:30:00Z</dcterms:created>
  <dcterms:modified xsi:type="dcterms:W3CDTF">2024-09-02T16:43:00Z</dcterms:modified>
</cp:coreProperties>
</file>