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77EBC" w14:textId="3A37C97B" w:rsidR="006E698A" w:rsidRDefault="006E698A" w:rsidP="006E698A">
      <w:r>
        <w:t>Korbyn Mock</w:t>
      </w:r>
    </w:p>
    <w:p w14:paraId="770697D9" w14:textId="7B37C577" w:rsidR="006E698A" w:rsidRDefault="006E698A" w:rsidP="006E698A">
      <w:r>
        <w:t>Module 6.2</w:t>
      </w:r>
    </w:p>
    <w:p w14:paraId="6B60CDBA" w14:textId="3E910D65" w:rsidR="006E698A" w:rsidRDefault="006E698A" w:rsidP="006E698A">
      <w:r>
        <w:t>CSD-310</w:t>
      </w:r>
    </w:p>
    <w:p w14:paraId="027B3340" w14:textId="321D75C9" w:rsidR="006E698A" w:rsidRDefault="006E698A" w:rsidP="006E698A">
      <w:r>
        <w:t>9/9/2024</w:t>
      </w:r>
    </w:p>
    <w:p w14:paraId="3E8339F0" w14:textId="27A2C84D" w:rsidR="006E698A" w:rsidRDefault="00BE59F4" w:rsidP="006E698A">
      <w:r>
        <w:rPr>
          <w:noProof/>
        </w:rPr>
        <w:drawing>
          <wp:inline distT="0" distB="0" distL="0" distR="0" wp14:anchorId="2AEAF449" wp14:editId="771132A8">
            <wp:extent cx="5219700" cy="2740343"/>
            <wp:effectExtent l="0" t="0" r="0" b="3175"/>
            <wp:docPr id="2128253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362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4103" t="20928" r="53846" b="27969"/>
                    <a:stretch/>
                  </pic:blipFill>
                  <pic:spPr bwMode="auto">
                    <a:xfrm>
                      <a:off x="0" y="0"/>
                      <a:ext cx="5236641" cy="274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58FCA" w14:textId="3A772571" w:rsidR="00BE59F4" w:rsidRDefault="00FA13F4" w:rsidP="006E698A">
      <w:r w:rsidRPr="00FA13F4">
        <w:drawing>
          <wp:inline distT="0" distB="0" distL="0" distR="0" wp14:anchorId="07E4432F" wp14:editId="0FA53E73">
            <wp:extent cx="5029200" cy="2904565"/>
            <wp:effectExtent l="0" t="0" r="0" b="0"/>
            <wp:docPr id="1992530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3076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0192" r="49839" b="47436"/>
                    <a:stretch/>
                  </pic:blipFill>
                  <pic:spPr bwMode="auto">
                    <a:xfrm>
                      <a:off x="0" y="0"/>
                      <a:ext cx="5035799" cy="290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25F15" w14:textId="77777777" w:rsidR="00FA13F4" w:rsidRPr="006E698A" w:rsidRDefault="00FA13F4" w:rsidP="006E698A"/>
    <w:sectPr w:rsidR="00FA13F4" w:rsidRPr="006E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8A"/>
    <w:rsid w:val="006E698A"/>
    <w:rsid w:val="00BE59F4"/>
    <w:rsid w:val="00EB0CF6"/>
    <w:rsid w:val="00F41F4B"/>
    <w:rsid w:val="00F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FE0C"/>
  <w15:chartTrackingRefBased/>
  <w15:docId w15:val="{F7779097-5D45-495D-87D5-70756C14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1</cp:revision>
  <dcterms:created xsi:type="dcterms:W3CDTF">2024-09-09T19:42:00Z</dcterms:created>
  <dcterms:modified xsi:type="dcterms:W3CDTF">2024-09-09T22:25:00Z</dcterms:modified>
</cp:coreProperties>
</file>