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A577" w14:textId="6923FDAF" w:rsidR="000B7226" w:rsidRDefault="00864D73">
      <w:r>
        <w:t>Korbyn Mock</w:t>
      </w:r>
    </w:p>
    <w:p w14:paraId="2A7E19E7" w14:textId="501F5925" w:rsidR="00864D73" w:rsidRDefault="00864D73">
      <w:r>
        <w:t>9/17/2024</w:t>
      </w:r>
    </w:p>
    <w:p w14:paraId="234968F9" w14:textId="56AB8016" w:rsidR="00864D73" w:rsidRDefault="00864D73">
      <w:r>
        <w:t>CSD-310</w:t>
      </w:r>
    </w:p>
    <w:p w14:paraId="00CF211F" w14:textId="27856855" w:rsidR="00864D73" w:rsidRDefault="00864D73">
      <w:r>
        <w:rPr>
          <w:noProof/>
        </w:rPr>
        <w:drawing>
          <wp:inline distT="0" distB="0" distL="0" distR="0" wp14:anchorId="440051D5" wp14:editId="6B83C82F">
            <wp:extent cx="6497003" cy="3419475"/>
            <wp:effectExtent l="0" t="0" r="0" b="0"/>
            <wp:docPr id="51993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214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6186" t="17034" r="53365" b="34296"/>
                    <a:stretch/>
                  </pic:blipFill>
                  <pic:spPr bwMode="auto">
                    <a:xfrm>
                      <a:off x="0" y="0"/>
                      <a:ext cx="6500343" cy="342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7AFF" w14:textId="22F1D252" w:rsidR="00864D73" w:rsidRDefault="00864D73">
      <w:r>
        <w:t xml:space="preserve">I’m confused as to why mine doesn’t completely look like your example. Did I do this wrong? </w:t>
      </w:r>
    </w:p>
    <w:p w14:paraId="3547935B" w14:textId="3F94237D" w:rsidR="00EC3D8D" w:rsidRDefault="00EC3D8D">
      <w:hyperlink r:id="rId5" w:history="1">
        <w:r w:rsidRPr="00BA7BA9">
          <w:rPr>
            <w:rStyle w:val="Hyperlink"/>
          </w:rPr>
          <w:t>https://github.com/lebrongemz/csd-310.git</w:t>
        </w:r>
      </w:hyperlink>
      <w:r>
        <w:t xml:space="preserve"> </w:t>
      </w:r>
    </w:p>
    <w:sectPr w:rsidR="00EC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26"/>
    <w:rsid w:val="000B7226"/>
    <w:rsid w:val="00864D73"/>
    <w:rsid w:val="00EC3D8D"/>
    <w:rsid w:val="00F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1409"/>
  <w15:chartTrackingRefBased/>
  <w15:docId w15:val="{6DA14C18-69B6-4B90-BFEE-D5C1AB0A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D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brongemz/csd-3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10</cp:revision>
  <dcterms:created xsi:type="dcterms:W3CDTF">2024-09-17T20:50:00Z</dcterms:created>
  <dcterms:modified xsi:type="dcterms:W3CDTF">2024-09-17T20:53:00Z</dcterms:modified>
</cp:coreProperties>
</file>