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Lines="0" w:after="156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附件：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156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b/>
          <w:bCs/>
          <w:sz w:val="40"/>
          <w:szCs w:val="40"/>
        </w:rPr>
        <w:t>2014年第</w:t>
      </w:r>
      <w:r>
        <w:rPr>
          <w:rFonts w:hint="eastAsia"/>
          <w:b/>
          <w:bCs/>
          <w:sz w:val="40"/>
          <w:szCs w:val="40"/>
          <w:lang w:eastAsia="zh-CN"/>
        </w:rPr>
        <w:t>三</w:t>
      </w:r>
      <w:r>
        <w:rPr>
          <w:rFonts w:hint="eastAsia"/>
          <w:b/>
          <w:bCs/>
          <w:sz w:val="40"/>
          <w:szCs w:val="40"/>
        </w:rPr>
        <w:t>批取得农民技术职称人员名单</w:t>
      </w:r>
    </w:p>
    <w:bookmarkEnd w:id="0"/>
    <w:p>
      <w:pPr>
        <w:numPr>
          <w:ilvl w:val="0"/>
          <w:numId w:val="0"/>
        </w:numPr>
        <w:ind w:left="0" w:leftChars="0" w:right="0" w:rightChars="0" w:firstLine="0" w:firstLineChars="0"/>
        <w:jc w:val="center"/>
        <w:rPr>
          <w:rFonts w:hint="eastAsia" w:ascii="仿宋_GB2312" w:hAnsi="仿宋_GB2312" w:eastAsia="仿宋_GB2312" w:cs="仿宋_GB2312"/>
          <w:b/>
          <w:bCs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>果树</w:t>
      </w: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eastAsia="zh-CN"/>
        </w:rPr>
        <w:t>管理（</w:t>
      </w: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>嫁接</w:t>
      </w: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eastAsia="zh-CN"/>
        </w:rPr>
        <w:t>）</w:t>
      </w: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>专业（</w:t>
      </w: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148</w:t>
      </w: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>人）</w:t>
      </w:r>
    </w:p>
    <w:p>
      <w:pPr>
        <w:numPr>
          <w:ilvl w:val="0"/>
          <w:numId w:val="0"/>
        </w:numPr>
        <w:rPr>
          <w:rFonts w:hint="eastAsia" w:ascii="仿宋_GB2312" w:hAnsi="仿宋_GB2312" w:eastAsia="仿宋_GB2312" w:cs="仿宋_GB2312"/>
          <w:b/>
          <w:bCs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1.</w:t>
      </w: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>高级农技师（</w:t>
      </w: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5</w:t>
      </w: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>人）</w:t>
      </w:r>
    </w:p>
    <w:tbl>
      <w:tblPr>
        <w:tblStyle w:val="3"/>
        <w:tblW w:w="765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1515"/>
        <w:gridCol w:w="1035"/>
        <w:gridCol w:w="1515"/>
        <w:gridCol w:w="1035"/>
        <w:gridCol w:w="15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郭兵谋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(陕西扶风)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李科社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蒲全龙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魏康康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段永锋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  <w:tc>
          <w:tcPr>
            <w:tcW w:w="1035" w:type="dxa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>
            <w:pP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</w:p>
        </w:tc>
      </w:tr>
    </w:tbl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农技师（7人）</w:t>
      </w:r>
    </w:p>
    <w:tbl>
      <w:tblPr>
        <w:tblStyle w:val="3"/>
        <w:tblW w:w="765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1515"/>
        <w:gridCol w:w="1035"/>
        <w:gridCol w:w="1515"/>
        <w:gridCol w:w="1035"/>
        <w:gridCol w:w="15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张  烈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(新疆昌吉)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郭兵旺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(陕西扶风)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谢献瑞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(陕西周至)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lang w:eastAsia="zh-CN"/>
              </w:rPr>
              <w:t>毛利平</w:t>
            </w:r>
          </w:p>
        </w:tc>
        <w:tc>
          <w:tcPr>
            <w:tcW w:w="1515" w:type="dxa"/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lang w:val="en-US" w:eastAsia="zh-CN"/>
              </w:rPr>
              <w:t>(陕西周至)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郭雅素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董凤玲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夏  磊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(陕西眉县)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1515" w:type="dxa"/>
            <w:vAlign w:val="center"/>
          </w:tcPr>
          <w:p>
            <w:pPr>
              <w:kinsoku/>
              <w:autoSpaceDE/>
              <w:autoSpaceDN w:val="0"/>
              <w:jc w:val="left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农技员（136人）</w:t>
      </w:r>
    </w:p>
    <w:tbl>
      <w:tblPr>
        <w:tblStyle w:val="3"/>
        <w:tblW w:w="765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1515"/>
        <w:gridCol w:w="1035"/>
        <w:gridCol w:w="1515"/>
        <w:gridCol w:w="1035"/>
        <w:gridCol w:w="15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张光会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(陕西礼泉)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张玉惠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许刚团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纪志忠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(陕西兴平)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张  腾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李进羊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陶君发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(陕西彬县)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石满宏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李小锋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黄宝善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(陕西礼泉)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石新峰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李文生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杨顺军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(陕西扶风)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郁宝西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(陕西渭南)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杨  宁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王小绒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(陕西扶风)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徐世军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(陕西渭南)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李  瑛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(陕西乾县)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杨红利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胡财安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来  皓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(陕西咸阳)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杨卫安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(陕西扶风)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吕  雯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(陕西眉县)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王瑞娟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(陕西兴平)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张爱爱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(陕西扶风)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申艳利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(陕西武功)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李明社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(陕西乾县)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白欧亚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侯宏发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黄  毅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(陕西武功)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黄彩玲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张转会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张亚亚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(陕西武功)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曹敏娟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(陕西扶风)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马月兰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许  萍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(陕西武功)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伊团民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(陕西武功)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郭长劳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杨引利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(陕西武功)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杨翠利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任亦菲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杨会珍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(陕西武功)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李小玲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马安龙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王  蓉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(陕西武功)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康海琳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刘  欣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(陕西兴平)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杨亚亚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(陕西武功)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许创迎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(陕西武功)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牟深海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(陕西扶风)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辛亚军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(陕西扶风)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张甩平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(陕西武功)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王小明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(陕西扶风)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石俊侠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张亚蒙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(陕西武功)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刘德敏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陈建昌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(陕西扶风)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王聪利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(陕西武功)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蒲科伟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张海强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(陕西扶风)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王世林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(陕西略阳)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侯虎虎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(陕西周至)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杜  龙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(四川平武)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杨俊富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(陕西略阳)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汤周斌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(陕西周至)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张世统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(四川蓬溪)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张宝民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(陕西旬邑)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李吉泉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(陕西周至)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成小玲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(陕西武功)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陈慧平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(陕西周至)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赵朋涛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(陕西户县)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赵新科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王菊芳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(陕西扶风)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史龙刚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(陕西武功)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马飞捷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陈  强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(陕西扶风)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张亚红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(陕西太白)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赵广锋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姚亚妮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(陕西扶风)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席小军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(陕西宝鸡)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张启成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解岁利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李芸菡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(陕西宝鸡)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闫  奇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朱会平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(陕西扶风)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张银太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(陕西宝鸡)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刘菊梅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(陕西武功)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徐　静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(陕西扶风)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张常学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(陕西虢镇)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郭秀利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朱拴强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(陕西扶风)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刘叔兰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(陕西宝鸡)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马彩娥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(陕西扶风)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马亚玲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(陕西扶风)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张光会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(陕西礼泉)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李军良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(陕西周至)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李志斌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(甘肃庄浪)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郭平有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甘昌玲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王智平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(陕西扶风)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杨爱宁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杜平莉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(陕西扶风)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赵亚红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郭康劳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王素玲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朱宁过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石新栓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刘  济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(陕西扶风)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郭苏利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穆宁宁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刘润侠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(陕西扶风)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朱芳茹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魏玲侠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(陕西扶风)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杨  萍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(陕西武功)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彭爱玲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段亚利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许  燕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李晓东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王小兰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杨栋玲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(陕西武功)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赵方涛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杨芳棉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(陕西扶风)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康  瑞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赵东辉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符亚绒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许团刚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杨秀玲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郭清霞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崔云霞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夏争户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万银丽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张岁芳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张维利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林武涛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贠</w:t>
            </w:r>
            <w:r>
              <w:rPr>
                <w:rStyle w:val="4"/>
                <w:rFonts w:hAnsi="宋体"/>
                <w:lang w:val="en-US" w:eastAsia="zh-CN" w:bidi="ar-SA"/>
              </w:rPr>
              <w:t xml:space="preserve">  杰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(陕西咸阳)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刘海丽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(陕西杨凌)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2" w:beforeLines="100" w:after="0" w:afterLines="0" w:line="240" w:lineRule="auto"/>
        <w:ind w:left="840" w:leftChars="400" w:right="0" w:rightChars="0" w:firstLine="0" w:firstLineChars="0"/>
        <w:jc w:val="center"/>
        <w:textAlignment w:val="auto"/>
        <w:outlineLvl w:val="9"/>
        <w:rPr>
          <w:rFonts w:hint="eastAsia" w:ascii="仿宋_GB2312" w:hAnsi="仿宋_GB2312" w:eastAsia="仿宋_GB2312" w:cs="仿宋_GB2312"/>
          <w:b/>
          <w:bCs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>果树管理专业（</w:t>
      </w: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178</w:t>
      </w: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>人）</w:t>
      </w:r>
    </w:p>
    <w:p>
      <w:pPr>
        <w:numPr>
          <w:ilvl w:val="0"/>
          <w:numId w:val="0"/>
        </w:numPr>
        <w:rPr>
          <w:rFonts w:hint="eastAsia" w:ascii="仿宋_GB2312" w:hAnsi="仿宋_GB2312" w:eastAsia="仿宋_GB2312" w:cs="仿宋_GB2312"/>
          <w:b/>
          <w:bCs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1.</w:t>
      </w: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>高级农技师（</w:t>
      </w: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7</w:t>
      </w:r>
      <w:r>
        <w:rPr>
          <w:rFonts w:hint="eastAsia" w:ascii="仿宋_GB2312" w:hAnsi="仿宋_GB2312" w:eastAsia="仿宋_GB2312" w:cs="仿宋_GB2312"/>
          <w:b/>
          <w:bCs/>
          <w:sz w:val="28"/>
          <w:szCs w:val="28"/>
        </w:rPr>
        <w:t>人）</w:t>
      </w:r>
    </w:p>
    <w:tbl>
      <w:tblPr>
        <w:tblStyle w:val="3"/>
        <w:tblW w:w="765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1515"/>
        <w:gridCol w:w="1035"/>
        <w:gridCol w:w="1515"/>
        <w:gridCol w:w="1035"/>
        <w:gridCol w:w="15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屈恩勤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(陕西眉县)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梁硕士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(陕西户县)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张  晖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(陕西眉县)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韩  翡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(陕西扶风)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任志宏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(陕西乾县)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赵文忠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(陕西眉县)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徐永军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(陕西眉县)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2.农技师（15人）</w:t>
      </w:r>
    </w:p>
    <w:tbl>
      <w:tblPr>
        <w:tblStyle w:val="3"/>
        <w:tblW w:w="765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1515"/>
        <w:gridCol w:w="1035"/>
        <w:gridCol w:w="1515"/>
        <w:gridCol w:w="1035"/>
        <w:gridCol w:w="15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张选凤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(陕西周至)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见甲科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(陕西岐山)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赵雪锋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(陕西扶风)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杜建科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(陕西宝鸡)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赵恩宏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(陕西扶风)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赵维彦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(陕西扶风)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权德让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(陕西宝鸡)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杨向辉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(陕西富平)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王委员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(陕西富平)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杨争光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(陕西兴平)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夏西怀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(陕西眉县)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庄小兰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(陕西眉县)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王兴平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(山西绛县)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何周谋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(陕西周至)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王  超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(陕西扶风)</w:t>
            </w:r>
          </w:p>
        </w:tc>
      </w:tr>
    </w:tbl>
    <w:p>
      <w:pPr>
        <w:numPr>
          <w:ilvl w:val="0"/>
          <w:numId w:val="0"/>
        </w:numP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3.农技员（156人）</w:t>
      </w:r>
    </w:p>
    <w:tbl>
      <w:tblPr>
        <w:tblStyle w:val="3"/>
        <w:tblW w:w="7650" w:type="dxa"/>
        <w:jc w:val="center"/>
        <w:tblInd w:w="3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1515"/>
        <w:gridCol w:w="1035"/>
        <w:gridCol w:w="1515"/>
        <w:gridCol w:w="1035"/>
        <w:gridCol w:w="15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刘明利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(陕西凤翔)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黎小龙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(陕西西安)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张新民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(河南禹州)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姜万强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(陕西宝鸡)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刘晓春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(陕西大荔)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娄保民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(河南郑州)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杜林科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(陕西宝鸡)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杨武利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(陕西凤翔)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刘  君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(陕西宝鸡)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杜同章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(河南淇县)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谢卫东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(陕西凤翔)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崔小龙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(陕西凤翔)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杜焕正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(山东宁阳)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孙文拴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(陕西宝鸡)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李新府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(陕西宝鸡)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白  玉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(陕西眉县)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王金科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(陕西宝鸡)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曹喜征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(河南上蔡)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铁文仓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(陕西宝鸡)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闫林科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(陕西宝鸡)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程明录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(陕西宝鸡)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王红军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(陕西眉县)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齐拉科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(陕西宝鸡)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吴全保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(陕西宝鸡)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黄  瑞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18"/>
                <w:szCs w:val="1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18"/>
                <w:szCs w:val="18"/>
                <w:lang w:val="en-US" w:eastAsia="zh-CN" w:bidi="ar-SA"/>
              </w:rPr>
              <w:t>(内蒙古鄂尔多斯)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弓种文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(陕西白水)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盖建军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(陕西富平)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行乃吉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(河南孟州)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崔中飞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(河南新乡)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王殿伟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(河南舞钢)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李长江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(河南荥阳)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唐庆华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(河南荥阳)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朱军伟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(河南漯河)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李贻刚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(河南原阳)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贾高锋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(河南平舆)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寿学广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(河南安阳)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焦  红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(河南禹州)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韩永东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(陕西白水)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田战军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(陕西白水)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李  艳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(陕西蒲城)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任雪丽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(陕西蒲城)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陈国栋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(陕西渭南)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张邦宏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(陕西白水)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贠亚锋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(陕西白水)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王亚军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(陕西蒲城)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彭建中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(陕西合阳)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李丽君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(陕西蒲城)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宁兴柱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(陕西蒲城)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尹江楠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(陕西蒲城)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田丙成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(陕西蒲城)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王建朝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(陕西富平)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原张婷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(陕西蒲城)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郭西宁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(陕西韩城)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杜新年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(陕西蒲城)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袁  博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(陕西渭南)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孙社荣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(陕西白水)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强呈科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(陕西韩城)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韩改选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(陕西渭南)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贺照宇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(陕西渭南)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李新民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(陕西渭南)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侯永岗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(陕西合阳)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辛国荣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(陕西蒲城)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刘建虎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(陕西白水)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黄世江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(陕西富平)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高社侠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(陕西韩城)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阴孔孔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(山西芮城)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李小红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(陕西蒲城)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张虎震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(陕西白水)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王焕启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(陕西白水)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安养卫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(陕西周至)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白亚峰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(陕西洛南)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王  婷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(陕西武功)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郭  云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(陕西眉县)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王彦峰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(陕西兴平)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陈小良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(陕西礼泉)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田红军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(陕西眉县)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杨金会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(陕西扶风)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高  勇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(甘肃正宁)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马  千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(陕西武功)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苗存社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(陕西泾阳)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崔改娣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(陕西眉县)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杨鹏卫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(陕西兴平)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杨小龙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(陕西扶风)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王  伟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(甘肃正宁)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范秀侠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(陕西扶风)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王安义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(陕西淳化)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强会民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(陕西扶风)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张丙提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(陕西武功)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孙素英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(陕西眉县)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吕  箫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(陕西眉县)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齐东东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(陕西宝鸡)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孙勇飞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(陕西眉县)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刘  勇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(陕西城固)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任小科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(陕西眉县)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毛红丽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(陕西眉县)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丁全忠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(陕西城固)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程来芳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(陕西扶风)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薛文超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(陕西眉县)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赵红刚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(陕西眉县)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赵昌飞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(陕西武功)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吴军强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(陕西眉县)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邢文江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(陕西眉县)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靖全周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(陕西西安)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吕晓东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(陕西眉县)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方  芳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(陕西岐山)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李朋周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(陕西周至)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王  辉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(陕西眉县)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宁兴利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(陕西岐山)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柯卫东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(陕西泾阳)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田  杭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(陕西眉县)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highlight w:val="yellow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孟云飞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highlight w:val="yellow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(陕西岐山)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李  娜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(湖北随州)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highlight w:val="yellow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来联合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highlight w:val="yellow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(陕西兴平)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张二建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(陕西兴平)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杨  当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(陕西西安)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张安玲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(陕西兴平)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侯亚平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(陕西扶风)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王锦润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(陕西眉县)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赵瑞珂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(陕西兴平)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陈芬霞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(陕西兴平)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熊忙利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(陕西咸阳)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何登惠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(陕西宁强)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李  杰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(陕西扶风)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郭足林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(陕西西安)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解选林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(陕西周至)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王卫涛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(陕西扶风)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刘  军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(湖北随州)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侯闯进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(陕西咸阳)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张凡华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(陕西兴平)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李军信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(陕西眉县)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孔战军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(陕西眉县)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柒红梅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(陕西眉县)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赵再菊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(陕西武功)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李  辉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(陕西眉县)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张兵峰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(陕西眉县)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张乃红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(陕西扶风)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张虎虎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(陕西眉县)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王腾飞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(陕西大荔)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highlight w:val="yellow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樊苏红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highlight w:val="yellow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(陕西扶风)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魏  彪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(陕西泾阳)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刘宪科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(陕西武功)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highlight w:val="yellow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薛  华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highlight w:val="yellow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(陕西眉县)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李  砥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(陕西周至)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徐参礼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(陕西武功)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程建昌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(陕西兴平)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文  涛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(陕西西安)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韩满堂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(陕西富平)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highlight w:val="yellow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杨虎刚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highlight w:val="yellow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(陕西兴平)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刘  伟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(陕西乾县)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武铁合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(陕西兴平)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豆勇涛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(陕西兴平)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李  超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(陕西户县)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和红祥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(陕西眉县)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武怀卿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(陕西岐山)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highlight w:val="none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highlight w:val="none"/>
                <w:lang w:val="en-US" w:eastAsia="zh-CN" w:bidi="ar-SA"/>
              </w:rPr>
              <w:t>吴超男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highlight w:val="none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highlight w:val="none"/>
                <w:lang w:val="en-US" w:eastAsia="zh-CN" w:bidi="ar-SA"/>
              </w:rPr>
              <w:t>(河南郑州)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highlight w:val="none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highlight w:val="none"/>
                <w:lang w:val="en-US" w:eastAsia="zh-CN" w:bidi="ar-SA"/>
              </w:rPr>
              <w:t>张文利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highlight w:val="none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highlight w:val="none"/>
                <w:lang w:val="en-US" w:eastAsia="zh-CN" w:bidi="ar-SA"/>
              </w:rPr>
              <w:t>(河南郑州)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2" w:beforeLines="100" w:after="0" w:afterLines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仿宋_GB2312" w:hAnsi="仿宋_GB2312" w:eastAsia="仿宋_GB2312" w:cs="仿宋_GB2312"/>
          <w:b/>
          <w:bCs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eastAsia="zh-CN"/>
        </w:rPr>
        <w:t>设施蔬菜专业（</w:t>
      </w: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26</w:t>
      </w: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eastAsia="zh-CN"/>
        </w:rPr>
        <w:t>人）</w:t>
      </w:r>
    </w:p>
    <w:p>
      <w:pPr>
        <w:numPr>
          <w:ilvl w:val="0"/>
          <w:numId w:val="2"/>
        </w:numPr>
        <w:rPr>
          <w:rFonts w:hint="eastAsia" w:ascii="仿宋_GB2312" w:hAnsi="仿宋_GB2312" w:eastAsia="仿宋_GB2312" w:cs="仿宋_GB2312"/>
          <w:b/>
          <w:bCs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eastAsia="zh-CN"/>
        </w:rPr>
        <w:t>农技师（</w:t>
      </w: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1人</w:t>
      </w: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eastAsia="zh-CN"/>
        </w:rPr>
        <w:t>雷  雯</w:t>
      </w: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eastAsia="zh-CN"/>
        </w:rPr>
        <w:tab/>
      </w: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eastAsia="zh-CN"/>
        </w:rPr>
        <w:t>(陕西咸阳)</w:t>
      </w:r>
    </w:p>
    <w:p>
      <w:pPr>
        <w:numPr>
          <w:ilvl w:val="0"/>
          <w:numId w:val="0"/>
        </w:numPr>
        <w:rPr>
          <w:rFonts w:hint="eastAsia" w:ascii="仿宋_GB2312" w:hAnsi="仿宋_GB2312" w:eastAsia="仿宋_GB2312" w:cs="仿宋_GB2312"/>
          <w:b/>
          <w:bCs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2.</w:t>
      </w: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eastAsia="zh-CN"/>
        </w:rPr>
        <w:t>农技员（</w:t>
      </w: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25人</w:t>
      </w: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eastAsia="zh-CN"/>
        </w:rPr>
        <w:t>）</w:t>
      </w:r>
    </w:p>
    <w:tbl>
      <w:tblPr>
        <w:tblStyle w:val="3"/>
        <w:tblW w:w="7650" w:type="dxa"/>
        <w:jc w:val="center"/>
        <w:tblInd w:w="3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1515"/>
        <w:gridCol w:w="1035"/>
        <w:gridCol w:w="1515"/>
        <w:gridCol w:w="1035"/>
        <w:gridCol w:w="15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赵占华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(河南禹州)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刘改霞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(河南禹州)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汪红敏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(河南禹州)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郭相转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(河南泌阳)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杨江绒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(陕西白水)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李金学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(陕西陇县)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任秋娥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(河南禹州)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赵秋红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(河南禹州)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吴凤荣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(河南禹州)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焦红旗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(河南禹州)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张百发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(河南扶沟)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焦红梦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(河南禹州)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赵宽祥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(河南禹州)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王桂芳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(河南禹州)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郭秋镯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(河南禹州)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焦红欣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(河南禹州)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郭  秋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(河南禹州)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李新亭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(河南禹州)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李国玲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(河南禹州)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谢晓锋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(河南禹州)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段金栋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(陕西凤翔)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朱爱存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(河南禹州)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王向红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(河南禹州)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杨  琳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(陕西太白)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杨虎年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(陕西宝鸡)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2" w:beforeLines="100" w:after="0" w:afterLines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仿宋_GB2312" w:hAnsi="仿宋_GB2312" w:eastAsia="仿宋_GB2312" w:cs="仿宋_GB2312"/>
          <w:b/>
          <w:bCs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eastAsia="zh-CN"/>
        </w:rPr>
        <w:t>植物保护专业（</w:t>
      </w: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31</w:t>
      </w: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eastAsia="zh-CN"/>
        </w:rPr>
        <w:t>人）</w:t>
      </w:r>
    </w:p>
    <w:p>
      <w:pPr>
        <w:numPr>
          <w:ilvl w:val="0"/>
          <w:numId w:val="0"/>
        </w:numP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农技员（31人）</w:t>
      </w:r>
    </w:p>
    <w:tbl>
      <w:tblPr>
        <w:tblStyle w:val="3"/>
        <w:tblW w:w="7650" w:type="dxa"/>
        <w:jc w:val="center"/>
        <w:tblInd w:w="3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1515"/>
        <w:gridCol w:w="1035"/>
        <w:gridCol w:w="1515"/>
        <w:gridCol w:w="1035"/>
        <w:gridCol w:w="15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何景方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(河南扶沟)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程  波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(河南武陡)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郭发庆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(河南武陟)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张自勇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(河南周口)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马留根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(河南通许)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史孝臣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(山东微县)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李  鲜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(河南扶沟)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李顺志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(河南开封)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屈殿兴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(河南登封)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杨运太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(河南内黄)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王书营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(河南西华)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李丰亭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(河南登封)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赵富军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(河南扶沟)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侯陆旺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(河南西华)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赵素琴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(河南西华)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李照征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(河南杞县)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秦意志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(河南开封)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赵金林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(河南长垣)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霍参军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(河南杞县)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丁恒伟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(河南宝丰)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高恩华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(山东嘉祥)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侯永公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(河南襄城)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张中英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(河南开封)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陈红芳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(河南宝丰)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索海军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(河南武陟)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贾留振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(河南尉氏)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史占强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(河南宝丰)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陈小利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(河南武陟)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张广兴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(河南伊川)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张全付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(河南内黄)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刘春红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highlight w:val="yellow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lang w:val="en-US" w:eastAsia="zh-CN" w:bidi="ar-SA"/>
              </w:rPr>
              <w:t>(河南武陟)</w:t>
            </w: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</w:p>
        </w:tc>
        <w:tc>
          <w:tcPr>
            <w:tcW w:w="151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0" w:leftChars="0" w:right="0" w:righ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</w:pPr>
    </w:p>
    <w:p>
      <w:pPr>
        <w:ind w:left="0" w:leftChars="0" w:right="0" w:rightChars="0" w:firstLine="0" w:firstLineChars="0"/>
        <w:jc w:val="left"/>
        <w:rPr>
          <w:rFonts w:hint="eastAsia" w:ascii="仿宋_GB2312" w:hAnsi="仿宋_GB2312" w:eastAsia="仿宋_GB2312" w:cs="仿宋_GB2312"/>
          <w:b w:val="0"/>
          <w:bCs w:val="0"/>
          <w:sz w:val="28"/>
          <w:szCs w:val="28"/>
        </w:rPr>
      </w:pPr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roman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">
    <w:nsid w:val="0000000A"/>
    <w:multiLevelType w:val="singleLevel"/>
    <w:tmpl w:val="0000000A"/>
    <w:lvl w:ilvl="0" w:tentative="1">
      <w:start w:val="1"/>
      <w:numFmt w:val="decimal"/>
      <w:suff w:val="nothing"/>
      <w:lvlText w:val="%1."/>
      <w:lvlJc w:val="left"/>
    </w:lvl>
  </w:abstractNum>
  <w:abstractNum w:abstractNumId="11">
    <w:nsid w:val="0000000B"/>
    <w:multiLevelType w:val="singleLevel"/>
    <w:tmpl w:val="0000000B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1"/>
  </w:num>
  <w:num w:numId="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FC1711"/>
    <w:rsid w:val="17FC17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11"/>
    <w:basedOn w:val="2"/>
    <w:qFormat/>
    <w:uiPriority w:val="0"/>
    <w:rPr>
      <w:rFonts w:hint="eastAsia" w:ascii="仿宋_GB2312" w:eastAsia="仿宋_GB2312" w:cs="仿宋_GB2312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2015-12-08T09:05:00Z</dcterms:created>
  <dc:creator>Administrator</dc:creator>
  <cp:lastModifiedBy>Administrator</cp:lastModifiedBy>
  <dcterms:modified xsi:type="dcterms:W3CDTF">2015-12-08T09:06:08Z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