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adjustRightInd w:val="0"/>
        <w:snapToGrid w:val="0"/>
        <w:spacing w:after="156" w:afterLines="50"/>
        <w:jc w:val="left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附件：</w:t>
      </w:r>
    </w:p>
    <w:p>
      <w:pPr>
        <w:spacing w:after="156" w:afterLines="50"/>
        <w:jc w:val="center"/>
        <w:rPr>
          <w:rFonts w:hint="eastAsia" w:ascii="仿宋_GB2312" w:hAnsi="仿宋_GB2312" w:eastAsia="仿宋_GB2312" w:cs="仿宋_GB2312"/>
          <w:b/>
          <w:bCs/>
          <w:sz w:val="28"/>
          <w:szCs w:val="28"/>
        </w:rPr>
      </w:pPr>
      <w:bookmarkStart w:id="0" w:name="_GoBack"/>
      <w:r>
        <w:rPr>
          <w:rFonts w:hint="eastAsia"/>
          <w:b/>
          <w:bCs/>
          <w:sz w:val="40"/>
          <w:szCs w:val="40"/>
        </w:rPr>
        <w:t>2015年第三批取得农民技术职称人员名单</w:t>
      </w:r>
    </w:p>
    <w:bookmarkEnd w:id="0"/>
    <w:p>
      <w:pPr>
        <w:spacing w:before="312" w:beforeLines="100"/>
        <w:jc w:val="center"/>
        <w:rPr>
          <w:rFonts w:hint="eastAsia" w:ascii="仿宋_GB2312" w:hAnsi="仿宋_GB2312" w:eastAsia="仿宋_GB2312" w:cs="仿宋_GB2312"/>
          <w:b/>
          <w:bCs/>
          <w:sz w:val="28"/>
          <w:szCs w:val="28"/>
        </w:rPr>
      </w:pPr>
      <w:r>
        <w:rPr>
          <w:rFonts w:hint="eastAsia" w:ascii="仿宋_GB2312" w:hAnsi="仿宋_GB2312" w:eastAsia="仿宋_GB2312" w:cs="仿宋_GB2312"/>
          <w:b/>
          <w:bCs/>
          <w:sz w:val="28"/>
          <w:szCs w:val="28"/>
        </w:rPr>
        <w:t>果树管理专业（623人）</w:t>
      </w:r>
    </w:p>
    <w:p>
      <w:pPr>
        <w:numPr>
          <w:ilvl w:val="0"/>
          <w:numId w:val="1"/>
        </w:numPr>
        <w:rPr>
          <w:rFonts w:hint="eastAsia" w:ascii="仿宋_GB2312" w:hAnsi="仿宋_GB2312" w:eastAsia="仿宋_GB2312" w:cs="仿宋_GB2312"/>
          <w:b/>
          <w:bCs/>
          <w:sz w:val="28"/>
          <w:szCs w:val="28"/>
        </w:rPr>
      </w:pPr>
      <w:r>
        <w:rPr>
          <w:rFonts w:hint="eastAsia" w:ascii="仿宋_GB2312" w:hAnsi="仿宋_GB2312" w:eastAsia="仿宋_GB2312" w:cs="仿宋_GB2312"/>
          <w:b/>
          <w:bCs/>
          <w:sz w:val="28"/>
          <w:szCs w:val="28"/>
        </w:rPr>
        <w:t>高级农技师（11人）</w:t>
      </w:r>
    </w:p>
    <w:tbl>
      <w:tblPr>
        <w:tblStyle w:val="3"/>
        <w:tblW w:w="8880" w:type="dxa"/>
        <w:tblInd w:w="-13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5"/>
        <w:gridCol w:w="1845"/>
        <w:gridCol w:w="1110"/>
        <w:gridCol w:w="1800"/>
        <w:gridCol w:w="1185"/>
        <w:gridCol w:w="17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5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刘武强</w:t>
            </w:r>
          </w:p>
        </w:tc>
        <w:tc>
          <w:tcPr>
            <w:tcW w:w="184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(山西芮城)</w:t>
            </w:r>
          </w:p>
        </w:tc>
        <w:tc>
          <w:tcPr>
            <w:tcW w:w="111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朱建军</w:t>
            </w:r>
          </w:p>
        </w:tc>
        <w:tc>
          <w:tcPr>
            <w:tcW w:w="180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(陕西眉县)</w:t>
            </w:r>
          </w:p>
        </w:tc>
        <w:tc>
          <w:tcPr>
            <w:tcW w:w="11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郭安君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(陕西扶风)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5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卫建荣</w:t>
            </w:r>
          </w:p>
        </w:tc>
        <w:tc>
          <w:tcPr>
            <w:tcW w:w="184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(山西运城)</w:t>
            </w:r>
          </w:p>
        </w:tc>
        <w:tc>
          <w:tcPr>
            <w:tcW w:w="111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金恒斌</w:t>
            </w:r>
          </w:p>
        </w:tc>
        <w:tc>
          <w:tcPr>
            <w:tcW w:w="180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(陕西西安)</w:t>
            </w:r>
          </w:p>
        </w:tc>
        <w:tc>
          <w:tcPr>
            <w:tcW w:w="11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代贵华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(陕西勉县)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5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吴明会</w:t>
            </w:r>
          </w:p>
        </w:tc>
        <w:tc>
          <w:tcPr>
            <w:tcW w:w="184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(陕西扶风)</w:t>
            </w:r>
          </w:p>
        </w:tc>
        <w:tc>
          <w:tcPr>
            <w:tcW w:w="111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郝峻岭</w:t>
            </w:r>
          </w:p>
        </w:tc>
        <w:tc>
          <w:tcPr>
            <w:tcW w:w="180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(陕西西安)</w:t>
            </w:r>
          </w:p>
        </w:tc>
        <w:tc>
          <w:tcPr>
            <w:tcW w:w="11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郑卫宁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(陕西礼泉)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5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董继承</w:t>
            </w:r>
          </w:p>
        </w:tc>
        <w:tc>
          <w:tcPr>
            <w:tcW w:w="184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(陕西礼泉)</w:t>
            </w:r>
          </w:p>
        </w:tc>
        <w:tc>
          <w:tcPr>
            <w:tcW w:w="111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王用宾</w:t>
            </w:r>
          </w:p>
        </w:tc>
        <w:tc>
          <w:tcPr>
            <w:tcW w:w="180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(山西运城)</w:t>
            </w:r>
          </w:p>
        </w:tc>
        <w:tc>
          <w:tcPr>
            <w:tcW w:w="11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</w:p>
        </w:tc>
      </w:tr>
    </w:tbl>
    <w:p>
      <w:pPr>
        <w:numPr>
          <w:ilvl w:val="0"/>
          <w:numId w:val="1"/>
        </w:numPr>
        <w:rPr>
          <w:rFonts w:hint="eastAsia" w:ascii="仿宋_GB2312" w:hAnsi="仿宋_GB2312" w:eastAsia="仿宋_GB2312" w:cs="仿宋_GB2312"/>
          <w:b/>
          <w:bCs/>
          <w:sz w:val="28"/>
          <w:szCs w:val="28"/>
        </w:rPr>
      </w:pPr>
      <w:r>
        <w:rPr>
          <w:rFonts w:hint="eastAsia" w:ascii="仿宋_GB2312" w:hAnsi="仿宋_GB2312" w:eastAsia="仿宋_GB2312" w:cs="仿宋_GB2312"/>
          <w:b/>
          <w:bCs/>
          <w:sz w:val="28"/>
          <w:szCs w:val="28"/>
        </w:rPr>
        <w:t>农技师（48人）</w:t>
      </w:r>
    </w:p>
    <w:tbl>
      <w:tblPr>
        <w:tblStyle w:val="3"/>
        <w:tblW w:w="8880" w:type="dxa"/>
        <w:tblInd w:w="-13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5"/>
        <w:gridCol w:w="1845"/>
        <w:gridCol w:w="1110"/>
        <w:gridCol w:w="1800"/>
        <w:gridCol w:w="1185"/>
        <w:gridCol w:w="17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5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王景毅</w:t>
            </w:r>
          </w:p>
        </w:tc>
        <w:tc>
          <w:tcPr>
            <w:tcW w:w="184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(陕西户县)</w:t>
            </w:r>
          </w:p>
        </w:tc>
        <w:tc>
          <w:tcPr>
            <w:tcW w:w="111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岳义凯</w:t>
            </w:r>
          </w:p>
        </w:tc>
        <w:tc>
          <w:tcPr>
            <w:tcW w:w="180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(山西万荣)</w:t>
            </w:r>
          </w:p>
        </w:tc>
        <w:tc>
          <w:tcPr>
            <w:tcW w:w="11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刘引祥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(陕西咸阳)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5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刘应刚</w:t>
            </w:r>
          </w:p>
        </w:tc>
        <w:tc>
          <w:tcPr>
            <w:tcW w:w="184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(陕西户县)</w:t>
            </w:r>
          </w:p>
        </w:tc>
        <w:tc>
          <w:tcPr>
            <w:tcW w:w="111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吕长印</w:t>
            </w:r>
          </w:p>
        </w:tc>
        <w:tc>
          <w:tcPr>
            <w:tcW w:w="180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(陕西户县)</w:t>
            </w:r>
          </w:p>
        </w:tc>
        <w:tc>
          <w:tcPr>
            <w:tcW w:w="11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樊清平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(陕西渭南)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5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张晓文</w:t>
            </w:r>
          </w:p>
        </w:tc>
        <w:tc>
          <w:tcPr>
            <w:tcW w:w="184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(陕西眉县)</w:t>
            </w:r>
          </w:p>
        </w:tc>
        <w:tc>
          <w:tcPr>
            <w:tcW w:w="111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刘二民</w:t>
            </w:r>
          </w:p>
        </w:tc>
        <w:tc>
          <w:tcPr>
            <w:tcW w:w="180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(陕西大荔)</w:t>
            </w:r>
          </w:p>
        </w:tc>
        <w:tc>
          <w:tcPr>
            <w:tcW w:w="11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关  平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(陕西大荔)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5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王小绒</w:t>
            </w:r>
          </w:p>
        </w:tc>
        <w:tc>
          <w:tcPr>
            <w:tcW w:w="184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(陕西扶风)</w:t>
            </w:r>
          </w:p>
        </w:tc>
        <w:tc>
          <w:tcPr>
            <w:tcW w:w="111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刘育通</w:t>
            </w:r>
          </w:p>
        </w:tc>
        <w:tc>
          <w:tcPr>
            <w:tcW w:w="180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(陕西灞桥)</w:t>
            </w:r>
          </w:p>
        </w:tc>
        <w:tc>
          <w:tcPr>
            <w:tcW w:w="11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宁晋军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(陕西澄城)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5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吴新忠</w:t>
            </w:r>
          </w:p>
        </w:tc>
        <w:tc>
          <w:tcPr>
            <w:tcW w:w="184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(陕西眉县)</w:t>
            </w:r>
          </w:p>
        </w:tc>
        <w:tc>
          <w:tcPr>
            <w:tcW w:w="111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王永虎</w:t>
            </w:r>
          </w:p>
        </w:tc>
        <w:tc>
          <w:tcPr>
            <w:tcW w:w="180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(陕西西安)</w:t>
            </w:r>
          </w:p>
        </w:tc>
        <w:tc>
          <w:tcPr>
            <w:tcW w:w="11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鲁宣部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(陕西兴平)</w:t>
            </w:r>
          </w:p>
        </w:tc>
      </w:tr>
      <w:tr>
        <w:tblPrEx>
          <w:tblLayout w:type="fixed"/>
        </w:tblPrEx>
        <w:trPr>
          <w:trHeight w:val="390" w:hRule="atLeast"/>
        </w:trPr>
        <w:tc>
          <w:tcPr>
            <w:tcW w:w="115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伊文举</w:t>
            </w:r>
          </w:p>
        </w:tc>
        <w:tc>
          <w:tcPr>
            <w:tcW w:w="184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(陕西西安)</w:t>
            </w:r>
          </w:p>
        </w:tc>
        <w:tc>
          <w:tcPr>
            <w:tcW w:w="111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曹岁锁</w:t>
            </w:r>
          </w:p>
        </w:tc>
        <w:tc>
          <w:tcPr>
            <w:tcW w:w="180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(陕西眉县)</w:t>
            </w:r>
          </w:p>
        </w:tc>
        <w:tc>
          <w:tcPr>
            <w:tcW w:w="11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关卯生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(陕西大荔)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5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陈俊斫</w:t>
            </w:r>
          </w:p>
        </w:tc>
        <w:tc>
          <w:tcPr>
            <w:tcW w:w="184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(新疆塔城)</w:t>
            </w:r>
          </w:p>
        </w:tc>
        <w:tc>
          <w:tcPr>
            <w:tcW w:w="111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雷森余</w:t>
            </w:r>
          </w:p>
        </w:tc>
        <w:tc>
          <w:tcPr>
            <w:tcW w:w="180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(陕西蓝田)</w:t>
            </w:r>
          </w:p>
        </w:tc>
        <w:tc>
          <w:tcPr>
            <w:tcW w:w="11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杨宏海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(陕西扶风)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5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吕培军</w:t>
            </w:r>
          </w:p>
        </w:tc>
        <w:tc>
          <w:tcPr>
            <w:tcW w:w="184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(陕西西安)</w:t>
            </w:r>
          </w:p>
        </w:tc>
        <w:tc>
          <w:tcPr>
            <w:tcW w:w="111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阮银凤</w:t>
            </w:r>
          </w:p>
        </w:tc>
        <w:tc>
          <w:tcPr>
            <w:tcW w:w="180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(陕西西安)</w:t>
            </w:r>
          </w:p>
        </w:tc>
        <w:tc>
          <w:tcPr>
            <w:tcW w:w="11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史登峰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(陕西扶风)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5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刘晓峰</w:t>
            </w:r>
          </w:p>
        </w:tc>
        <w:tc>
          <w:tcPr>
            <w:tcW w:w="184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(陕西西安)</w:t>
            </w:r>
          </w:p>
        </w:tc>
        <w:tc>
          <w:tcPr>
            <w:tcW w:w="111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童宏洲</w:t>
            </w:r>
          </w:p>
        </w:tc>
        <w:tc>
          <w:tcPr>
            <w:tcW w:w="180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(陕西西安)</w:t>
            </w:r>
          </w:p>
        </w:tc>
        <w:tc>
          <w:tcPr>
            <w:tcW w:w="11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王育龙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(陕西兴平)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5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陈新武</w:t>
            </w:r>
          </w:p>
        </w:tc>
        <w:tc>
          <w:tcPr>
            <w:tcW w:w="184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(陕西西安)</w:t>
            </w:r>
          </w:p>
        </w:tc>
        <w:tc>
          <w:tcPr>
            <w:tcW w:w="111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李社亮</w:t>
            </w:r>
          </w:p>
        </w:tc>
        <w:tc>
          <w:tcPr>
            <w:tcW w:w="180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(陕西西安)</w:t>
            </w:r>
          </w:p>
        </w:tc>
        <w:tc>
          <w:tcPr>
            <w:tcW w:w="11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何军明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(陕西西安)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5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徐育龙</w:t>
            </w:r>
          </w:p>
        </w:tc>
        <w:tc>
          <w:tcPr>
            <w:tcW w:w="184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(陕西西安)</w:t>
            </w:r>
          </w:p>
        </w:tc>
        <w:tc>
          <w:tcPr>
            <w:tcW w:w="111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邱锁仓</w:t>
            </w:r>
          </w:p>
        </w:tc>
        <w:tc>
          <w:tcPr>
            <w:tcW w:w="180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(陕西西安)</w:t>
            </w:r>
          </w:p>
        </w:tc>
        <w:tc>
          <w:tcPr>
            <w:tcW w:w="11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王长盼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(陕西西安)</w:t>
            </w:r>
          </w:p>
        </w:tc>
      </w:tr>
      <w:tr>
        <w:tblPrEx>
          <w:tblLayout w:type="fixed"/>
        </w:tblPrEx>
        <w:trPr>
          <w:trHeight w:val="390" w:hRule="atLeast"/>
        </w:trPr>
        <w:tc>
          <w:tcPr>
            <w:tcW w:w="115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高民社</w:t>
            </w:r>
          </w:p>
        </w:tc>
        <w:tc>
          <w:tcPr>
            <w:tcW w:w="184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(陕西西安)</w:t>
            </w:r>
          </w:p>
        </w:tc>
        <w:tc>
          <w:tcPr>
            <w:tcW w:w="111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黄乃谋</w:t>
            </w:r>
          </w:p>
        </w:tc>
        <w:tc>
          <w:tcPr>
            <w:tcW w:w="180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(陕西西安)</w:t>
            </w:r>
          </w:p>
        </w:tc>
        <w:tc>
          <w:tcPr>
            <w:tcW w:w="11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冯双平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(陕西西安)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5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吴桂民</w:t>
            </w:r>
          </w:p>
        </w:tc>
        <w:tc>
          <w:tcPr>
            <w:tcW w:w="184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(陕西西安)</w:t>
            </w:r>
          </w:p>
        </w:tc>
        <w:tc>
          <w:tcPr>
            <w:tcW w:w="111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李忠义</w:t>
            </w:r>
          </w:p>
        </w:tc>
        <w:tc>
          <w:tcPr>
            <w:tcW w:w="180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(陕西西安)</w:t>
            </w:r>
          </w:p>
        </w:tc>
        <w:tc>
          <w:tcPr>
            <w:tcW w:w="11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刘红旗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(陕西西安)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5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肖军川</w:t>
            </w:r>
          </w:p>
        </w:tc>
        <w:tc>
          <w:tcPr>
            <w:tcW w:w="184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(陕西西安)</w:t>
            </w:r>
          </w:p>
        </w:tc>
        <w:tc>
          <w:tcPr>
            <w:tcW w:w="111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李文章</w:t>
            </w:r>
          </w:p>
        </w:tc>
        <w:tc>
          <w:tcPr>
            <w:tcW w:w="180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(陕西西安)</w:t>
            </w:r>
          </w:p>
        </w:tc>
        <w:tc>
          <w:tcPr>
            <w:tcW w:w="11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李智勇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(陕西长安)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5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符宏刚</w:t>
            </w:r>
          </w:p>
        </w:tc>
        <w:tc>
          <w:tcPr>
            <w:tcW w:w="184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(陕西西安)</w:t>
            </w:r>
          </w:p>
        </w:tc>
        <w:tc>
          <w:tcPr>
            <w:tcW w:w="111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王聪利</w:t>
            </w:r>
          </w:p>
        </w:tc>
        <w:tc>
          <w:tcPr>
            <w:tcW w:w="180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(陕西武功)</w:t>
            </w:r>
          </w:p>
        </w:tc>
        <w:tc>
          <w:tcPr>
            <w:tcW w:w="11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昝转宁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(陕西扶风)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5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刘插齐</w:t>
            </w:r>
          </w:p>
        </w:tc>
        <w:tc>
          <w:tcPr>
            <w:tcW w:w="184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(陕西西安)</w:t>
            </w:r>
          </w:p>
        </w:tc>
        <w:tc>
          <w:tcPr>
            <w:tcW w:w="111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杨利民</w:t>
            </w:r>
          </w:p>
        </w:tc>
        <w:tc>
          <w:tcPr>
            <w:tcW w:w="180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(陕西兴平)</w:t>
            </w:r>
          </w:p>
        </w:tc>
        <w:tc>
          <w:tcPr>
            <w:tcW w:w="11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门永利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(陕西永寿)</w:t>
            </w:r>
          </w:p>
        </w:tc>
      </w:tr>
    </w:tbl>
    <w:p>
      <w:pPr>
        <w:rPr>
          <w:rFonts w:hint="eastAsia" w:ascii="仿宋_GB2312" w:hAnsi="仿宋_GB2312" w:eastAsia="仿宋_GB2312" w:cs="仿宋_GB2312"/>
          <w:b/>
          <w:bCs/>
          <w:sz w:val="28"/>
          <w:szCs w:val="28"/>
        </w:rPr>
      </w:pPr>
      <w:r>
        <w:rPr>
          <w:rFonts w:hint="eastAsia" w:ascii="仿宋_GB2312" w:hAnsi="仿宋_GB2312" w:eastAsia="仿宋_GB2312" w:cs="仿宋_GB2312"/>
          <w:b/>
          <w:bCs/>
          <w:sz w:val="28"/>
          <w:szCs w:val="28"/>
        </w:rPr>
        <w:t>3.农技员（564人）</w:t>
      </w:r>
    </w:p>
    <w:tbl>
      <w:tblPr>
        <w:tblStyle w:val="3"/>
        <w:tblW w:w="8850" w:type="dxa"/>
        <w:tblInd w:w="-12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0"/>
        <w:gridCol w:w="1897"/>
        <w:gridCol w:w="1058"/>
        <w:gridCol w:w="1860"/>
        <w:gridCol w:w="1080"/>
        <w:gridCol w:w="17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胡宇维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梁虎平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朱宁波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(陕西扶风)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武  扬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辛存仓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(陕西扶风)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高亚红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(陕西扶风)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刘  洁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李春生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(陕西周至)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罗宽治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(陕西扶风)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仝澍明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(陕西户县)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杜景勇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(陕西周至)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刘芳勤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(陕西扶风)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刘  更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(陕西兴平)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李军平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(陕西扶风)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王文惠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</w:tr>
      <w:tr>
        <w:tblPrEx>
          <w:tblLayout w:type="fixed"/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董兵雁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(陕西扶风)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程蓬勃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(陕西蒲城)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罗元新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(陕西扶风)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卢军权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(陕西扶风)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梁文博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辛红岐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(陕西扶风)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权麦侠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(陕西扶风)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陈  静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(陕西兴平)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弓维歌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(陕西武功)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张素芳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刘永刚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翟小红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(陕西扶风)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赵世锋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(陕西礼泉)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苏富存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(陕西扶风)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张彩兰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(陕西扶风)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齐  磊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(陕西扶风)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杜红侠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(陕西扶风)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曹乖转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</w:tr>
      <w:tr>
        <w:tblPrEx>
          <w:tblLayout w:type="fixed"/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阎翠茹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刘建平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(陕西兴平)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任红侠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陈文科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王秋霞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(陕西武功)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齐巧侠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(陕西扶风)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王西平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(陕西扶风)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陈占民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(陕西周至)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杨新厂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(陕西武功)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权  青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(陕西陇县)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王列红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(陕西扶风)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罗争刚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白英治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(陕西礼泉)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张乃强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(陕西扶风)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苟晓东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(陕西金台)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高振国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(陕西合阳)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杨宝侠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(陕西扶风)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何松平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</w:tr>
      <w:tr>
        <w:tblPrEx>
          <w:tblLayout w:type="fixed"/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李军良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(陕西周至)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张故生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(陕西扶风)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杨 燕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赵亚静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(甘肃正宁)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陈力强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(陕西扶风)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杨翠芳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张银侠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(陕西扶风)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张红侠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(陕西扶风)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刘鹏涛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(陕西礼泉)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安张旺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(陕西富平)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张冬梅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(陕西扶风)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仝曾礼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(陕西户县)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李政权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(陕西扶风)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曹继花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(陕西礼泉)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王宏兵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(陕西扶风)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吴  涛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(陕西礼泉)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罗新龙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刘  玮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</w:tr>
      <w:tr>
        <w:tblPrEx>
          <w:tblLayout w:type="fixed"/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侯宏瑞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(陕西扶风)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曹瑞侠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(陕西扶风)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苏芳娥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(陕西扶风)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刘翠言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张改利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(陕西武功)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张拴定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(陕西蒲城)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王芳宁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鲁亚梅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(陕西礼泉)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闵晓惠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石军峰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(陕西扶风)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陈宏刚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黄秀丽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(陕西扶风)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张淑会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(陕西扶风)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李超产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(陕西兴平)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任撑红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(陕西扶风)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刘双县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(陕西兴平)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张喜过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李  侠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</w:tr>
      <w:tr>
        <w:tblPrEx>
          <w:tblLayout w:type="fixed"/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王西玲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(陕西扶风)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符百战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(陕西兴平)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仵爱会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(陕西扶风)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张小莲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(陕西武功)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王兰兰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李小兵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(陕西扶风)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马润生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(陕西扶风)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刘新中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(陕西扶风)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刘秋燕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(陕西扶风)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仵宝强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(陕西扶风)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李景新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(陕西礼泉)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李  蓓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(陕西周至)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苏小会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(陕西扶风)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卫军霞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(陕西扶风)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穆新安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谷列侠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(陕西扶风)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王亚娟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(陕西扶风)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鲁  梅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(陕西礼泉)</w:t>
            </w:r>
          </w:p>
        </w:tc>
      </w:tr>
      <w:tr>
        <w:tblPrEx>
          <w:tblLayout w:type="fixed"/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李建成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(陕西礼泉)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辛小宁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王天录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(陕西周至)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安芳萍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(陕西扶风)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刘团社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马龙仓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(陕西蒲城)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兰  萍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(陕西扶风)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张云霞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(陕西武功)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李铁路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(陕西兴平)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李景峰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(陕西礼泉)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卢  标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(陕西兴平)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董宗辉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(陕西礼泉)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谭乃生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(陕西周至)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张雪转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王菊芳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(陕西扶风)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张列侠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张果宁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左素侠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(陕西扶风)</w:t>
            </w:r>
          </w:p>
        </w:tc>
      </w:tr>
      <w:tr>
        <w:tblPrEx>
          <w:tblLayout w:type="fixed"/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索小宁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梁少坤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(陕西扶风)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王乖侠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吴西宁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(陕西周至)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杨四团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(陕西兴平)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马格娟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刘占红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(陕西扶风)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宁  月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(陕西岐山)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张焕平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(陕西武功)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张银雪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韩民乐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(陕西扶风)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邓宝会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(陕西扶风)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王红娥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(陕西扶风)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代旭挺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朱小梅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李西峰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(陕西蒲城)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张昌国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陈秋秋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(陕西扶风)</w:t>
            </w:r>
          </w:p>
        </w:tc>
      </w:tr>
      <w:tr>
        <w:tblPrEx>
          <w:tblLayout w:type="fixed"/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张印立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(陕西武功)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陈  晓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(陕西泾阳)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张会芳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(陕西周至)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李锋歌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(陕西礼泉)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郭敏利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(陕西武功)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醋乃过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(陕西扶风)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马争满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胡香茹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邓全能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(陕西扶风)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辛彩红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郭立行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(陕西乾县)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陈会芳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(陕西扶风)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张芳霞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(陕西武功)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穆海涛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汤录绒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徐爱玲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(陕西武功)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李  强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(陕西兴平)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张列红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</w:tr>
      <w:tr>
        <w:tblPrEx>
          <w:tblLayout w:type="fixed"/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王晓育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(陕西武功)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刘娟歌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(陕西兴平)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惠瑞丽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王亚利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(陕西扶风)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侯拉梅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高  杰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(陕西扶风)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张军彦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(陕西周至)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王妙侠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(陕西眉县)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葛素玲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(陕西周至)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李龙福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(陕西城固)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王小兵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(陕西西乡)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王加宁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(陕西宝鸡)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王艳宾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(陕西大荔)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刘亮亮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聂明贤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(陕西洛川)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武  强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(陕西合阳)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李  忠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  <w:t>(内蒙古武川)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何明儒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(陕西武功)</w:t>
            </w:r>
          </w:p>
        </w:tc>
      </w:tr>
      <w:tr>
        <w:tblPrEx>
          <w:tblLayout w:type="fixed"/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赵海英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(陕西三原)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苟虎军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(陕西礼泉)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孙  韩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(陕西泾阳)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于江忠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(山东莒县)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王荣娃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(陕西泾阳)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张建宁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(陕西扶风)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姚齐琦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(山西运城)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李振功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(山西芮城)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王喜旺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(山西临猗)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张增兵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(山西临猗)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牛锋林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(山西临猗)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原跃峰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(山西临猗)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邱全升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(山西临猗)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王  莹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(山西临猗)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李昌鸿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(山西临猗)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薛守师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(山西运城)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党三娟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(山西临猗)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贾崇伦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(山西临猗)</w:t>
            </w:r>
          </w:p>
        </w:tc>
      </w:tr>
      <w:tr>
        <w:tblPrEx>
          <w:tblLayout w:type="fixed"/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张  铭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(山西万荣)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曹维杰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(山西稷山)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刘淑绒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(山西临猗)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雷培新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(陕西宝鸡)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温丽丽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(山西永济)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李双全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(山西永济)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李嘉晶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(山西运城)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赵立牛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(山西永济)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李栓勘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(山西运城)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冯斌杰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(山西乡宁)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王大保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(山西永济)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朱宏涛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(陕西大荔)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冯海明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(山西临猗)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李天保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(山西临猗)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李昌泽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(山西临猗)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周  杰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(山西永济)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张跃峰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(山西临猗)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杨  绒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(山西运城)</w:t>
            </w:r>
          </w:p>
        </w:tc>
      </w:tr>
      <w:tr>
        <w:tblPrEx>
          <w:tblLayout w:type="fixed"/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陈振堂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(山东成武)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杨理康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(山西临猗)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孙炜翔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(山西永济)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聂  羽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(陕西西安)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翟雷峰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(山西临猗)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卫永刚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(山西运城)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李增瑞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(陕西眉县)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荆  博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(山西临猗)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荆同力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(山西临猗)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郗  伟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(陕西西安)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崔登云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(山西万荣)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卫占胜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(山西临猗)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刘永刚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(陕西西安)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樊刚均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(山西临猗)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牛西岗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(山西临猗)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李成仓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(陕西宝鸡)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王开正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(山西临猗)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吕运歌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(山西临猗)</w:t>
            </w:r>
          </w:p>
        </w:tc>
      </w:tr>
      <w:tr>
        <w:tblPrEx>
          <w:tblLayout w:type="fixed"/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赵巧利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朱耀武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(陕西合阳)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刘小强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(陕西清涧)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张文学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(陕西延长)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韩莲锁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(陕西延长)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王  乐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(陕西西安)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刘存友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(陕西延长)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冯  龙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(陕西延长)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张海滨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罗志靖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(陕西延长)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曹延明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(陕西延长)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刘  萍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(陕西武功)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张志军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(陕西延长)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段保孝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(陕西延长)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贺东朝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(陕西延长)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郝步胜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(陕西延长)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赵于平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(陕西延长)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刘宝明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(陕西延长)</w:t>
            </w:r>
          </w:p>
        </w:tc>
      </w:tr>
      <w:tr>
        <w:tblPrEx>
          <w:tblLayout w:type="fixed"/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崔振良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(陕西延长)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冯建明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(陕西延长)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刘新平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(陕西延长)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白彦华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(陕西延长)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刘新元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(陕西延长)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刘存余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(陕西延长)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李志刚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(陕西延长)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肖树斌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(陕西延长)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朱志强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(陕西延长)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白  波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(陕西延长)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邹建仁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(陕西延长)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黄银亮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(陕西延长)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肖金光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(陕西延长)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李学强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(陕西延长)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杨智金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(陕西延长)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张思林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(陕西延长)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闫新平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(陕西延长)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李世强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(陕西延长)</w:t>
            </w:r>
          </w:p>
        </w:tc>
      </w:tr>
      <w:tr>
        <w:tblPrEx>
          <w:tblLayout w:type="fixed"/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王生杰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(陕西延长)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拓金旺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(陕西延长)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徐立生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(陕西延长)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肖志刚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(陕西延长)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房李平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(陕西延长)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狄学刚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(陕西延长)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郝丁奎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(陕西延长)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肖建新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(陕西延长)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王彦杰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(陕西延长)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张志荣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(陕西延长)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拓  旭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(陕西延长)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冯永福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(陕西洛川)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孙光耀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(陕西延长)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拓金生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(陕西延长)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赵李民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(陕西白水)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张治保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(陕西延长)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党小茹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(陕西洛川)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王红选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(陕西白水)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赵海民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(陕西洛川)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刘芳名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(陕西洛川)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雷养义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(陕西洛川)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刘有权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(陕西洛川)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屈建民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(陕西洛川)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孙建红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(陕西洛川)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张鹏飞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(陕西洛川)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韩  飞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(陕西洛川)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吉军锋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(陕西洛川)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赵金娃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(陕西白水)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李军红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(陕西洛川)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冯成礼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(陕西洛川)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车焕荣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(陕西洛川)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屈云彪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(陕西洛川)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王广军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(陕西白水)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李红旗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(陕西洛川)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缑万喜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(陕西洛川)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张君芳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(陕西洛川)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韩根成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(陕西洛川)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周彩锋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(陕西洛川)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王郑启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(陕西洛川)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张金芳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(陕西洛川)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雷正明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(陕西洛川)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王进才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(陕西洛川)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张金发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(陕西洛川)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王保全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(陕西白水)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王  兴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(陕西洛川)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王建峯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(陕西白水)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吉张民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(陕西洛川)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李国林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(陕西洛川)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吉苏龙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(陕西洛川)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刘百万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(陕西白水)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冯宏军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(陕西洛川)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王淑珍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(陕西洛川)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屈得录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(陕西洛川)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马建刚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(陕西洛川)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张高平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(陕西白水)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王春醒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(陕西洛川)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屈芳莲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(陕西洛川)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王义民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(陕西白水)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屈长迎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(陕西洛川)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郭英文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(陕西洛川)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冯亚荣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(陕西洛川)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晁建芳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(陕西洛川)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王建民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(陕西白水)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路小荣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(陕西洛川)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张文学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(陕西洛川)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马红得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(陕西洛川)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屈芳宁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(陕西洛川)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王云周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(陕西澄城)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屈怀信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(陕西洛川)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屈树芳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(陕西洛川)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王建中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(陕西洛川)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高玉成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(陕西洛川)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王全孝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(陕西白水)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屈怀全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(陕西洛川)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吉韩锋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(陕西洛川)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赵红玉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(陕西洛川)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张孝龙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(陕西洛川)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贾清芳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(陕西洛川)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王  刚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(陕西白水)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王亚育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(陕西洛川)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张杨明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(陕西洛川)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王赵文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(陕西白水)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王文龙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(陕西洛川)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王治军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(陕西白水)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张苏荣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(陕西洛川)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王军强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(陕西洛川)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孟红牛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(陕西洛川)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屈进才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(陕西洛川)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晁俊红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(陕西洛川)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杜苏文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(陕西洛川)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王毓霆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(陕西洛川)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刘来全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(陕西洛川)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付长林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(陕西洛川)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张俊虎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(陕西洛川)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王进锋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(陕西洛川)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赵李军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(陕西洛川)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王俊亮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(陕西白水)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贠啟楼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(陕西洛川)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吉世敏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(陕西洛川)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王生杰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(陕西白水)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王志全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(陕西白水)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陈建国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(陕西洛川)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雷张平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(陕西洛川)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苏茂生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(陕西洛川)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张忠孝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(陕西洛川)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丁建峰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(陕西白水)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杨学民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(陕西洛川)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孙繁荣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(陕西洛川)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王刘拴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(陕西洛川)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刘康宁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(陕西洛川)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刘敏荣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(陕西洛川)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晁保卫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(陕西洛川)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韩卫军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(陕西洛川)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李俊生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(陕西洛川)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张建华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(陕西洛川)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刘小军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(陕西洛川)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刘艮全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(陕西洛川)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郭丹丹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(陕西咸阳)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薛俊山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(陕西洛川)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刘志宏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(陕西洛川)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李君强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(陕西咸阳)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车永亮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(陕西洛川)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党育升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(陕西洛川)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李玉玲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(陕西莲湖)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左福平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(陕西洛川)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李忠虎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(陕西洛川)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牛玉珍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(陕西咸阳)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贠金玉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(陕西洛川)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孙新房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(陕西洛川)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王明财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(陕西白水)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刘宏德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(陕西洛川)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秦军鹏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(陕西洛川)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罗虎全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(陕西咸阳)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王根浪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(陕西洛川)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张郝平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(陕西洛川)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赵文利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(陕西扶风)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林汉琴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(陕西扶风)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赵格绒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(陕西扶风)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罗增响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(陕西扶风)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李种科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(陕西扶风)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刘科宁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(陕西咸阳)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罗剑锋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(陕西扶风)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罗元利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(陕西扶风)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刘龙龙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(陕西咸阳)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李卫利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(陕西咸阳)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赵索印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(陕西扶风)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李  娟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(陕西扶风)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张岁刚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(陕西西安)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罗利利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(陕西扶风)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惠红利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(陕西扶风)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吴向勇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(四川三台)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罗满国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(陕西咸阳)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罗约后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(陕西扶风)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张玉芳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(陕西西安)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罗增社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(陕西咸阳)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罗西宁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(陕西咸阳)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姚军安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(陕西西安)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王应社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(陕西咸阳)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周雪英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(陕西扶风)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程步毅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(陕西西安)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王小林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(陕西咸阳)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任兵让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(陕西扶风)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刘艳利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(陕西商洛)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赵争刚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(陕西扶风)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李金科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(陕西扶风)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陈  斌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(陕西西安)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郭长江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(陕西白水)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刘安之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(陕西扶风)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陈小龙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(陕西西安)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赵小利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(陕西咸阳)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马小玲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(陕西扶风)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孙安田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(陕西西安)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魏转琴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(陕西咸阳)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任远明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(陕西咸阳)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王占波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(河南灵宝)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罗应红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(陕西咸阳)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赵春伟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(陕西咸阳)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高鸿宾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(陕西西安)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赵巧荣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(陕西咸阳)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王能侠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(陕西扶风)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薛胜利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(陕西西安)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赵君刚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(陕西扶风)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刘引刚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(陕西咸阳)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徐选会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(陕西西安)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王保社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(陕西咸阳)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罗增科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(陕西扶风)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程改霞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(陕西西安)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任长印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(陕西咸阳)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李小刚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(陕西咸阳)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王周琴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(陕西西安)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杜莉侠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(陕西咸阳)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田红侠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(陕西咸阳)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辛建奇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(陕西扶风)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王撑其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(陕西扶风)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罗丙奇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(陕西扶风)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李军仓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(陕西周至)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陈东虎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(陕西周至)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张天宜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(陕西兴平)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田社教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(陕西周至)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高天社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(山西运城)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李全社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(陕西扶风)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聂桂芹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(陕西乾县)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孟秀岭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(陕西周至)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李军利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(陕西周至)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李晓宁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(陕西周至)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周新成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(山西平陆)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韩社会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(陕西周至)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金建华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(陕西兴平)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张军彦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(陕西周至)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任将武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(陕西户县)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张卫卫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(陕西礼泉)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张军伟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(山西临汾)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董依群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(陕西兴平)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张省伟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(陕西周至)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张革宁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(陕西周至)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吴兵会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(陕西兴平)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刘继洁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(陕西兴平)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袁天雄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(陕西周至)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李改玲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(陕西周至)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张操娃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(陕西周至)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王  盟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(陕西户县)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朱养林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(陕西周至)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吴会全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(陕西周至)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任蕾儒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(陕西周至)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朱发林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(陕西扶风)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吴会甲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(陕西周至)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刘富梅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(陕西周至)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张备战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(陕西兴平)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吴存武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(陕西周至)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李永社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(陕西咸阳)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杨玲素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(陕西扶风)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沙周锋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(陕西周至)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董海乐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(陕西兴平)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朱高建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(陕西扶风)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冯茂盛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(陕西兴平)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张宏杰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(陕西兴平)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杨贵祥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(陕西周至)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刘军社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(陕西兴平)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杨宁强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(陕西扶风)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万小刚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(陕西户县)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刘国荣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(陕西兴平)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薛新建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(陕西兴平)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乔建娃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苟欧洲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(陕西礼泉)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肖  明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(陕西兴平)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南旭光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(陕西兴平)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张选民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(陕西周至)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王勤侠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(陕西扶风)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李立新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(陕西周至)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王彩芳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(陕西礼泉)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潘月玲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(陕西周至)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侯成成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(陕西周至)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任参加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(陕西兴平)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刘分行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(陕西兴平)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冯占军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(陕西周至)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袁玉虎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(陕西礼泉)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高艳娥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(陕西扶风)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冯创建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(陕西兴平)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杨大合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(陕西兴平)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赵水库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(陕西兴平)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平春广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(陕西兴平)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肖飞凯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(陕西兴平)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张智永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(陕西周至)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李逵洲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(陕西周至)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刘西良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(陕西兴平)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王小红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(陕西周至)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张品霞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胡天臣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(山西运城)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李智林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(陕西周至)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张海鱼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(陕西周至)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何孝军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(陕西周至)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侯国良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(陕西周至)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张会厂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刘高风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(陕西兴平)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郭妮妮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(陕西咸阳)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朱士城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(陕西周至)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梁明华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(陕西兴平)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张龙法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(山西运城)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赵荣昌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(陕西咸阳)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李东升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(陕西周至)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杨  敏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(陕西户县)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谭乃生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(陕西周至)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周雪丽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(陕西扶风)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王彦侠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(陕西扶风)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肖斌刚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(陕西兴平)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赵希婷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(陕西户县)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王孝全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(陕西周至)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申兴志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(陕西户县)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谢小侠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(陕西兴平)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石凤绒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(陕西扶风)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鲁平社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(陕西兴平)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张利锋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(陕西扶风)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刘少博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(陕西户县)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刘刚产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(陕西兴平)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杨峥嵘</w:t>
            </w:r>
          </w:p>
        </w:tc>
        <w:tc>
          <w:tcPr>
            <w:tcW w:w="189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(陕西周至)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何芳妮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(陕西周至)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李  瑞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(陕西周至)</w:t>
            </w:r>
          </w:p>
        </w:tc>
      </w:tr>
    </w:tbl>
    <w:p>
      <w:pPr>
        <w:spacing w:before="312" w:beforeLines="100"/>
        <w:jc w:val="center"/>
        <w:rPr>
          <w:rFonts w:hint="eastAsia"/>
        </w:rPr>
      </w:pPr>
    </w:p>
    <w:p>
      <w:pPr/>
    </w:p>
    <w:p>
      <w:pPr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decorative"/>
    <w:pitch w:val="default"/>
    <w:sig w:usb0="A00002EF" w:usb1="4000207B" w:usb2="00000000" w:usb3="00000000" w:csb0="2000009F" w:csb1="00000000"/>
  </w:font>
  <w:font w:name="Arial">
    <w:panose1 w:val="020B0604020202020204"/>
    <w:charset w:val="01"/>
    <w:family w:val="decorative"/>
    <w:pitch w:val="default"/>
    <w:sig w:usb0="00007A87" w:usb1="80000000" w:usb2="00000008" w:usb3="00000000" w:csb0="400001FF" w:csb1="FFFF0000"/>
  </w:font>
  <w:font w:name="Courier New">
    <w:panose1 w:val="02070309020205020404"/>
    <w:charset w:val="01"/>
    <w:family w:val="swiss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roman"/>
    <w:pitch w:val="default"/>
    <w:sig w:usb0="A00002EF" w:usb1="4000207B" w:usb2="00000000" w:usb3="00000000" w:csb0="2000009F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方正小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">
    <w:nsid w:val="0000000A"/>
    <w:multiLevelType w:val="singleLevel"/>
    <w:tmpl w:val="0000000A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3D141B"/>
    <w:rsid w:val="0B3D141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2015-12-08T09:01:00Z</dcterms:created>
  <dc:creator>Administrator</dc:creator>
  <cp:lastModifiedBy>Administrator</cp:lastModifiedBy>
  <dcterms:modified xsi:type="dcterms:W3CDTF">2015-12-08T09:02:16Z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