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E9E6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AI 协作 Prompt 日志</w:t>
      </w:r>
    </w:p>
    <w:p w14:paraId="0441066F" w14:textId="77777777" w:rsidR="008215E0" w:rsidRDefault="008215E0" w:rsidP="008215E0">
      <w:pPr>
        <w:rPr>
          <w:rFonts w:hint="eastAsia"/>
        </w:rPr>
      </w:pPr>
    </w:p>
    <w:p w14:paraId="4DA076B0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1FF617C7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项目初始化阶段</w:t>
      </w:r>
    </w:p>
    <w:p w14:paraId="3EFAFEF7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3E14231F" w14:textId="77777777" w:rsidR="008215E0" w:rsidRDefault="008215E0" w:rsidP="008215E0">
      <w:pPr>
        <w:rPr>
          <w:rFonts w:hint="eastAsia"/>
        </w:rPr>
      </w:pPr>
    </w:p>
    <w:p w14:paraId="25942A7D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1：项目选型</w:t>
      </w:r>
    </w:p>
    <w:p w14:paraId="402EC92A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输入：我选择最简单的那个（个人任务管理器）</w:t>
      </w:r>
    </w:p>
    <w:p w14:paraId="5DE81C3C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推荐了 Next.js + Flask 全栈方案，并给出项目结构设计</w:t>
      </w:r>
    </w:p>
    <w:p w14:paraId="2C900AAE" w14:textId="77777777" w:rsidR="008215E0" w:rsidRDefault="008215E0" w:rsidP="008215E0">
      <w:pPr>
        <w:rPr>
          <w:rFonts w:hint="eastAsia"/>
        </w:rPr>
      </w:pPr>
    </w:p>
    <w:p w14:paraId="2CF689BB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2：编码规范</w:t>
      </w:r>
    </w:p>
    <w:p w14:paraId="090EA095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输入：你能帮我创建吗</w:t>
      </w:r>
    </w:p>
    <w:p w14:paraId="113318D9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自动创建了完整的项目骨架，包括前端页面、后端 API、数据模型</w:t>
      </w:r>
    </w:p>
    <w:p w14:paraId="704CF074" w14:textId="77777777" w:rsidR="008215E0" w:rsidRDefault="008215E0" w:rsidP="008215E0">
      <w:pPr>
        <w:rPr>
          <w:rFonts w:hint="eastAsia"/>
        </w:rPr>
      </w:pPr>
    </w:p>
    <w:p w14:paraId="52B1981D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3：错误修复</w:t>
      </w:r>
    </w:p>
    <w:p w14:paraId="022561B0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输入：第一步出现这个问题</w:t>
      </w:r>
    </w:p>
    <w:p w14:paraId="6F21458C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诊断出 Python 依赖安装失败，提供清华镜像源解决方案</w:t>
      </w:r>
    </w:p>
    <w:p w14:paraId="6A75F6EF" w14:textId="77777777" w:rsidR="008215E0" w:rsidRDefault="008215E0" w:rsidP="008215E0">
      <w:pPr>
        <w:rPr>
          <w:rFonts w:hint="eastAsia"/>
        </w:rPr>
      </w:pPr>
    </w:p>
    <w:p w14:paraId="4A8F0EF5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6D3DA890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功能开发阶段</w:t>
      </w:r>
    </w:p>
    <w:p w14:paraId="71789B2A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3AE58807" w14:textId="77777777" w:rsidR="008215E0" w:rsidRDefault="008215E0" w:rsidP="008215E0">
      <w:pPr>
        <w:rPr>
          <w:rFonts w:hint="eastAsia"/>
        </w:rPr>
      </w:pPr>
    </w:p>
    <w:p w14:paraId="12A0526E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4：新增功能</w:t>
      </w:r>
    </w:p>
    <w:p w14:paraId="2B87104B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输入：兄弟，我们现在增加一个小功能</w:t>
      </w:r>
    </w:p>
    <w:p w14:paraId="7788C7E9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建议了优先级筛选功能，并实现了前后端完整代码</w:t>
      </w:r>
    </w:p>
    <w:p w14:paraId="556A3E76" w14:textId="77777777" w:rsidR="008215E0" w:rsidRDefault="008215E0" w:rsidP="008215E0">
      <w:pPr>
        <w:rPr>
          <w:rFonts w:hint="eastAsia"/>
        </w:rPr>
      </w:pPr>
    </w:p>
    <w:p w14:paraId="67EB28C7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5：时区问题</w:t>
      </w:r>
    </w:p>
    <w:p w14:paraId="43885A6C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lastRenderedPageBreak/>
        <w:t>输入：创建时间不是北京时间</w:t>
      </w:r>
    </w:p>
    <w:p w14:paraId="6101ABF0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在后端添加了 UTC+8 时区转换逻辑</w:t>
      </w:r>
    </w:p>
    <w:p w14:paraId="182DF3B3" w14:textId="77777777" w:rsidR="008215E0" w:rsidRDefault="008215E0" w:rsidP="008215E0">
      <w:pPr>
        <w:rPr>
          <w:rFonts w:hint="eastAsia"/>
        </w:rPr>
      </w:pPr>
    </w:p>
    <w:p w14:paraId="35EAE7E1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6：错误排查</w:t>
      </w:r>
    </w:p>
    <w:p w14:paraId="0FCE7204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输入：无法访问网站</w:t>
      </w:r>
    </w:p>
    <w:p w14:paraId="7DF8BDAB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引导用户检查 Flask 终端是否启动，排查 CORS 配置问题</w:t>
      </w:r>
    </w:p>
    <w:p w14:paraId="4A914E7E" w14:textId="77777777" w:rsidR="008215E0" w:rsidRDefault="008215E0" w:rsidP="008215E0">
      <w:pPr>
        <w:rPr>
          <w:rFonts w:hint="eastAsia"/>
        </w:rPr>
      </w:pPr>
    </w:p>
    <w:p w14:paraId="437D1DE7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31F0F080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部署阶段</w:t>
      </w:r>
    </w:p>
    <w:p w14:paraId="03472037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5AAB9CEB" w14:textId="77777777" w:rsidR="008215E0" w:rsidRDefault="008215E0" w:rsidP="008215E0">
      <w:pPr>
        <w:rPr>
          <w:rFonts w:hint="eastAsia"/>
        </w:rPr>
      </w:pPr>
    </w:p>
    <w:p w14:paraId="04AFD365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7：部署指导</w:t>
      </w:r>
    </w:p>
    <w:p w14:paraId="684D8302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输入：开始部署吧兄弟</w:t>
      </w:r>
    </w:p>
    <w:p w14:paraId="00A7E236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提供了 Vercel 部署的完整步骤，包括项目创建、环境配置</w:t>
      </w:r>
    </w:p>
    <w:p w14:paraId="439DD61B" w14:textId="77777777" w:rsidR="008215E0" w:rsidRDefault="008215E0" w:rsidP="008215E0">
      <w:pPr>
        <w:rPr>
          <w:rFonts w:hint="eastAsia"/>
        </w:rPr>
      </w:pPr>
    </w:p>
    <w:p w14:paraId="192BB542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8：多次部署失败排查</w:t>
      </w:r>
    </w:p>
    <w:p w14:paraId="3CD5760D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输入：还是无响应 / 还是 100% Error</w:t>
      </w:r>
    </w:p>
    <w:p w14:paraId="641E98BA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分析了 Vercel 500 错误日志，定位到 SQLAlchemy 模块缺失问题，并多次调整部署配置</w:t>
      </w:r>
    </w:p>
    <w:p w14:paraId="04D606C5" w14:textId="77777777" w:rsidR="008215E0" w:rsidRDefault="008215E0" w:rsidP="008215E0">
      <w:pPr>
        <w:rPr>
          <w:rFonts w:hint="eastAsia"/>
        </w:rPr>
      </w:pPr>
    </w:p>
    <w:p w14:paraId="21CE55F6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9：最终方案</w:t>
      </w:r>
    </w:p>
    <w:p w14:paraId="03C48029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输入：真的不可以部署吗</w:t>
      </w:r>
    </w:p>
    <w:p w14:paraId="24754471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建议了 Cloudflare Pages 备选方案，最终确认 Vercel 因网络限制无法访问，采用本地录屏兜底</w:t>
      </w:r>
    </w:p>
    <w:p w14:paraId="41CF6896" w14:textId="77777777" w:rsidR="008215E0" w:rsidRDefault="008215E0" w:rsidP="008215E0">
      <w:pPr>
        <w:rPr>
          <w:rFonts w:hint="eastAsia"/>
        </w:rPr>
      </w:pPr>
    </w:p>
    <w:p w14:paraId="4CEC0B8C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1683D786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文档收尾阶段</w:t>
      </w:r>
    </w:p>
    <w:p w14:paraId="5AEFE51A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lastRenderedPageBreak/>
        <w:t>═══════════════════════════════════</w:t>
      </w:r>
    </w:p>
    <w:p w14:paraId="403503D7" w14:textId="77777777" w:rsidR="008215E0" w:rsidRDefault="008215E0" w:rsidP="008215E0">
      <w:pPr>
        <w:rPr>
          <w:rFonts w:hint="eastAsia"/>
        </w:rPr>
      </w:pPr>
    </w:p>
    <w:p w14:paraId="4CE13070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10：录屏指导</w:t>
      </w:r>
    </w:p>
    <w:p w14:paraId="760C10A6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输入：我们录屏吧，你告诉我我应该录什么</w:t>
      </w:r>
    </w:p>
    <w:p w14:paraId="47E7B9F3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提供了详细的 14 步录屏脚本，覆盖所有功能演示</w:t>
      </w:r>
    </w:p>
    <w:p w14:paraId="1FD56CAE" w14:textId="77777777" w:rsidR="008215E0" w:rsidRDefault="008215E0" w:rsidP="008215E0">
      <w:pPr>
        <w:rPr>
          <w:rFonts w:hint="eastAsia"/>
        </w:rPr>
      </w:pPr>
    </w:p>
    <w:p w14:paraId="59B71B0A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Prompt 11：文档编写</w:t>
      </w:r>
    </w:p>
    <w:p w14:paraId="60952194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输入：我们从第一个开始</w:t>
      </w:r>
    </w:p>
    <w:p w14:paraId="54360787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输出：AI 依次生成了 README、API 文档、Prompt 日志和个人总结报告</w:t>
      </w:r>
    </w:p>
    <w:p w14:paraId="37CB9AF0" w14:textId="77777777" w:rsidR="008215E0" w:rsidRDefault="008215E0" w:rsidP="008215E0">
      <w:pPr>
        <w:rPr>
          <w:rFonts w:hint="eastAsia"/>
        </w:rPr>
      </w:pPr>
    </w:p>
    <w:p w14:paraId="1903BB50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3F35A289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总结</w:t>
      </w:r>
    </w:p>
    <w:p w14:paraId="07A93DA3" w14:textId="77777777" w:rsidR="008215E0" w:rsidRDefault="008215E0" w:rsidP="008215E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1FF3257B" w14:textId="02AE3DDB" w:rsidR="00FF428F" w:rsidRDefault="008215E0" w:rsidP="008215E0">
      <w:pPr>
        <w:rPr>
          <w:rFonts w:hint="eastAsia"/>
        </w:rPr>
      </w:pPr>
      <w:r>
        <w:rPr>
          <w:rFonts w:hint="eastAsia"/>
        </w:rPr>
        <w:t>整个开发过程展示了我与 AI 的高效协作模式：AI 承担了代码生成、错误排查、部署指导等复杂任务；我负责需求决策、操作执行和最终验收。通过持续对话迭代，逐步将一个需求描述转化为完整的可运行项目。</w:t>
      </w:r>
    </w:p>
    <w:sectPr w:rsidR="00FF4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41"/>
    <w:rsid w:val="003B1F39"/>
    <w:rsid w:val="0041763A"/>
    <w:rsid w:val="007C5761"/>
    <w:rsid w:val="008215E0"/>
    <w:rsid w:val="00852466"/>
    <w:rsid w:val="009E55A1"/>
    <w:rsid w:val="00F14C41"/>
    <w:rsid w:val="00FF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EF969-F24A-428F-A8E4-D7A74D4F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4C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C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C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C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C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C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C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C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C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C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C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4C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C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C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C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C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C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C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C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C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C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C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4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 黄</dc:creator>
  <cp:keywords/>
  <dc:description/>
  <cp:lastModifiedBy>申 黄</cp:lastModifiedBy>
  <cp:revision>2</cp:revision>
  <dcterms:created xsi:type="dcterms:W3CDTF">2026-07-18T11:03:00Z</dcterms:created>
  <dcterms:modified xsi:type="dcterms:W3CDTF">2026-07-18T11:03:00Z</dcterms:modified>
</cp:coreProperties>
</file>