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1F52B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个人任务管理器 (Task Manager)</w:t>
      </w:r>
    </w:p>
    <w:p w14:paraId="4B772B31" w14:textId="77777777" w:rsidR="001260D1" w:rsidRDefault="001260D1" w:rsidP="001260D1">
      <w:pPr>
        <w:rPr>
          <w:rFonts w:hint="eastAsia"/>
        </w:rPr>
      </w:pPr>
    </w:p>
    <w:p w14:paraId="35C0D5F6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一个基于 Next.js + Flask 的全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任务管理系统，支持任务的增删改查、搜索筛选、优先级管理和进度统计。</w:t>
      </w:r>
    </w:p>
    <w:p w14:paraId="41DD0C11" w14:textId="77777777" w:rsidR="001260D1" w:rsidRDefault="001260D1" w:rsidP="001260D1">
      <w:pPr>
        <w:rPr>
          <w:rFonts w:hint="eastAsia"/>
        </w:rPr>
      </w:pPr>
    </w:p>
    <w:p w14:paraId="5824CFE0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【技术栈】</w:t>
      </w:r>
    </w:p>
    <w:p w14:paraId="1747AD34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前端：Next.js 14 + TypeScript（React 框架，App Router 模式）</w:t>
      </w:r>
    </w:p>
    <w:p w14:paraId="33CC5BCA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样式：Tailwind CSS（原子化 CSS 框架）</w:t>
      </w:r>
    </w:p>
    <w:p w14:paraId="41EA1B31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后端：Flask 3.0（Python Web 框架）</w:t>
      </w:r>
    </w:p>
    <w:p w14:paraId="4D21F33A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存储：JSON 文件（轻量级本地存储）</w:t>
      </w:r>
    </w:p>
    <w:p w14:paraId="2A7CDC67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部署：</w:t>
      </w:r>
      <w:proofErr w:type="spellStart"/>
      <w:r>
        <w:rPr>
          <w:rFonts w:hint="eastAsia"/>
        </w:rPr>
        <w:t>Vercel</w:t>
      </w:r>
      <w:proofErr w:type="spellEnd"/>
      <w:r>
        <w:rPr>
          <w:rFonts w:hint="eastAsia"/>
        </w:rPr>
        <w:t xml:space="preserve">（前端 + 后端均部署于 </w:t>
      </w:r>
      <w:proofErr w:type="spellStart"/>
      <w:r>
        <w:rPr>
          <w:rFonts w:hint="eastAsia"/>
        </w:rPr>
        <w:t>Vercel</w:t>
      </w:r>
      <w:proofErr w:type="spellEnd"/>
      <w:r>
        <w:rPr>
          <w:rFonts w:hint="eastAsia"/>
        </w:rPr>
        <w:t>）</w:t>
      </w:r>
    </w:p>
    <w:p w14:paraId="13201737" w14:textId="77777777" w:rsidR="001260D1" w:rsidRDefault="001260D1" w:rsidP="001260D1">
      <w:pPr>
        <w:rPr>
          <w:rFonts w:hint="eastAsia"/>
        </w:rPr>
      </w:pPr>
    </w:p>
    <w:p w14:paraId="51274A82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【功能特性】</w:t>
      </w:r>
    </w:p>
    <w:p w14:paraId="6B623989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- 任务 CRUD（创建、查看、编辑、删除）</w:t>
      </w:r>
    </w:p>
    <w:p w14:paraId="32463495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三状态</w:t>
      </w:r>
      <w:proofErr w:type="gramEnd"/>
      <w:r>
        <w:rPr>
          <w:rFonts w:hint="eastAsia"/>
        </w:rPr>
        <w:t>管理：待办、进行中、已完成</w:t>
      </w:r>
    </w:p>
    <w:p w14:paraId="4A5BFCB0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- 三优先级：高、中、低</w:t>
      </w:r>
    </w:p>
    <w:p w14:paraId="45F9CD7E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- 关键词搜索</w:t>
      </w:r>
    </w:p>
    <w:p w14:paraId="1B4D47A6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- 状态和优先级筛选</w:t>
      </w:r>
    </w:p>
    <w:p w14:paraId="7EC25BDB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- 首页仪表盘（统计卡片 + 完成率进度条）</w:t>
      </w:r>
    </w:p>
    <w:p w14:paraId="014AD560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- 北京时间显示</w:t>
      </w:r>
    </w:p>
    <w:p w14:paraId="2EE87E3F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- 响应式设计</w:t>
      </w:r>
    </w:p>
    <w:p w14:paraId="283FFD79" w14:textId="77777777" w:rsidR="001260D1" w:rsidRDefault="001260D1" w:rsidP="001260D1">
      <w:pPr>
        <w:rPr>
          <w:rFonts w:hint="eastAsia"/>
        </w:rPr>
      </w:pPr>
    </w:p>
    <w:p w14:paraId="39EBCDFB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【项目结构】</w:t>
      </w:r>
    </w:p>
    <w:p w14:paraId="2649EF2A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task-manager/</w:t>
      </w:r>
    </w:p>
    <w:p w14:paraId="7D68D94C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├── frontend/                # Next.js 前端</w:t>
      </w:r>
    </w:p>
    <w:p w14:paraId="3A653DE8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 xml:space="preserve">│   └──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</w:p>
    <w:p w14:paraId="5904CC84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│       ├── app/</w:t>
      </w:r>
    </w:p>
    <w:p w14:paraId="2826B8A0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lastRenderedPageBreak/>
        <w:t xml:space="preserve">│       │   ├── </w:t>
      </w:r>
      <w:proofErr w:type="spellStart"/>
      <w:r>
        <w:rPr>
          <w:rFonts w:hint="eastAsia"/>
        </w:rPr>
        <w:t>page.tsx</w:t>
      </w:r>
      <w:proofErr w:type="spellEnd"/>
      <w:r>
        <w:rPr>
          <w:rFonts w:hint="eastAsia"/>
        </w:rPr>
        <w:t xml:space="preserve">          # 首页仪表盘</w:t>
      </w:r>
    </w:p>
    <w:p w14:paraId="70858F57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│       │   ├── tasks/</w:t>
      </w:r>
    </w:p>
    <w:p w14:paraId="4ED8E5CE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 xml:space="preserve">│       </w:t>
      </w: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page.tsx</w:t>
      </w:r>
      <w:proofErr w:type="spellEnd"/>
      <w:r>
        <w:rPr>
          <w:rFonts w:hint="eastAsia"/>
        </w:rPr>
        <w:t xml:space="preserve">      # 任务列表页</w:t>
      </w:r>
    </w:p>
    <w:p w14:paraId="71F4EA92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 xml:space="preserve">│       </w:t>
      </w: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└── [id]/</w:t>
      </w:r>
      <w:proofErr w:type="spellStart"/>
      <w:r>
        <w:rPr>
          <w:rFonts w:hint="eastAsia"/>
        </w:rPr>
        <w:t>page.tsx</w:t>
      </w:r>
      <w:proofErr w:type="spellEnd"/>
      <w:r>
        <w:rPr>
          <w:rFonts w:hint="eastAsia"/>
        </w:rPr>
        <w:t xml:space="preserve"> # 任务详情页</w:t>
      </w:r>
    </w:p>
    <w:p w14:paraId="5BD7E1F7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 xml:space="preserve">│       │   └──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              # Next.js API 路由</w:t>
      </w:r>
    </w:p>
    <w:p w14:paraId="0404B58C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│       └── lib/</w:t>
      </w:r>
    </w:p>
    <w:p w14:paraId="43B57627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 xml:space="preserve">│           └── </w:t>
      </w:r>
      <w:proofErr w:type="spellStart"/>
      <w:r>
        <w:rPr>
          <w:rFonts w:hint="eastAsia"/>
        </w:rPr>
        <w:t>api.ts</w:t>
      </w:r>
      <w:proofErr w:type="spellEnd"/>
      <w:r>
        <w:rPr>
          <w:rFonts w:hint="eastAsia"/>
        </w:rPr>
        <w:t xml:space="preserve">            # API 封装</w:t>
      </w:r>
    </w:p>
    <w:p w14:paraId="23829C26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├── backend/                 # Flask 后端</w:t>
      </w:r>
    </w:p>
    <w:p w14:paraId="64AD1972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│   ├── app.py              # 主应用（API 接口）</w:t>
      </w:r>
    </w:p>
    <w:p w14:paraId="5FB61ABB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│   └── requirements.txt    # Python 依赖</w:t>
      </w:r>
    </w:p>
    <w:p w14:paraId="682C5C7C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└── .</w:t>
      </w:r>
      <w:proofErr w:type="spellStart"/>
      <w:r>
        <w:rPr>
          <w:rFonts w:hint="eastAsia"/>
        </w:rPr>
        <w:t>gitignore</w:t>
      </w:r>
      <w:proofErr w:type="spellEnd"/>
    </w:p>
    <w:p w14:paraId="08E4F81D" w14:textId="77777777" w:rsidR="001260D1" w:rsidRDefault="001260D1" w:rsidP="001260D1">
      <w:pPr>
        <w:rPr>
          <w:rFonts w:hint="eastAsia"/>
        </w:rPr>
      </w:pPr>
    </w:p>
    <w:p w14:paraId="530F15B3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【本地启动】</w:t>
      </w:r>
    </w:p>
    <w:p w14:paraId="04C05178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1. 启动后端</w:t>
      </w:r>
    </w:p>
    <w:p w14:paraId="6102091C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cd backend</w:t>
      </w:r>
    </w:p>
    <w:p w14:paraId="262470EF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 xml:space="preserve">python -m </w:t>
      </w:r>
      <w:proofErr w:type="spellStart"/>
      <w:r>
        <w:rPr>
          <w:rFonts w:hint="eastAsia"/>
        </w:rPr>
        <w:t>venv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venv</w:t>
      </w:r>
      <w:proofErr w:type="spellEnd"/>
    </w:p>
    <w:p w14:paraId="5F0D3AAB" w14:textId="77777777" w:rsidR="001260D1" w:rsidRDefault="001260D1" w:rsidP="001260D1">
      <w:pPr>
        <w:rPr>
          <w:rFonts w:hint="eastAsia"/>
        </w:rPr>
      </w:pPr>
      <w:proofErr w:type="spellStart"/>
      <w:r>
        <w:rPr>
          <w:rFonts w:hint="eastAsia"/>
        </w:rPr>
        <w:t>venv</w:t>
      </w:r>
      <w:proofErr w:type="spellEnd"/>
      <w:r>
        <w:rPr>
          <w:rFonts w:hint="eastAsia"/>
        </w:rPr>
        <w:t>\Scripts\activate          # Windows</w:t>
      </w:r>
    </w:p>
    <w:p w14:paraId="199094A8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pip install -r requirements.txt</w:t>
      </w:r>
    </w:p>
    <w:p w14:paraId="5AA39F09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python app.py</w:t>
      </w:r>
    </w:p>
    <w:p w14:paraId="52190A57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后端运行在 http://127.0.0.1:5000</w:t>
      </w:r>
    </w:p>
    <w:p w14:paraId="25AE7EED" w14:textId="77777777" w:rsidR="001260D1" w:rsidRDefault="001260D1" w:rsidP="001260D1">
      <w:pPr>
        <w:rPr>
          <w:rFonts w:hint="eastAsia"/>
        </w:rPr>
      </w:pPr>
    </w:p>
    <w:p w14:paraId="32482357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2. 启动前端</w:t>
      </w:r>
    </w:p>
    <w:p w14:paraId="148080E6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cd frontend</w:t>
      </w:r>
    </w:p>
    <w:p w14:paraId="20DDA530" w14:textId="77777777" w:rsidR="001260D1" w:rsidRDefault="001260D1" w:rsidP="001260D1">
      <w:pPr>
        <w:rPr>
          <w:rFonts w:hint="eastAsia"/>
        </w:rPr>
      </w:pP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install</w:t>
      </w:r>
    </w:p>
    <w:p w14:paraId="7216EDAA" w14:textId="77777777" w:rsidR="001260D1" w:rsidRDefault="001260D1" w:rsidP="001260D1">
      <w:pPr>
        <w:rPr>
          <w:rFonts w:hint="eastAsia"/>
        </w:rPr>
      </w:pP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run dev</w:t>
      </w:r>
    </w:p>
    <w:p w14:paraId="74A87AAE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前端运行在 http://localhost:3000</w:t>
      </w:r>
    </w:p>
    <w:p w14:paraId="7E776303" w14:textId="77777777" w:rsidR="001260D1" w:rsidRDefault="001260D1" w:rsidP="001260D1">
      <w:pPr>
        <w:rPr>
          <w:rFonts w:hint="eastAsia"/>
        </w:rPr>
      </w:pPr>
    </w:p>
    <w:p w14:paraId="451E6965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lastRenderedPageBreak/>
        <w:t>【API 接口】</w:t>
      </w:r>
    </w:p>
    <w:p w14:paraId="3ABE128C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GET   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/tasks      获取任务列表（支持 search/status/priority 参数）</w:t>
      </w:r>
    </w:p>
    <w:p w14:paraId="28DA49F2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GET   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/tasks/:id  获取任务详情</w:t>
      </w:r>
    </w:p>
    <w:p w14:paraId="59538E85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POST  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/tasks      创建新任务</w:t>
      </w:r>
    </w:p>
    <w:p w14:paraId="758F7AB3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PUT   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/tasks/:id  更新任务</w:t>
      </w:r>
    </w:p>
    <w:p w14:paraId="1C6324EF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DELETE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/tasks/:id  删除任务</w:t>
      </w:r>
    </w:p>
    <w:p w14:paraId="228C9AB3" w14:textId="77777777" w:rsidR="001260D1" w:rsidRDefault="001260D1" w:rsidP="001260D1">
      <w:pPr>
        <w:rPr>
          <w:rFonts w:hint="eastAsia"/>
        </w:rPr>
      </w:pPr>
    </w:p>
    <w:p w14:paraId="07178F83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【线上地址】</w:t>
      </w:r>
    </w:p>
    <w:p w14:paraId="2DE936D5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前端：https://task-manager-three-pi-66.vercel.app</w:t>
      </w:r>
    </w:p>
    <w:p w14:paraId="66E96397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后端：https://task-manager-fq4n.vercel.app</w:t>
      </w:r>
    </w:p>
    <w:p w14:paraId="229E8C5F" w14:textId="77777777" w:rsidR="001260D1" w:rsidRDefault="001260D1" w:rsidP="001260D1">
      <w:pPr>
        <w:rPr>
          <w:rFonts w:hint="eastAsia"/>
        </w:rPr>
      </w:pPr>
    </w:p>
    <w:p w14:paraId="377BDD4C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【开发日志】</w:t>
      </w:r>
    </w:p>
    <w:p w14:paraId="25E57CB6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Day 1 (7月15日)：项目初始化，搭建全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骨架，实现基础 CRUD</w:t>
      </w:r>
    </w:p>
    <w:p w14:paraId="6FEE0C42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Day 2 (7月16日)：新增搜索、优先级筛选、进度条功能</w:t>
      </w:r>
    </w:p>
    <w:p w14:paraId="1A593E62" w14:textId="77777777" w:rsidR="001260D1" w:rsidRDefault="001260D1" w:rsidP="001260D1">
      <w:pPr>
        <w:rPr>
          <w:rFonts w:hint="eastAsia"/>
        </w:rPr>
      </w:pPr>
      <w:r>
        <w:rPr>
          <w:rFonts w:hint="eastAsia"/>
        </w:rPr>
        <w:t>Day 3 (7月17日)：功能完善，</w:t>
      </w:r>
      <w:proofErr w:type="spellStart"/>
      <w:r>
        <w:rPr>
          <w:rFonts w:hint="eastAsia"/>
        </w:rPr>
        <w:t>Vercel</w:t>
      </w:r>
      <w:proofErr w:type="spellEnd"/>
      <w:r>
        <w:rPr>
          <w:rFonts w:hint="eastAsia"/>
        </w:rPr>
        <w:t xml:space="preserve"> 部署</w:t>
      </w:r>
    </w:p>
    <w:p w14:paraId="5A5EF184" w14:textId="6CBAF98F" w:rsidR="00FF428F" w:rsidRDefault="001260D1" w:rsidP="001260D1">
      <w:pPr>
        <w:rPr>
          <w:rFonts w:hint="eastAsia"/>
        </w:rPr>
      </w:pPr>
      <w:r>
        <w:rPr>
          <w:rFonts w:hint="eastAsia"/>
        </w:rPr>
        <w:t>Day 4 (7月18日)：文档编写，录屏演示，项目收尾</w:t>
      </w:r>
    </w:p>
    <w:sectPr w:rsidR="00FF42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7725A" w14:textId="77777777" w:rsidR="00A474B6" w:rsidRDefault="00A474B6" w:rsidP="001260D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59E09C" w14:textId="77777777" w:rsidR="00A474B6" w:rsidRDefault="00A474B6" w:rsidP="001260D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33693" w14:textId="77777777" w:rsidR="00A474B6" w:rsidRDefault="00A474B6" w:rsidP="001260D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50B878" w14:textId="77777777" w:rsidR="00A474B6" w:rsidRDefault="00A474B6" w:rsidP="001260D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87D"/>
    <w:rsid w:val="001260D1"/>
    <w:rsid w:val="003B1F39"/>
    <w:rsid w:val="0041763A"/>
    <w:rsid w:val="0064287D"/>
    <w:rsid w:val="00852466"/>
    <w:rsid w:val="009E55A1"/>
    <w:rsid w:val="00A474B6"/>
    <w:rsid w:val="00C939F3"/>
    <w:rsid w:val="00FF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43D2764-B0DA-48C9-9A24-C69780CB4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28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8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87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87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87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8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8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8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287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2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2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287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287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287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28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28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28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28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2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8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28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2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28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28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28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2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28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287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60D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60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60D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60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670</Words>
  <Characters>838</Characters>
  <Application>Microsoft Office Word</Application>
  <DocSecurity>0</DocSecurity>
  <Lines>41</Lines>
  <Paragraphs>55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申 黄</dc:creator>
  <cp:keywords/>
  <dc:description/>
  <cp:lastModifiedBy>申 黄</cp:lastModifiedBy>
  <cp:revision>2</cp:revision>
  <dcterms:created xsi:type="dcterms:W3CDTF">2026-07-18T11:01:00Z</dcterms:created>
  <dcterms:modified xsi:type="dcterms:W3CDTF">2026-07-18T11:01:00Z</dcterms:modified>
</cp:coreProperties>
</file>