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9BD5" w14:textId="77777777" w:rsidR="000F3D22" w:rsidRPr="002210F7" w:rsidRDefault="000F3D22" w:rsidP="000F3D22">
      <w:pPr>
        <w:contextualSpacing/>
        <w:jc w:val="center"/>
      </w:pPr>
      <w:r w:rsidRPr="002210F7">
        <w:t>БЕЛОРУССКИЙ НАЦИОНАЛЬНЫЙ ТЕХНИЧЕСКИЙ УНИВЕРСИТЕТ</w:t>
      </w:r>
    </w:p>
    <w:p w14:paraId="6C8B1EB5" w14:textId="77777777" w:rsidR="000F3D22" w:rsidRPr="002210F7" w:rsidRDefault="000F3D22" w:rsidP="000F3D22">
      <w:pPr>
        <w:contextualSpacing/>
        <w:jc w:val="center"/>
      </w:pPr>
      <w:r w:rsidRPr="002210F7">
        <w:t>ФАКУЛЬТЕТ ТРАНСПОРТНЫХ КОММУНИКАЦИЙ</w:t>
      </w:r>
    </w:p>
    <w:p w14:paraId="3025E7E9" w14:textId="77777777" w:rsidR="000F3D22" w:rsidRPr="002210F7" w:rsidRDefault="000F3D22" w:rsidP="000F3D22">
      <w:pPr>
        <w:contextualSpacing/>
        <w:jc w:val="center"/>
      </w:pPr>
      <w:r w:rsidRPr="002210F7">
        <w:t>КАФЕДРА «ГЕОДЕЗИЯ И АЭРОКОСМИЧЕСКИЕ ГЕОТЕХНОЛОГИИ»</w:t>
      </w:r>
    </w:p>
    <w:p w14:paraId="393EADB0" w14:textId="77777777" w:rsidR="000F3D22" w:rsidRPr="002210F7" w:rsidRDefault="000F3D22" w:rsidP="000F3D22">
      <w:pPr>
        <w:contextualSpacing/>
        <w:jc w:val="center"/>
      </w:pPr>
    </w:p>
    <w:p w14:paraId="3499FCD3" w14:textId="77777777" w:rsidR="000F3D22" w:rsidRPr="002210F7" w:rsidRDefault="000F3D22" w:rsidP="000F3D22">
      <w:pPr>
        <w:contextualSpacing/>
        <w:jc w:val="center"/>
      </w:pPr>
    </w:p>
    <w:p w14:paraId="1284F3DC" w14:textId="77777777" w:rsidR="000F3D22" w:rsidRPr="002210F7" w:rsidRDefault="000F3D22" w:rsidP="000F3D22">
      <w:pPr>
        <w:contextualSpacing/>
        <w:jc w:val="center"/>
      </w:pPr>
    </w:p>
    <w:p w14:paraId="118C0429" w14:textId="77777777" w:rsidR="000F3D22" w:rsidRPr="002210F7" w:rsidRDefault="000F3D22" w:rsidP="000F3D22">
      <w:pPr>
        <w:contextualSpacing/>
        <w:jc w:val="center"/>
      </w:pPr>
    </w:p>
    <w:p w14:paraId="43884614" w14:textId="77777777" w:rsidR="000F3D22" w:rsidRPr="002210F7" w:rsidRDefault="000F3D22" w:rsidP="000F3D22">
      <w:pPr>
        <w:contextualSpacing/>
        <w:jc w:val="center"/>
      </w:pPr>
    </w:p>
    <w:p w14:paraId="5DF5350C" w14:textId="77777777" w:rsidR="000F3D22" w:rsidRPr="002210F7" w:rsidRDefault="000F3D22" w:rsidP="000F3D22">
      <w:pPr>
        <w:contextualSpacing/>
        <w:jc w:val="center"/>
      </w:pPr>
    </w:p>
    <w:p w14:paraId="2300E7A6" w14:textId="77777777" w:rsidR="000F3D22" w:rsidRPr="002210F7" w:rsidRDefault="000F3D22" w:rsidP="000F3D22">
      <w:pPr>
        <w:contextualSpacing/>
        <w:jc w:val="center"/>
      </w:pPr>
    </w:p>
    <w:p w14:paraId="74C3A06C" w14:textId="77777777" w:rsidR="000F3D22" w:rsidRPr="002210F7" w:rsidRDefault="000F3D22" w:rsidP="000F3D22">
      <w:pPr>
        <w:contextualSpacing/>
        <w:jc w:val="center"/>
      </w:pPr>
    </w:p>
    <w:p w14:paraId="0FEE3644" w14:textId="77777777" w:rsidR="000F3D22" w:rsidRPr="002210F7" w:rsidRDefault="000F3D22" w:rsidP="000F3D22">
      <w:pPr>
        <w:contextualSpacing/>
        <w:jc w:val="center"/>
      </w:pPr>
    </w:p>
    <w:p w14:paraId="40A478E3" w14:textId="77777777" w:rsidR="000F3D22" w:rsidRPr="002210F7" w:rsidRDefault="000F3D22" w:rsidP="000F3D22">
      <w:pPr>
        <w:contextualSpacing/>
        <w:jc w:val="center"/>
      </w:pPr>
      <w:r w:rsidRPr="002210F7">
        <w:t>ОТЧЕТ</w:t>
      </w:r>
    </w:p>
    <w:p w14:paraId="00BE806C" w14:textId="77777777" w:rsidR="000F3D22" w:rsidRPr="002210F7" w:rsidRDefault="000F3D22" w:rsidP="000F3D22">
      <w:pPr>
        <w:contextualSpacing/>
        <w:jc w:val="center"/>
      </w:pPr>
      <w:r w:rsidRPr="002210F7">
        <w:t xml:space="preserve">по </w:t>
      </w:r>
      <w:r w:rsidR="0004432B">
        <w:t>лабораторной работе №</w:t>
      </w:r>
      <w:r w:rsidR="00D222FE">
        <w:t>5</w:t>
      </w:r>
      <w:r w:rsidRPr="002210F7">
        <w:t xml:space="preserve"> «</w:t>
      </w:r>
      <w:r w:rsidR="00D222FE">
        <w:t>Разработка графического приложения для пересчета координат в произвольную проекцию</w:t>
      </w:r>
      <w:r w:rsidRPr="002210F7">
        <w:t>»</w:t>
      </w:r>
    </w:p>
    <w:p w14:paraId="27516E8D" w14:textId="77777777" w:rsidR="000F3D22" w:rsidRPr="002210F7" w:rsidRDefault="000F3D22" w:rsidP="000F3D22">
      <w:pPr>
        <w:contextualSpacing/>
        <w:jc w:val="center"/>
      </w:pPr>
    </w:p>
    <w:p w14:paraId="7A0ADD5A" w14:textId="77777777" w:rsidR="000F3D22" w:rsidRPr="002210F7" w:rsidRDefault="000F3D22" w:rsidP="000F3D22">
      <w:pPr>
        <w:contextualSpacing/>
        <w:jc w:val="center"/>
      </w:pPr>
    </w:p>
    <w:p w14:paraId="0DDAD200" w14:textId="77777777" w:rsidR="000F3D22" w:rsidRPr="002210F7" w:rsidRDefault="000F3D22" w:rsidP="000F3D22">
      <w:pPr>
        <w:contextualSpacing/>
        <w:jc w:val="center"/>
      </w:pPr>
    </w:p>
    <w:p w14:paraId="1EB71575" w14:textId="77777777" w:rsidR="000F3D22" w:rsidRPr="002210F7" w:rsidRDefault="000F3D22" w:rsidP="000F3D22">
      <w:pPr>
        <w:contextualSpacing/>
        <w:jc w:val="center"/>
      </w:pPr>
    </w:p>
    <w:p w14:paraId="70BED99B" w14:textId="77777777" w:rsidR="000F3D22" w:rsidRPr="002210F7" w:rsidRDefault="000F3D22" w:rsidP="000F3D22">
      <w:pPr>
        <w:contextualSpacing/>
        <w:jc w:val="center"/>
      </w:pPr>
    </w:p>
    <w:p w14:paraId="64AF00AC" w14:textId="77777777" w:rsidR="000F3D22" w:rsidRPr="002210F7" w:rsidRDefault="000F3D22" w:rsidP="000F3D22">
      <w:pPr>
        <w:contextualSpacing/>
        <w:jc w:val="center"/>
      </w:pPr>
    </w:p>
    <w:p w14:paraId="28B9BFF2" w14:textId="77777777" w:rsidR="000F3D22" w:rsidRPr="002210F7" w:rsidRDefault="000F3D22" w:rsidP="000F3D22">
      <w:pPr>
        <w:contextualSpacing/>
        <w:jc w:val="center"/>
      </w:pPr>
    </w:p>
    <w:p w14:paraId="79056B3F" w14:textId="77777777" w:rsidR="000F3D22" w:rsidRPr="002210F7" w:rsidRDefault="000F3D22" w:rsidP="000F3D22">
      <w:pPr>
        <w:contextualSpacing/>
        <w:jc w:val="center"/>
      </w:pPr>
    </w:p>
    <w:p w14:paraId="5FF042E6" w14:textId="77777777" w:rsidR="000F3D22" w:rsidRPr="002210F7" w:rsidRDefault="000F3D22" w:rsidP="000F3D22">
      <w:pPr>
        <w:ind w:left="4820"/>
        <w:contextualSpacing/>
        <w:jc w:val="right"/>
      </w:pPr>
      <w:r w:rsidRPr="002210F7">
        <w:t>Выполнил:</w:t>
      </w:r>
    </w:p>
    <w:p w14:paraId="1F436ADE" w14:textId="77777777" w:rsidR="000F3D22" w:rsidRPr="002210F7" w:rsidRDefault="000F3D22" w:rsidP="000F3D22">
      <w:pPr>
        <w:ind w:left="4820"/>
        <w:contextualSpacing/>
        <w:jc w:val="right"/>
      </w:pPr>
      <w:r w:rsidRPr="002210F7">
        <w:t>студ. гр. 11405117</w:t>
      </w:r>
    </w:p>
    <w:p w14:paraId="35350A41" w14:textId="510E2755" w:rsidR="000F3D22" w:rsidRPr="002210F7" w:rsidRDefault="00E2130D" w:rsidP="00E2130D">
      <w:pPr>
        <w:ind w:left="4820"/>
        <w:contextualSpacing/>
        <w:jc w:val="right"/>
      </w:pPr>
      <w:r>
        <w:t>Бурак А.А.</w:t>
      </w:r>
    </w:p>
    <w:p w14:paraId="4ED731CF" w14:textId="77777777" w:rsidR="000F3D22" w:rsidRPr="002210F7" w:rsidRDefault="000F3D22" w:rsidP="000F3D22">
      <w:pPr>
        <w:ind w:left="4820"/>
        <w:contextualSpacing/>
        <w:jc w:val="right"/>
      </w:pPr>
      <w:r w:rsidRPr="002210F7">
        <w:t>Проверил:</w:t>
      </w:r>
    </w:p>
    <w:p w14:paraId="309EB601" w14:textId="2972A563" w:rsidR="000F3D22" w:rsidRPr="002210F7" w:rsidRDefault="000F3D22" w:rsidP="000F3D22">
      <w:pPr>
        <w:ind w:left="4820"/>
        <w:contextualSpacing/>
        <w:jc w:val="right"/>
      </w:pPr>
      <w:proofErr w:type="spellStart"/>
      <w:r w:rsidRPr="002210F7">
        <w:t>Будо</w:t>
      </w:r>
      <w:proofErr w:type="spellEnd"/>
      <w:r w:rsidRPr="002210F7">
        <w:t xml:space="preserve"> А.Ю.</w:t>
      </w:r>
    </w:p>
    <w:p w14:paraId="53B91C1A" w14:textId="77777777" w:rsidR="000F3D22" w:rsidRPr="002210F7" w:rsidRDefault="000F3D22" w:rsidP="000F3D22">
      <w:pPr>
        <w:contextualSpacing/>
        <w:jc w:val="center"/>
      </w:pPr>
    </w:p>
    <w:p w14:paraId="7F78062E" w14:textId="77777777" w:rsidR="000F3D22" w:rsidRPr="002210F7" w:rsidRDefault="000F3D22" w:rsidP="000F3D22">
      <w:pPr>
        <w:contextualSpacing/>
        <w:jc w:val="center"/>
      </w:pPr>
    </w:p>
    <w:p w14:paraId="3A9212C4" w14:textId="77777777" w:rsidR="000F3D22" w:rsidRPr="002210F7" w:rsidRDefault="000F3D22" w:rsidP="000F3D22">
      <w:pPr>
        <w:contextualSpacing/>
        <w:jc w:val="center"/>
      </w:pPr>
    </w:p>
    <w:p w14:paraId="10E6AD04" w14:textId="77777777" w:rsidR="000F3D22" w:rsidRPr="002210F7" w:rsidRDefault="000F3D22" w:rsidP="000F3D22">
      <w:pPr>
        <w:contextualSpacing/>
        <w:jc w:val="center"/>
      </w:pPr>
    </w:p>
    <w:p w14:paraId="7C8834B0" w14:textId="77777777" w:rsidR="000F3D22" w:rsidRPr="002210F7" w:rsidRDefault="000F3D22" w:rsidP="000F3D22">
      <w:pPr>
        <w:contextualSpacing/>
        <w:jc w:val="center"/>
      </w:pPr>
    </w:p>
    <w:p w14:paraId="105A33A9" w14:textId="77777777" w:rsidR="000F3D22" w:rsidRPr="002210F7" w:rsidRDefault="000F3D22" w:rsidP="000F3D22">
      <w:pPr>
        <w:contextualSpacing/>
        <w:jc w:val="center"/>
      </w:pPr>
    </w:p>
    <w:p w14:paraId="6F7C8746" w14:textId="77777777" w:rsidR="000F3D22" w:rsidRPr="002210F7" w:rsidRDefault="000F3D22" w:rsidP="000F3D22">
      <w:pPr>
        <w:contextualSpacing/>
        <w:jc w:val="center"/>
      </w:pPr>
    </w:p>
    <w:p w14:paraId="175E8111" w14:textId="77777777" w:rsidR="000F3D22" w:rsidRPr="002210F7" w:rsidRDefault="000F3D22" w:rsidP="000F3D22">
      <w:pPr>
        <w:contextualSpacing/>
        <w:jc w:val="center"/>
      </w:pPr>
    </w:p>
    <w:p w14:paraId="1F8A2DBD" w14:textId="2E3F7CFD" w:rsidR="000F3D22" w:rsidRDefault="000F3D22" w:rsidP="000F3D22">
      <w:pPr>
        <w:contextualSpacing/>
        <w:jc w:val="center"/>
      </w:pPr>
    </w:p>
    <w:p w14:paraId="7C588EB3" w14:textId="77777777" w:rsidR="00E2130D" w:rsidRPr="002210F7" w:rsidRDefault="00E2130D" w:rsidP="000F3D22">
      <w:pPr>
        <w:contextualSpacing/>
        <w:jc w:val="center"/>
      </w:pPr>
    </w:p>
    <w:p w14:paraId="130966DB" w14:textId="77777777" w:rsidR="000F3D22" w:rsidRDefault="000F3D22" w:rsidP="000F3D22">
      <w:pPr>
        <w:contextualSpacing/>
        <w:jc w:val="center"/>
      </w:pPr>
      <w:r w:rsidRPr="002210F7">
        <w:t>Минск, 2021</w:t>
      </w:r>
    </w:p>
    <w:p w14:paraId="6ABBA610" w14:textId="77777777" w:rsidR="0092316A" w:rsidRDefault="005B6F6C" w:rsidP="005B6F6C">
      <w:pPr>
        <w:ind w:firstLine="709"/>
        <w:contextualSpacing/>
        <w:jc w:val="both"/>
      </w:pPr>
      <w:r>
        <w:lastRenderedPageBreak/>
        <w:t>Графический интерфейс необходим для взаимодействия пользователя с программой. Такой интерфейс может содержать вкладки, поля ввода, изображения и допо</w:t>
      </w:r>
      <w:r w:rsidR="00303723">
        <w:t>лнительную информацию в строке статуса.</w:t>
      </w:r>
    </w:p>
    <w:p w14:paraId="3BDEB118" w14:textId="77777777" w:rsidR="00303723" w:rsidRDefault="00303723" w:rsidP="005B6F6C">
      <w:pPr>
        <w:ind w:firstLine="709"/>
        <w:contextualSpacing/>
        <w:jc w:val="both"/>
      </w:pPr>
      <w:r>
        <w:t xml:space="preserve">Для разработки приложения для пересчета координат с графическим интерфейсом использованы </w:t>
      </w:r>
      <w:r>
        <w:rPr>
          <w:lang w:val="en-US"/>
        </w:rPr>
        <w:t>MS</w:t>
      </w:r>
      <w:r w:rsidRPr="00303723">
        <w:t xml:space="preserve"> </w:t>
      </w:r>
      <w:r>
        <w:rPr>
          <w:lang w:val="en-US"/>
        </w:rPr>
        <w:t>Visual</w:t>
      </w:r>
      <w:r w:rsidRPr="00303723">
        <w:t xml:space="preserve"> </w:t>
      </w:r>
      <w:r>
        <w:rPr>
          <w:lang w:val="en-US"/>
        </w:rPr>
        <w:t>Studio</w:t>
      </w:r>
      <w:r w:rsidRPr="00303723">
        <w:t xml:space="preserve"> </w:t>
      </w:r>
      <w:r>
        <w:t xml:space="preserve">с установленным </w:t>
      </w:r>
      <w:r>
        <w:rPr>
          <w:lang w:val="en-US"/>
        </w:rPr>
        <w:t>Qt</w:t>
      </w:r>
      <w:r>
        <w:t>.</w:t>
      </w:r>
    </w:p>
    <w:p w14:paraId="693CB42B" w14:textId="77777777" w:rsidR="00303723" w:rsidRDefault="00303723" w:rsidP="005B6F6C">
      <w:pPr>
        <w:ind w:firstLine="709"/>
        <w:contextualSpacing/>
        <w:jc w:val="both"/>
      </w:pPr>
      <w:r>
        <w:t xml:space="preserve">Настройка интерфейса выполняется через файл с </w:t>
      </w:r>
      <w:proofErr w:type="gramStart"/>
      <w:r>
        <w:t xml:space="preserve">расширением </w:t>
      </w:r>
      <w:r w:rsidRPr="00303723">
        <w:t>.</w:t>
      </w:r>
      <w:proofErr w:type="spellStart"/>
      <w:r>
        <w:rPr>
          <w:lang w:val="en-US"/>
        </w:rPr>
        <w:t>iu</w:t>
      </w:r>
      <w:proofErr w:type="spellEnd"/>
      <w:proofErr w:type="gramEnd"/>
      <w:r w:rsidRPr="00303723">
        <w:t xml:space="preserve"> </w:t>
      </w:r>
      <w:r>
        <w:t>в директории проекта: нужно дважды кликнуть левой кнопкой мыши на файл для открытия конструктора, в котором можно настраивать содержание, связи и вид графического интерфейса.</w:t>
      </w:r>
    </w:p>
    <w:p w14:paraId="58D8B647" w14:textId="77777777" w:rsidR="00B376B8" w:rsidRPr="00B376B8" w:rsidRDefault="00B376B8" w:rsidP="005B6F6C">
      <w:pPr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4680C2DD" wp14:editId="54C08408">
            <wp:extent cx="4726744" cy="25601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256" cy="25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A7C6" w14:textId="77777777" w:rsidR="007D14B7" w:rsidRDefault="00B376B8" w:rsidP="005B6F6C">
      <w:pPr>
        <w:ind w:firstLine="709"/>
        <w:contextualSpacing/>
        <w:jc w:val="both"/>
      </w:pPr>
      <w:r>
        <w:t>Добавление элемент</w:t>
      </w:r>
      <w:r w:rsidR="0092535C">
        <w:t>ов выполняется с панелей справа;</w:t>
      </w:r>
      <w:r>
        <w:t xml:space="preserve"> редактирование свойств, например размера кнопки, выполняется в панелях справа.</w:t>
      </w:r>
    </w:p>
    <w:p w14:paraId="7B921292" w14:textId="77777777" w:rsidR="00D227D7" w:rsidRDefault="00B376B8" w:rsidP="00D227D7">
      <w:pPr>
        <w:ind w:firstLine="709"/>
        <w:contextualSpacing/>
        <w:jc w:val="both"/>
      </w:pPr>
      <w:r>
        <w:t>Описание логики работы фрагментов, например реакции программы на ввод значений, выполняется в файлах 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14:paraId="2DDF5B5C" w14:textId="77777777" w:rsidR="00D227D7" w:rsidRDefault="00D227D7" w:rsidP="00D227D7">
      <w:pPr>
        <w:ind w:firstLine="709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8960863" wp14:editId="2ECCA3DE">
            <wp:extent cx="3866515" cy="291457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" t="230" r="47622" b="29587"/>
                    <a:stretch/>
                  </pic:blipFill>
                  <pic:spPr bwMode="auto">
                    <a:xfrm>
                      <a:off x="0" y="0"/>
                      <a:ext cx="3874158" cy="2920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096AF" w14:textId="77777777" w:rsidR="00B376B8" w:rsidRDefault="00B376B8" w:rsidP="005B6F6C">
      <w:pPr>
        <w:ind w:firstLine="709"/>
        <w:contextualSpacing/>
        <w:jc w:val="both"/>
      </w:pPr>
      <w:r>
        <w:t>Результат выполнения программы после сборки выглядит следующим образом.</w:t>
      </w:r>
    </w:p>
    <w:p w14:paraId="3361B59B" w14:textId="77777777" w:rsidR="00B376B8" w:rsidRPr="00B376B8" w:rsidRDefault="00B376B8" w:rsidP="00B376B8">
      <w:pPr>
        <w:ind w:firstLine="709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B756AF" wp14:editId="43856C03">
            <wp:extent cx="3028950" cy="21735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65" cy="21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6B8" w:rsidRPr="00B376B8" w:rsidSect="000F3D2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64A"/>
    <w:multiLevelType w:val="hybridMultilevel"/>
    <w:tmpl w:val="2AD0B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B825CE"/>
    <w:multiLevelType w:val="hybridMultilevel"/>
    <w:tmpl w:val="4C723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D1571C"/>
    <w:multiLevelType w:val="hybridMultilevel"/>
    <w:tmpl w:val="0E7037AE"/>
    <w:lvl w:ilvl="0" w:tplc="14EE64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191329"/>
    <w:multiLevelType w:val="hybridMultilevel"/>
    <w:tmpl w:val="DB34E3AC"/>
    <w:lvl w:ilvl="0" w:tplc="14EE64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D22"/>
    <w:rsid w:val="0004432B"/>
    <w:rsid w:val="000F3D22"/>
    <w:rsid w:val="00182D53"/>
    <w:rsid w:val="001E7559"/>
    <w:rsid w:val="00217BFC"/>
    <w:rsid w:val="002210F7"/>
    <w:rsid w:val="00266D5D"/>
    <w:rsid w:val="002F4222"/>
    <w:rsid w:val="00303723"/>
    <w:rsid w:val="003D006B"/>
    <w:rsid w:val="004026F4"/>
    <w:rsid w:val="004C27CF"/>
    <w:rsid w:val="005864CD"/>
    <w:rsid w:val="00586920"/>
    <w:rsid w:val="005B6F6C"/>
    <w:rsid w:val="00616D2A"/>
    <w:rsid w:val="00622766"/>
    <w:rsid w:val="006C2F04"/>
    <w:rsid w:val="006D1910"/>
    <w:rsid w:val="006E5E06"/>
    <w:rsid w:val="00724D52"/>
    <w:rsid w:val="00725439"/>
    <w:rsid w:val="007B0EDD"/>
    <w:rsid w:val="007D14B7"/>
    <w:rsid w:val="008530F0"/>
    <w:rsid w:val="008A7EF6"/>
    <w:rsid w:val="009002F7"/>
    <w:rsid w:val="00911D17"/>
    <w:rsid w:val="0092316A"/>
    <w:rsid w:val="0092535C"/>
    <w:rsid w:val="0093384D"/>
    <w:rsid w:val="009A5C0D"/>
    <w:rsid w:val="00A17466"/>
    <w:rsid w:val="00AD48DE"/>
    <w:rsid w:val="00B376B8"/>
    <w:rsid w:val="00B850C1"/>
    <w:rsid w:val="00BC3074"/>
    <w:rsid w:val="00C05E66"/>
    <w:rsid w:val="00C56C90"/>
    <w:rsid w:val="00D02417"/>
    <w:rsid w:val="00D17166"/>
    <w:rsid w:val="00D222FE"/>
    <w:rsid w:val="00D227D7"/>
    <w:rsid w:val="00D42277"/>
    <w:rsid w:val="00D82C2D"/>
    <w:rsid w:val="00E2130D"/>
    <w:rsid w:val="00E4428E"/>
    <w:rsid w:val="00E7217C"/>
    <w:rsid w:val="00F33B4F"/>
    <w:rsid w:val="00F90592"/>
    <w:rsid w:val="00F953C5"/>
    <w:rsid w:val="00FA7733"/>
    <w:rsid w:val="00FD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5208"/>
  <w15:chartTrackingRefBased/>
  <w15:docId w15:val="{BD0DBCB5-F58E-4FC4-B91B-AAEE7D2D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586920"/>
  </w:style>
  <w:style w:type="character" w:customStyle="1" w:styleId="hljs-string">
    <w:name w:val="hljs-string"/>
    <w:basedOn w:val="a0"/>
    <w:rsid w:val="00586920"/>
  </w:style>
  <w:style w:type="character" w:styleId="a3">
    <w:name w:val="Hyperlink"/>
    <w:basedOn w:val="a0"/>
    <w:uiPriority w:val="99"/>
    <w:unhideWhenUsed/>
    <w:rsid w:val="00586920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911D17"/>
  </w:style>
  <w:style w:type="paragraph" w:styleId="a4">
    <w:name w:val="List Paragraph"/>
    <w:basedOn w:val="a"/>
    <w:uiPriority w:val="34"/>
    <w:qFormat/>
    <w:rsid w:val="00D02417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6C2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Бурак</cp:lastModifiedBy>
  <cp:revision>2</cp:revision>
  <dcterms:created xsi:type="dcterms:W3CDTF">2021-12-30T04:48:00Z</dcterms:created>
  <dcterms:modified xsi:type="dcterms:W3CDTF">2021-12-30T04:48:00Z</dcterms:modified>
</cp:coreProperties>
</file>