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E776B" w:rsidRDefault="00644AC7">
      <w:pPr>
        <w:rPr>
          <w:lang w:val="en-US"/>
        </w:rPr>
      </w:pPr>
      <w:r w:rsidRPr="00644AC7">
        <w:rPr>
          <w:noProof/>
          <w:lang w:eastAsia="ru-RU"/>
        </w:rPr>
        <w:drawing>
          <wp:inline distT="0" distB="0" distL="0" distR="0" wp14:anchorId="27BF95CB" wp14:editId="55DD39A4">
            <wp:extent cx="5940425" cy="505203"/>
            <wp:effectExtent l="0" t="0" r="317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5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068E" w:rsidRPr="0031068E" w:rsidRDefault="00644AC7">
      <w:r>
        <w:rPr>
          <w:lang w:val="en-US"/>
        </w:rPr>
        <w:t>PATH</w:t>
      </w:r>
      <w:r w:rsidRPr="00644AC7">
        <w:t xml:space="preserve"> – </w:t>
      </w:r>
      <w:r w:rsidR="0031068E">
        <w:t xml:space="preserve">переменная окружения, в которой хранится </w:t>
      </w:r>
      <w:r>
        <w:t xml:space="preserve">список директорий, где система ищет исполняемые команды при вызове их в терминале. </w:t>
      </w:r>
      <w:r w:rsidR="0031068E">
        <w:t xml:space="preserve"> Если команды нет в списках </w:t>
      </w:r>
      <w:r w:rsidR="0031068E">
        <w:rPr>
          <w:lang w:val="en-US"/>
        </w:rPr>
        <w:t>PATH</w:t>
      </w:r>
      <w:r w:rsidR="0031068E">
        <w:t xml:space="preserve">, то будет ошибка. В </w:t>
      </w:r>
      <w:r w:rsidR="0031068E">
        <w:rPr>
          <w:lang w:val="en-US"/>
        </w:rPr>
        <w:t>PATH</w:t>
      </w:r>
      <w:r w:rsidR="0031068E" w:rsidRPr="0031068E">
        <w:t xml:space="preserve"> </w:t>
      </w:r>
      <w:r w:rsidR="0031068E">
        <w:t xml:space="preserve">так же можно добавить свой путь до файлов, чтобы запускать из любой директории. При вводе команды в терминал, </w:t>
      </w:r>
      <w:r w:rsidR="0031068E">
        <w:rPr>
          <w:lang w:val="en-US"/>
        </w:rPr>
        <w:t>shell</w:t>
      </w:r>
      <w:r w:rsidR="0031068E" w:rsidRPr="0031068E">
        <w:t xml:space="preserve"> </w:t>
      </w:r>
      <w:r w:rsidR="0031068E">
        <w:t>ищет путь, в котором есть</w:t>
      </w:r>
      <w:r w:rsidR="00D208FB">
        <w:t xml:space="preserve"> введенная </w:t>
      </w:r>
      <w:r w:rsidR="0031068E">
        <w:t xml:space="preserve">команда, начиная с первого элемента списка </w:t>
      </w:r>
      <w:r w:rsidR="0031068E">
        <w:rPr>
          <w:lang w:val="en-US"/>
        </w:rPr>
        <w:t>PATH</w:t>
      </w:r>
      <w:bookmarkStart w:id="0" w:name="_GoBack"/>
      <w:bookmarkEnd w:id="0"/>
    </w:p>
    <w:sectPr w:rsidR="0031068E" w:rsidRPr="003106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F6D7B"/>
    <w:rsid w:val="002E776B"/>
    <w:rsid w:val="002F6D7B"/>
    <w:rsid w:val="0031068E"/>
    <w:rsid w:val="00644AC7"/>
    <w:rsid w:val="00D20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44AC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44AC7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44AC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44AC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58</Words>
  <Characters>333</Characters>
  <Application>Microsoft Office Word</Application>
  <DocSecurity>0</DocSecurity>
  <Lines>2</Lines>
  <Paragraphs>1</Paragraphs>
  <ScaleCrop>false</ScaleCrop>
  <Company/>
  <LinksUpToDate>false</LinksUpToDate>
  <CharactersWithSpaces>390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Lebz</dc:creator>
  <cp:keywords/>
  <dc:description/>
  <cp:lastModifiedBy>Lebz</cp:lastModifiedBy>
  <cp:revision>5</cp:revision>
  <dcterms:created xsi:type="dcterms:W3CDTF">2026-05-25T19:40:00Z</dcterms:created>
  <dcterms:modified xsi:type="dcterms:W3CDTF">2026-05-25T19:51:00Z</dcterms:modified>
</cp:coreProperties>
</file>