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5D3D" w14:textId="77777777" w:rsidR="0096347A" w:rsidRDefault="0096347A" w:rsidP="0096347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AB19F8" wp14:editId="6D0FF8C9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1066800" cy="10033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59"/>
      </w:tblGrid>
      <w:tr w:rsidR="0096347A" w14:paraId="71BFE9EA" w14:textId="77777777" w:rsidTr="00B867F1">
        <w:trPr>
          <w:trHeight w:val="1361"/>
        </w:trPr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9DCAF8" w14:textId="77777777" w:rsidR="0096347A" w:rsidRDefault="0096347A" w:rsidP="00B867F1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МИНОБРНАУКИ РОССИИ</w:t>
            </w:r>
          </w:p>
          <w:p w14:paraId="158075D2" w14:textId="77777777" w:rsidR="0096347A" w:rsidRDefault="0096347A" w:rsidP="00B867F1">
            <w:pPr>
              <w:spacing w:line="256" w:lineRule="auto"/>
              <w:jc w:val="center"/>
              <w:rPr>
                <w:sz w:val="24"/>
              </w:rPr>
            </w:pPr>
            <w:r>
              <w:rPr>
                <w:color w:val="000000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7C34B813" w14:textId="77777777" w:rsidR="0096347A" w:rsidRDefault="0096347A" w:rsidP="00B867F1">
            <w:pPr>
              <w:spacing w:line="256" w:lineRule="auto"/>
              <w:jc w:val="center"/>
              <w:rPr>
                <w:sz w:val="24"/>
              </w:rPr>
            </w:pPr>
            <w:r>
              <w:rPr>
                <w:color w:val="000000"/>
                <w:sz w:val="26"/>
                <w:szCs w:val="26"/>
              </w:rPr>
              <w:t>учреждение высшего образования</w:t>
            </w:r>
          </w:p>
          <w:p w14:paraId="0D86B95A" w14:textId="77777777" w:rsidR="0096347A" w:rsidRDefault="0096347A" w:rsidP="00B867F1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04815C55" w14:textId="77777777" w:rsidR="0096347A" w:rsidRDefault="0096347A" w:rsidP="00B867F1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Институт информационных и вычислительных технологий</w:t>
            </w:r>
          </w:p>
        </w:tc>
      </w:tr>
    </w:tbl>
    <w:p w14:paraId="6A7DA952" w14:textId="77777777" w:rsidR="0096347A" w:rsidRDefault="0096347A" w:rsidP="0096347A">
      <w:pPr>
        <w:rPr>
          <w:sz w:val="24"/>
        </w:rPr>
      </w:pPr>
    </w:p>
    <w:p w14:paraId="71D59D9B" w14:textId="77777777" w:rsidR="0096347A" w:rsidRDefault="0096347A" w:rsidP="0096347A">
      <w:pPr>
        <w:ind w:firstLine="708"/>
        <w:jc w:val="center"/>
        <w:rPr>
          <w:sz w:val="24"/>
        </w:rPr>
      </w:pPr>
      <w:r>
        <w:rPr>
          <w:color w:val="000000"/>
          <w:szCs w:val="28"/>
        </w:rPr>
        <w:t>Специальность: Прикладная математика и информатика (01.03.02)</w:t>
      </w:r>
    </w:p>
    <w:p w14:paraId="2B0C35F3" w14:textId="77777777" w:rsidR="0096347A" w:rsidRDefault="0096347A" w:rsidP="0096347A">
      <w:pPr>
        <w:jc w:val="center"/>
        <w:rPr>
          <w:sz w:val="24"/>
        </w:rPr>
      </w:pPr>
      <w:r>
        <w:rPr>
          <w:color w:val="000000"/>
          <w:szCs w:val="28"/>
        </w:rPr>
        <w:t>Кафедра: ПМИИ</w:t>
      </w:r>
    </w:p>
    <w:p w14:paraId="0E7E81D3" w14:textId="77777777" w:rsidR="0096347A" w:rsidRDefault="0096347A" w:rsidP="0096347A">
      <w:pPr>
        <w:jc w:val="center"/>
      </w:pPr>
    </w:p>
    <w:p w14:paraId="26472743" w14:textId="77777777" w:rsidR="0096347A" w:rsidRDefault="0096347A" w:rsidP="0096347A">
      <w:pPr>
        <w:jc w:val="center"/>
      </w:pPr>
    </w:p>
    <w:p w14:paraId="12BA043E" w14:textId="77777777" w:rsidR="0096347A" w:rsidRDefault="0096347A" w:rsidP="0096347A">
      <w:pPr>
        <w:jc w:val="center"/>
      </w:pPr>
    </w:p>
    <w:p w14:paraId="05417C45" w14:textId="77777777" w:rsidR="0096347A" w:rsidRDefault="0096347A" w:rsidP="0096347A">
      <w:pPr>
        <w:jc w:val="center"/>
      </w:pPr>
    </w:p>
    <w:p w14:paraId="3C4909F4" w14:textId="77777777" w:rsidR="0096347A" w:rsidRDefault="0096347A" w:rsidP="0096347A">
      <w:pPr>
        <w:jc w:val="center"/>
      </w:pPr>
    </w:p>
    <w:p w14:paraId="590FB9E5" w14:textId="77777777" w:rsidR="0096347A" w:rsidRDefault="0096347A" w:rsidP="0096347A">
      <w:pPr>
        <w:rPr>
          <w:szCs w:val="28"/>
        </w:rPr>
      </w:pPr>
    </w:p>
    <w:p w14:paraId="4B5B6161" w14:textId="77777777" w:rsidR="0096347A" w:rsidRDefault="0096347A" w:rsidP="0096347A">
      <w:pPr>
        <w:jc w:val="center"/>
      </w:pPr>
      <w:r>
        <w:t>Лабораторная работа №1</w:t>
      </w:r>
    </w:p>
    <w:p w14:paraId="0BB3A241" w14:textId="77777777" w:rsidR="0096347A" w:rsidRDefault="0096347A" w:rsidP="0096347A">
      <w:pPr>
        <w:jc w:val="center"/>
      </w:pPr>
      <w:r>
        <w:t>по дисциплине</w:t>
      </w:r>
    </w:p>
    <w:p w14:paraId="05644D31" w14:textId="77777777" w:rsidR="0096347A" w:rsidRDefault="0096347A" w:rsidP="0096347A">
      <w:pPr>
        <w:jc w:val="center"/>
      </w:pPr>
      <w:r>
        <w:t>«Основы построения трансляторов»</w:t>
      </w:r>
    </w:p>
    <w:p w14:paraId="73F1FF67" w14:textId="77777777" w:rsidR="0096347A" w:rsidRDefault="0096347A" w:rsidP="0096347A"/>
    <w:p w14:paraId="25E011DF" w14:textId="77777777" w:rsidR="0096347A" w:rsidRDefault="0096347A" w:rsidP="0096347A"/>
    <w:p w14:paraId="201A70CE" w14:textId="77777777" w:rsidR="0096347A" w:rsidRDefault="0096347A" w:rsidP="0096347A"/>
    <w:p w14:paraId="31664BAE" w14:textId="77777777" w:rsidR="0096347A" w:rsidRDefault="0096347A" w:rsidP="0096347A"/>
    <w:p w14:paraId="3C721892" w14:textId="77777777" w:rsidR="0096347A" w:rsidRDefault="0096347A" w:rsidP="0096347A">
      <w:pPr>
        <w:jc w:val="center"/>
      </w:pPr>
    </w:p>
    <w:p w14:paraId="352E3082" w14:textId="77777777" w:rsidR="0096347A" w:rsidRDefault="0096347A" w:rsidP="0096347A"/>
    <w:p w14:paraId="4807CB23" w14:textId="77777777" w:rsidR="0096347A" w:rsidRDefault="0096347A" w:rsidP="0096347A">
      <w:pPr>
        <w:jc w:val="right"/>
      </w:pPr>
      <w:r>
        <w:t>Выполнил: Шамриков А.И.</w:t>
      </w:r>
    </w:p>
    <w:p w14:paraId="6E08D2C2" w14:textId="20FBABA8" w:rsidR="0096347A" w:rsidRDefault="0096347A" w:rsidP="0096347A">
      <w:pPr>
        <w:jc w:val="right"/>
      </w:pPr>
      <w:r>
        <w:t>Группа: А-05-19</w:t>
      </w:r>
    </w:p>
    <w:p w14:paraId="71F522DF" w14:textId="5222A536" w:rsidR="0096347A" w:rsidRPr="00D5259A" w:rsidRDefault="0096347A" w:rsidP="0096347A">
      <w:pPr>
        <w:jc w:val="right"/>
      </w:pPr>
      <w:r>
        <w:t>Вариант</w:t>
      </w:r>
      <w:r w:rsidRPr="00D5259A">
        <w:t>: 29</w:t>
      </w:r>
    </w:p>
    <w:p w14:paraId="638A3C88" w14:textId="77777777" w:rsidR="0096347A" w:rsidRDefault="0096347A" w:rsidP="0096347A">
      <w:pPr>
        <w:jc w:val="right"/>
      </w:pPr>
    </w:p>
    <w:p w14:paraId="49412883" w14:textId="77777777" w:rsidR="0096347A" w:rsidRDefault="0096347A" w:rsidP="0096347A">
      <w:pPr>
        <w:jc w:val="right"/>
      </w:pPr>
    </w:p>
    <w:p w14:paraId="63BC1423" w14:textId="77777777" w:rsidR="0096347A" w:rsidRDefault="0096347A" w:rsidP="0096347A"/>
    <w:p w14:paraId="415D67CB" w14:textId="77777777" w:rsidR="0096347A" w:rsidRDefault="0096347A" w:rsidP="0096347A">
      <w:pPr>
        <w:jc w:val="center"/>
      </w:pPr>
      <w:r>
        <w:t>Москва</w:t>
      </w:r>
    </w:p>
    <w:p w14:paraId="3763B1DC" w14:textId="77777777" w:rsidR="0096347A" w:rsidRPr="00403806" w:rsidRDefault="0096347A" w:rsidP="0096347A">
      <w:pPr>
        <w:jc w:val="center"/>
      </w:pPr>
      <w:r>
        <w:t>2022</w:t>
      </w:r>
      <w:r w:rsidRPr="00403806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7092B810" w14:textId="77777777" w:rsidR="00D5259A" w:rsidRPr="00D5259A" w:rsidRDefault="00D5259A" w:rsidP="00D5259A">
      <w:pPr>
        <w:spacing w:before="58" w:after="0" w:line="240" w:lineRule="auto"/>
        <w:ind w:left="670" w:right="950"/>
        <w:jc w:val="center"/>
        <w:outlineLvl w:val="0"/>
        <w:rPr>
          <w:rFonts w:eastAsia="Times New Roman" w:cstheme="minorHAnsi"/>
          <w:b/>
          <w:bCs/>
          <w:kern w:val="36"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kern w:val="36"/>
          <w:lang w:eastAsia="ru-RU"/>
        </w:rPr>
        <w:lastRenderedPageBreak/>
        <w:t>Постановка задачи</w:t>
      </w:r>
    </w:p>
    <w:p w14:paraId="47AC2178" w14:textId="77777777" w:rsidR="00D5259A" w:rsidRPr="00D5259A" w:rsidRDefault="00D5259A" w:rsidP="00D5259A">
      <w:pPr>
        <w:spacing w:after="0" w:line="240" w:lineRule="auto"/>
        <w:rPr>
          <w:rFonts w:eastAsia="Times New Roman" w:cstheme="minorHAnsi"/>
          <w:lang w:eastAsia="ru-RU"/>
        </w:rPr>
      </w:pPr>
    </w:p>
    <w:p w14:paraId="0010596B" w14:textId="2365FE39" w:rsidR="00D5259A" w:rsidRPr="00D5259A" w:rsidRDefault="00D5259A" w:rsidP="00D5259A">
      <w:pPr>
        <w:spacing w:after="0" w:line="240" w:lineRule="auto"/>
        <w:ind w:left="108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Разработать алгоритм и реализовать программу для грамматического анализа методом рекурсивного спуска.</w:t>
      </w:r>
    </w:p>
    <w:p w14:paraId="0E430835" w14:textId="77777777" w:rsidR="00D5259A" w:rsidRPr="00D5259A" w:rsidRDefault="00D5259A" w:rsidP="00D5259A">
      <w:pPr>
        <w:spacing w:before="1" w:after="0" w:line="240" w:lineRule="auto"/>
        <w:ind w:left="108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Для каждого индивидуального варианта задаётся набор операторов (подмножество языка Паскаль).</w:t>
      </w:r>
    </w:p>
    <w:p w14:paraId="3C9EA4C9" w14:textId="77777777" w:rsidR="00D5259A" w:rsidRPr="00D5259A" w:rsidRDefault="00D5259A" w:rsidP="00D5259A">
      <w:pPr>
        <w:spacing w:after="0" w:line="240" w:lineRule="auto"/>
        <w:rPr>
          <w:rFonts w:eastAsia="Times New Roman" w:cstheme="minorHAnsi"/>
          <w:lang w:eastAsia="ru-RU"/>
        </w:rPr>
      </w:pPr>
    </w:p>
    <w:p w14:paraId="6B12C203" w14:textId="1AD69D49" w:rsidR="00D5259A" w:rsidRPr="00D5259A" w:rsidRDefault="00D5259A" w:rsidP="00D5259A">
      <w:pPr>
        <w:spacing w:after="0" w:line="240" w:lineRule="auto"/>
        <w:ind w:left="108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t>Часть 1.</w:t>
      </w:r>
    </w:p>
    <w:p w14:paraId="49A9CEF2" w14:textId="77777777" w:rsidR="00D5259A" w:rsidRPr="00D5259A" w:rsidRDefault="00D5259A" w:rsidP="00D5259A">
      <w:pPr>
        <w:spacing w:after="0" w:line="240" w:lineRule="auto"/>
        <w:ind w:left="108" w:right="389"/>
        <w:jc w:val="both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Необходимо описать правила языка в форме БНФ. По данным правилам описать грамматику языка. Разработанную грамматику преобразовать к форме автоматной грамматики. Результаты показать преподавателю.</w:t>
      </w:r>
    </w:p>
    <w:p w14:paraId="1274FC73" w14:textId="77777777" w:rsidR="00D5259A" w:rsidRPr="00D5259A" w:rsidRDefault="00D5259A" w:rsidP="00D5259A">
      <w:pPr>
        <w:spacing w:after="0" w:line="240" w:lineRule="auto"/>
        <w:rPr>
          <w:rFonts w:eastAsia="Times New Roman" w:cstheme="minorHAnsi"/>
          <w:lang w:eastAsia="ru-RU"/>
        </w:rPr>
      </w:pPr>
    </w:p>
    <w:p w14:paraId="458467BA" w14:textId="365CC56C" w:rsidR="00D5259A" w:rsidRPr="00D5259A" w:rsidRDefault="00D5259A" w:rsidP="00D5259A">
      <w:pPr>
        <w:spacing w:after="0" w:line="240" w:lineRule="auto"/>
        <w:ind w:left="108"/>
        <w:outlineLvl w:val="1"/>
        <w:rPr>
          <w:rFonts w:eastAsia="Times New Roman" w:cstheme="minorHAnsi"/>
          <w:b/>
          <w:bCs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t>Часть 2.</w:t>
      </w:r>
    </w:p>
    <w:p w14:paraId="038C1DE5" w14:textId="77777777" w:rsidR="00D5259A" w:rsidRPr="00D5259A" w:rsidRDefault="00D5259A" w:rsidP="00D5259A">
      <w:pPr>
        <w:spacing w:before="1" w:after="0" w:line="240" w:lineRule="auto"/>
        <w:ind w:left="108" w:right="394"/>
        <w:jc w:val="both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По заданной грамматике построить ДКА, распознающий грамматику, и только её. Результаты показать преподавателю.</w:t>
      </w:r>
    </w:p>
    <w:p w14:paraId="31638D12" w14:textId="77777777" w:rsidR="00D5259A" w:rsidRPr="00D5259A" w:rsidRDefault="00D5259A" w:rsidP="00D5259A">
      <w:pPr>
        <w:spacing w:after="0" w:line="240" w:lineRule="auto"/>
        <w:rPr>
          <w:rFonts w:eastAsia="Times New Roman" w:cstheme="minorHAnsi"/>
          <w:lang w:eastAsia="ru-RU"/>
        </w:rPr>
      </w:pPr>
    </w:p>
    <w:p w14:paraId="33F7B803" w14:textId="200E9A27" w:rsidR="00D5259A" w:rsidRPr="00D5259A" w:rsidRDefault="00D5259A" w:rsidP="00D5259A">
      <w:pPr>
        <w:spacing w:after="0" w:line="240" w:lineRule="auto"/>
        <w:ind w:left="108"/>
        <w:outlineLvl w:val="1"/>
        <w:rPr>
          <w:rFonts w:eastAsia="Times New Roman" w:cstheme="minorHAnsi"/>
          <w:b/>
          <w:bCs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t>Часть 3.</w:t>
      </w:r>
    </w:p>
    <w:p w14:paraId="415B1651" w14:textId="77777777" w:rsidR="00D5259A" w:rsidRPr="00D5259A" w:rsidRDefault="00D5259A" w:rsidP="00D5259A">
      <w:pPr>
        <w:spacing w:after="0" w:line="240" w:lineRule="auto"/>
        <w:ind w:left="108" w:right="392"/>
        <w:jc w:val="both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Разработать алгоритм синтаксического анализа методом рекурсивного спуска.</w:t>
      </w:r>
    </w:p>
    <w:p w14:paraId="5E74095A" w14:textId="77777777" w:rsidR="00D5259A" w:rsidRPr="00D5259A" w:rsidRDefault="00D5259A" w:rsidP="00D5259A">
      <w:pPr>
        <w:spacing w:after="0" w:line="240" w:lineRule="auto"/>
        <w:ind w:left="108"/>
        <w:jc w:val="both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Предусмотреть тесты для проверки распознавания всех лексем.</w:t>
      </w:r>
    </w:p>
    <w:p w14:paraId="24979910" w14:textId="77777777" w:rsidR="00D5259A" w:rsidRPr="00D5259A" w:rsidRDefault="00D5259A" w:rsidP="00D5259A">
      <w:pPr>
        <w:spacing w:after="0" w:line="240" w:lineRule="auto"/>
        <w:rPr>
          <w:rFonts w:eastAsia="Times New Roman" w:cstheme="minorHAnsi"/>
          <w:lang w:eastAsia="ru-RU"/>
        </w:rPr>
      </w:pPr>
    </w:p>
    <w:p w14:paraId="66D7CCB5" w14:textId="77777777" w:rsidR="00D5259A" w:rsidRPr="00D5259A" w:rsidRDefault="00D5259A" w:rsidP="00D5259A">
      <w:pPr>
        <w:spacing w:after="0" w:line="240" w:lineRule="auto"/>
        <w:ind w:left="108"/>
        <w:jc w:val="both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В каждом варианте должен быть реализован следующий функционал:</w:t>
      </w:r>
    </w:p>
    <w:p w14:paraId="2FBAF696" w14:textId="77777777" w:rsidR="00D5259A" w:rsidRPr="00D5259A" w:rsidRDefault="00D5259A" w:rsidP="00D5259A">
      <w:pPr>
        <w:numPr>
          <w:ilvl w:val="0"/>
          <w:numId w:val="1"/>
        </w:numPr>
        <w:spacing w:after="0" w:line="240" w:lineRule="auto"/>
        <w:ind w:left="827"/>
        <w:textAlignment w:val="baseline"/>
        <w:rPr>
          <w:rFonts w:eastAsia="Times New Roman" w:cstheme="minorHAnsi"/>
          <w:color w:val="000000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оператор присваивания</w:t>
      </w:r>
    </w:p>
    <w:p w14:paraId="3292A572" w14:textId="77777777" w:rsidR="00D5259A" w:rsidRPr="00D5259A" w:rsidRDefault="00D5259A" w:rsidP="00D5259A">
      <w:pPr>
        <w:numPr>
          <w:ilvl w:val="0"/>
          <w:numId w:val="1"/>
        </w:numPr>
        <w:spacing w:before="54" w:after="0" w:line="240" w:lineRule="auto"/>
        <w:ind w:left="827"/>
        <w:textAlignment w:val="baseline"/>
        <w:rPr>
          <w:rFonts w:eastAsia="Times New Roman" w:cstheme="minorHAnsi"/>
          <w:color w:val="000000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арифметические операции +  |- | * | /</w:t>
      </w:r>
    </w:p>
    <w:p w14:paraId="3EE1CECC" w14:textId="77777777" w:rsidR="00D5259A" w:rsidRPr="00D5259A" w:rsidRDefault="00D5259A" w:rsidP="00D5259A">
      <w:pPr>
        <w:numPr>
          <w:ilvl w:val="0"/>
          <w:numId w:val="1"/>
        </w:numPr>
        <w:spacing w:before="52" w:after="0" w:line="240" w:lineRule="auto"/>
        <w:ind w:left="827"/>
        <w:textAlignment w:val="baseline"/>
        <w:rPr>
          <w:rFonts w:eastAsia="Times New Roman" w:cstheme="minorHAnsi"/>
          <w:color w:val="000000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арифметические выражения</w:t>
      </w:r>
    </w:p>
    <w:p w14:paraId="77C72D6A" w14:textId="2C7B388F" w:rsidR="00D5259A" w:rsidRDefault="00D5259A" w:rsidP="00D5259A">
      <w:pPr>
        <w:numPr>
          <w:ilvl w:val="0"/>
          <w:numId w:val="1"/>
        </w:numPr>
        <w:spacing w:before="52" w:after="0" w:line="240" w:lineRule="auto"/>
        <w:ind w:left="827"/>
        <w:textAlignment w:val="baseline"/>
        <w:rPr>
          <w:rFonts w:eastAsia="Times New Roman" w:cstheme="minorHAnsi"/>
          <w:color w:val="000000"/>
          <w:lang w:eastAsia="ru-RU"/>
        </w:rPr>
      </w:pPr>
      <w:r w:rsidRPr="00D5259A">
        <w:rPr>
          <w:rFonts w:eastAsia="Times New Roman" w:cstheme="minorHAnsi"/>
          <w:color w:val="000000"/>
          <w:lang w:eastAsia="ru-RU"/>
        </w:rPr>
        <w:t>Типы данных: Integer, Boolean</w:t>
      </w:r>
    </w:p>
    <w:p w14:paraId="0E358DE3" w14:textId="3790EFF8" w:rsidR="00D5259A" w:rsidRDefault="00D5259A" w:rsidP="00D5259A">
      <w:pPr>
        <w:spacing w:before="52"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4E52C0E7" w14:textId="10C4A6D8" w:rsidR="00D5259A" w:rsidRPr="00D5259A" w:rsidRDefault="00D5259A" w:rsidP="00D5259A">
      <w:pPr>
        <w:spacing w:before="52"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t>Решение</w:t>
      </w:r>
      <w:r w:rsidRPr="00D5259A">
        <w:rPr>
          <w:rFonts w:eastAsia="Times New Roman" w:cstheme="minorHAnsi"/>
          <w:b/>
          <w:bCs/>
          <w:color w:val="000000"/>
          <w:lang w:val="en-US" w:eastAsia="ru-RU"/>
        </w:rPr>
        <w:t>:</w:t>
      </w:r>
    </w:p>
    <w:p w14:paraId="634165DD" w14:textId="7DBBF765" w:rsidR="00D5259A" w:rsidRDefault="00D5259A" w:rsidP="00D5259A">
      <w:pPr>
        <w:spacing w:before="52"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t>Часть 1.</w:t>
      </w:r>
    </w:p>
    <w:p w14:paraId="34E5020A" w14:textId="75C77878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&lt;bool&gt; ::= false | true</w:t>
      </w:r>
    </w:p>
    <w:p w14:paraId="263338E5" w14:textId="1064601A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&lt;int&gt; ::= -&lt;unsigned_int&gt; | &lt;unsigned_int&gt;</w:t>
      </w:r>
    </w:p>
    <w:p w14:paraId="0D19D585" w14:textId="0CE05F48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&lt;record&gt; ::=</w:t>
      </w:r>
      <w:r w:rsidR="00342285">
        <w:rPr>
          <w:lang w:val="en-US"/>
        </w:rPr>
        <w:t xml:space="preserve"> record</w:t>
      </w:r>
      <w:r w:rsidRPr="009E1702">
        <w:rPr>
          <w:lang w:val="en-US"/>
        </w:rPr>
        <w:t xml:space="preserve"> &lt;var_list&gt;</w:t>
      </w:r>
      <w:r w:rsidR="00342285">
        <w:rPr>
          <w:lang w:val="en-US"/>
        </w:rPr>
        <w:t xml:space="preserve"> &lt;var&gt;</w:t>
      </w:r>
      <w:r w:rsidRPr="009E1702">
        <w:rPr>
          <w:lang w:val="en-US"/>
        </w:rPr>
        <w:t xml:space="preserve"> end;</w:t>
      </w:r>
    </w:p>
    <w:p w14:paraId="151BAFEC" w14:textId="396EB7C2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&lt;unsigned_int&gt; ::= &lt;digit&gt; | &lt;digit&gt;&lt;unsigned_int&gt;</w:t>
      </w:r>
    </w:p>
    <w:p w14:paraId="309C0D54" w14:textId="7F4FF4C9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&lt;while&gt; ::= while (&lt;bool_expression&gt;) do &lt;statement_part&gt; begin | while (&lt;bool_expression&gt;) &lt;statement&gt;</w:t>
      </w:r>
    </w:p>
    <w:p w14:paraId="491DC783" w14:textId="4FDA287C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&lt;bool_expr&gt; ::= (&lt;bool_expr&gt; and &lt;bool_expr&gt;) | (&lt;bool_expr&gt; or &lt;bool_expr&gt;) | not &lt;bool-exp&gt; | &lt;simple_bool_expr&gt;</w:t>
      </w:r>
    </w:p>
    <w:p w14:paraId="258F3A9A" w14:textId="03AAF087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&lt;simple_bool_expr&gt; ::= &lt;identifier&gt; &lt;comparison_operator&gt; &lt;identifier&gt; | &lt;bool&gt;</w:t>
      </w:r>
    </w:p>
    <w:p w14:paraId="48AA8D5F" w14:textId="03558A65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&lt;prog&gt; ::= program &lt;program_name&gt;; type &lt;type_part&gt; var &lt;var_list&gt; begin &lt;statement_part&gt; end. | program &lt;program_name&gt;; var &lt;var_list&gt; begin &lt;statement_part&gt; end. | program &lt;program_name&gt;; var &lt;var_list&gt; begin &lt;statement_part&gt; end. | program &lt;program_name&gt;; begin &lt;statement_part&gt; end.</w:t>
      </w:r>
    </w:p>
    <w:p w14:paraId="23A19F19" w14:textId="670D4679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&lt;program_name&gt; ::= &lt;identifier&gt;</w:t>
      </w:r>
    </w:p>
    <w:p w14:paraId="0A614286" w14:textId="77777777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&lt;identifier&gt; ::= &lt;letter&gt; | &lt;letter&gt;&lt;chars&gt;</w:t>
      </w:r>
    </w:p>
    <w:p w14:paraId="0F5A327A" w14:textId="53B1CCDE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&lt;chars&gt; ::= &lt;char&gt;|&lt;char&gt;&lt;chars&gt;</w:t>
      </w:r>
    </w:p>
    <w:p w14:paraId="7FFCC534" w14:textId="6CE2CBD0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&lt;char&gt; ::= &lt;letter&gt;|&lt;digit&gt;</w:t>
      </w:r>
    </w:p>
    <w:p w14:paraId="1B888EFC" w14:textId="68DC778A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lastRenderedPageBreak/>
        <w:t>&lt;letter&gt; ::= A | B | C | D | E | F | G | H | I | J | K | L | M | N | O | P | Q | R | S | T | U | V | W | X | Y | Z | a | b | c | d | e | f | g | h | i | j | k | l | m | n | o | p | q | r | s | t | u | v | w | x | y | z | _</w:t>
      </w:r>
    </w:p>
    <w:p w14:paraId="5EDD6587" w14:textId="04591738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&lt;digit&gt; ::= 0 | 1 | 2 | 3 | 4 | 5 | 6 | 7 | 8 | 9</w:t>
      </w:r>
    </w:p>
    <w:p w14:paraId="299320A5" w14:textId="48807D70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&lt;type_list&gt; ::= &lt;one_type&gt;; | &lt;one_type&gt;; &lt;type_list&gt;</w:t>
      </w:r>
    </w:p>
    <w:p w14:paraId="2E1AD917" w14:textId="065AD8C2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&lt;one_type&gt; ::= &lt;type_name&gt; = &lt;i_b_type&gt;;</w:t>
      </w:r>
    </w:p>
    <w:p w14:paraId="444FB257" w14:textId="1C36C13E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&lt;type_name&gt; ::= &lt;identifier&gt; | &lt;identifier&gt;, &lt;identifier_list&gt;</w:t>
      </w:r>
    </w:p>
    <w:p w14:paraId="130316C7" w14:textId="24779FB6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&lt;var_list&gt; ::= &lt;var&gt;; | &lt;var&gt;; &lt;var_list&gt;</w:t>
      </w:r>
    </w:p>
    <w:p w14:paraId="697A9D6C" w14:textId="0F21F318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&lt;var&gt; ::= &lt;identifier_list&gt; : &lt;i_b_type&gt;</w:t>
      </w:r>
    </w:p>
    <w:p w14:paraId="440270CF" w14:textId="29752BE7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&lt;i_b_type&gt; ::= Integer | Boolean</w:t>
      </w:r>
    </w:p>
    <w:p w14:paraId="3DF79839" w14:textId="3F9DF2B7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&lt;identifier_list&gt; ::= &lt;identifier&gt; | &lt;identifier&gt;, &lt;identifier_list&gt;</w:t>
      </w:r>
    </w:p>
    <w:p w14:paraId="76AB9791" w14:textId="1C673D0E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&lt;statement_part&gt; ::= &lt;statement&gt;; | &lt;statement&gt;; &lt;statement_part&gt;</w:t>
      </w:r>
    </w:p>
    <w:p w14:paraId="214979BF" w14:textId="483E62F5" w:rsidR="009E1702" w:rsidRPr="009E1702" w:rsidRDefault="009E1702" w:rsidP="009E1702">
      <w:pPr>
        <w:rPr>
          <w:lang w:val="en-US"/>
        </w:rPr>
      </w:pPr>
      <w:r w:rsidRPr="009E1702">
        <w:rPr>
          <w:lang w:val="en-US"/>
        </w:rPr>
        <w:t>&lt;statement&gt; ::= &lt;assignment&gt; | &lt;write&gt; | &lt;read&gt; | &lt;while&gt; | &lt;if&gt; | begin &lt;statement_list&gt; end | begin end</w:t>
      </w:r>
    </w:p>
    <w:p w14:paraId="0AD9AC01" w14:textId="20D4912A" w:rsidR="0057507C" w:rsidRDefault="009E1702" w:rsidP="009E1702">
      <w:pPr>
        <w:rPr>
          <w:lang w:val="en-US"/>
        </w:rPr>
      </w:pPr>
      <w:r w:rsidRPr="009E1702">
        <w:rPr>
          <w:lang w:val="en-US"/>
        </w:rPr>
        <w:t>&lt;assignment&gt; ::= &lt;identifier&gt; := &lt;expression&gt;</w:t>
      </w:r>
    </w:p>
    <w:p w14:paraId="37839EE2" w14:textId="0E227A4C" w:rsidR="005E7235" w:rsidRPr="005E7235" w:rsidRDefault="005E7235" w:rsidP="005E7235">
      <w:pPr>
        <w:rPr>
          <w:lang w:val="en-US"/>
        </w:rPr>
      </w:pPr>
      <w:r w:rsidRPr="005E7235">
        <w:rPr>
          <w:lang w:val="en-US"/>
        </w:rPr>
        <w:t>&lt;expression&gt; ::= &lt;identifier&gt; | &lt;expression&gt;&lt;operation&gt;&lt;expression&gt; | (&lt;expression&gt;) | &lt;int&gt;</w:t>
      </w:r>
    </w:p>
    <w:p w14:paraId="15D1B314" w14:textId="4F731CBE" w:rsidR="005E7235" w:rsidRDefault="005E7235" w:rsidP="005E7235">
      <w:pPr>
        <w:rPr>
          <w:lang w:val="en-US"/>
        </w:rPr>
      </w:pPr>
      <w:r w:rsidRPr="005E7235">
        <w:rPr>
          <w:lang w:val="en-US"/>
        </w:rPr>
        <w:t>&lt;operation&gt; ::= + | - | * | /</w:t>
      </w:r>
    </w:p>
    <w:p w14:paraId="250D65C8" w14:textId="77777777" w:rsidR="009E1702" w:rsidRPr="009E1702" w:rsidRDefault="009E1702" w:rsidP="009E1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1702">
        <w:rPr>
          <w:rFonts w:ascii="Consolas" w:eastAsia="Times New Roman" w:hAnsi="Consolas" w:cs="Times New Roman"/>
          <w:color w:val="000000"/>
          <w:lang w:eastAsia="ru-RU"/>
        </w:rPr>
        <w:br/>
      </w:r>
    </w:p>
    <w:p w14:paraId="0E067C28" w14:textId="77777777" w:rsidR="009E1702" w:rsidRPr="009E1702" w:rsidRDefault="009E1702" w:rsidP="009E1702">
      <w:pPr>
        <w:spacing w:before="71" w:after="0" w:line="240" w:lineRule="auto"/>
        <w:ind w:left="108"/>
        <w:outlineLvl w:val="1"/>
        <w:rPr>
          <w:rFonts w:eastAsia="Times New Roman" w:cstheme="minorHAnsi"/>
          <w:b/>
          <w:bCs/>
          <w:lang w:eastAsia="ru-RU"/>
        </w:rPr>
      </w:pPr>
      <w:r w:rsidRPr="009E1702">
        <w:rPr>
          <w:rFonts w:eastAsia="Times New Roman" w:cstheme="minorHAnsi"/>
          <w:b/>
          <w:bCs/>
          <w:color w:val="000000"/>
          <w:lang w:eastAsia="ru-RU"/>
        </w:rPr>
        <w:t>Грамматика</w:t>
      </w:r>
    </w:p>
    <w:p w14:paraId="29D5BD7C" w14:textId="77777777" w:rsidR="009E1702" w:rsidRPr="009E1702" w:rsidRDefault="009E1702" w:rsidP="009E1702">
      <w:pPr>
        <w:spacing w:after="0" w:line="240" w:lineRule="auto"/>
        <w:rPr>
          <w:rFonts w:eastAsia="Times New Roman" w:cstheme="minorHAnsi"/>
          <w:lang w:eastAsia="ru-RU"/>
        </w:rPr>
      </w:pPr>
      <w:r w:rsidRPr="009E1702">
        <w:rPr>
          <w:rFonts w:eastAsia="Times New Roman" w:cstheme="minorHAnsi"/>
          <w:lang w:eastAsia="ru-RU"/>
        </w:rPr>
        <w:br/>
      </w:r>
    </w:p>
    <w:p w14:paraId="07D3054F" w14:textId="77777777" w:rsidR="009E1702" w:rsidRPr="009E1702" w:rsidRDefault="009E1702" w:rsidP="009E1702">
      <w:pPr>
        <w:numPr>
          <w:ilvl w:val="0"/>
          <w:numId w:val="2"/>
        </w:numPr>
        <w:spacing w:before="1" w:after="0" w:line="240" w:lineRule="auto"/>
        <w:ind w:left="467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9E1702">
        <w:rPr>
          <w:rFonts w:eastAsia="Times New Roman" w:cstheme="minorHAnsi"/>
          <w:color w:val="000000"/>
          <w:lang w:eastAsia="ru-RU"/>
        </w:rPr>
        <w:t>Алфавит терминальных символов:</w:t>
      </w:r>
    </w:p>
    <w:p w14:paraId="457F5136" w14:textId="77777777" w:rsidR="009E1702" w:rsidRPr="009E1702" w:rsidRDefault="009E1702" w:rsidP="009E1702">
      <w:pPr>
        <w:spacing w:after="0" w:line="240" w:lineRule="auto"/>
        <w:rPr>
          <w:rFonts w:eastAsia="Times New Roman" w:cstheme="minorHAnsi"/>
          <w:lang w:eastAsia="ru-RU"/>
        </w:rPr>
      </w:pPr>
    </w:p>
    <w:p w14:paraId="37F0AB19" w14:textId="567515CA" w:rsidR="009E1702" w:rsidRPr="009E1702" w:rsidRDefault="009E1702" w:rsidP="009E1702">
      <w:pPr>
        <w:spacing w:after="0" w:line="240" w:lineRule="auto"/>
        <w:ind w:left="108" w:right="384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b/>
          <w:bCs/>
          <w:color w:val="000000"/>
          <w:lang w:val="en-US" w:eastAsia="ru-RU"/>
        </w:rPr>
        <w:t xml:space="preserve">T </w:t>
      </w:r>
      <w:r w:rsidRPr="009E1702">
        <w:rPr>
          <w:rFonts w:eastAsia="Times New Roman" w:cstheme="minorHAnsi"/>
          <w:color w:val="000000"/>
          <w:lang w:val="en-US" w:eastAsia="ru-RU"/>
        </w:rPr>
        <w:t xml:space="preserve">= </w:t>
      </w:r>
      <w:r w:rsidRPr="009E1702">
        <w:rPr>
          <w:rFonts w:eastAsia="Times New Roman" w:cstheme="minorHAnsi"/>
          <w:color w:val="FF0000"/>
          <w:lang w:val="en-US" w:eastAsia="ru-RU"/>
        </w:rPr>
        <w:t xml:space="preserve">{ </w:t>
      </w:r>
      <w:r w:rsidRPr="009E1702">
        <w:rPr>
          <w:rFonts w:eastAsia="Times New Roman" w:cstheme="minorHAnsi"/>
          <w:color w:val="000000"/>
          <w:lang w:val="en-US" w:eastAsia="ru-RU"/>
        </w:rPr>
        <w:t xml:space="preserve">program, var, begin, end, read, write, if, then, else, </w:t>
      </w:r>
      <w:r w:rsidR="00531DD0">
        <w:rPr>
          <w:rFonts w:eastAsia="Times New Roman" w:cstheme="minorHAnsi"/>
          <w:color w:val="000000"/>
          <w:lang w:val="en-US" w:eastAsia="ru-RU"/>
        </w:rPr>
        <w:t>while</w:t>
      </w:r>
      <w:r w:rsidRPr="009E1702">
        <w:rPr>
          <w:rFonts w:eastAsia="Times New Roman" w:cstheme="minorHAnsi"/>
          <w:color w:val="000000"/>
          <w:lang w:val="en-US" w:eastAsia="ru-RU"/>
        </w:rPr>
        <w:t>, to, do, integer, boolean, a, b, c, d, e, f, g, h, i, j,</w:t>
      </w:r>
      <w:r>
        <w:rPr>
          <w:rFonts w:eastAsia="Times New Roman" w:cstheme="minorHAnsi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>k, l, m, n, o, p, q, r, s, t, u, v, w, x, y, z, A, B, C, D,</w:t>
      </w:r>
      <w:r>
        <w:rPr>
          <w:rFonts w:eastAsia="Times New Roman" w:cstheme="minorHAnsi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>E, F, G, H, I, G, K, L, M, N, O, P, Q, R, S, T, U,</w:t>
      </w:r>
      <w:r>
        <w:rPr>
          <w:rFonts w:eastAsia="Times New Roman" w:cstheme="minorHAnsi"/>
          <w:color w:val="000000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>V, W, X,</w:t>
      </w:r>
      <w:r>
        <w:rPr>
          <w:rFonts w:eastAsia="Times New Roman" w:cstheme="minorHAnsi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>Y, Z, 1, 2, 3, 4, 5, 6, 7, 8, 9, 0, +, -, _, *, /,</w:t>
      </w:r>
      <w:r>
        <w:rPr>
          <w:rFonts w:eastAsia="Times New Roman" w:cstheme="minorHAnsi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>or, and, not, true, false, &gt;=, =, =&lt;, &lt;, &gt;,</w:t>
      </w:r>
      <w:r>
        <w:rPr>
          <w:rFonts w:eastAsia="Times New Roman" w:cstheme="minorHAnsi"/>
          <w:color w:val="000000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>:=, ",", ".",</w:t>
      </w:r>
      <w:r>
        <w:rPr>
          <w:rFonts w:eastAsia="Times New Roman" w:cstheme="minorHAnsi"/>
          <w:lang w:val="en-US" w:eastAsia="ru-RU"/>
        </w:rPr>
        <w:t xml:space="preserve"> </w:t>
      </w:r>
      <w:r w:rsidRPr="009E1702">
        <w:rPr>
          <w:rFonts w:eastAsia="Times New Roman" w:cstheme="minorHAnsi"/>
          <w:color w:val="000000"/>
          <w:lang w:val="en-US" w:eastAsia="ru-RU"/>
        </w:rPr>
        <w:t xml:space="preserve">";", ":", "(", ")" </w:t>
      </w:r>
      <w:r w:rsidRPr="009E1702">
        <w:rPr>
          <w:rFonts w:eastAsia="Times New Roman" w:cstheme="minorHAnsi"/>
          <w:color w:val="FF0000"/>
          <w:lang w:val="en-US" w:eastAsia="ru-RU"/>
        </w:rPr>
        <w:t>}</w:t>
      </w:r>
    </w:p>
    <w:p w14:paraId="26E0B454" w14:textId="77777777" w:rsidR="009E1702" w:rsidRPr="009E1702" w:rsidRDefault="009E1702" w:rsidP="009E1702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lang w:val="en-US" w:eastAsia="ru-RU"/>
        </w:rPr>
        <w:br/>
      </w:r>
      <w:r w:rsidRPr="009E1702">
        <w:rPr>
          <w:rFonts w:eastAsia="Times New Roman" w:cstheme="minorHAnsi"/>
          <w:lang w:val="en-US" w:eastAsia="ru-RU"/>
        </w:rPr>
        <w:br/>
      </w:r>
    </w:p>
    <w:p w14:paraId="1572B09E" w14:textId="77777777" w:rsidR="009E1702" w:rsidRPr="009E1702" w:rsidRDefault="009E1702" w:rsidP="009E170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9E1702">
        <w:rPr>
          <w:rFonts w:eastAsia="Times New Roman" w:cstheme="minorHAnsi"/>
          <w:color w:val="000000"/>
          <w:lang w:eastAsia="ru-RU"/>
        </w:rPr>
        <w:t>Алфавит нетерминальных символов:</w:t>
      </w:r>
    </w:p>
    <w:p w14:paraId="6BEE566B" w14:textId="77777777" w:rsidR="009E1702" w:rsidRPr="009E1702" w:rsidRDefault="009E1702" w:rsidP="009E1702">
      <w:pPr>
        <w:spacing w:after="0" w:line="240" w:lineRule="auto"/>
        <w:rPr>
          <w:rFonts w:eastAsia="Times New Roman" w:cstheme="minorHAnsi"/>
          <w:lang w:eastAsia="ru-RU"/>
        </w:rPr>
      </w:pPr>
    </w:p>
    <w:p w14:paraId="3176297A" w14:textId="77777777" w:rsidR="009E1702" w:rsidRPr="009E1702" w:rsidRDefault="009E1702" w:rsidP="009E1702">
      <w:pPr>
        <w:spacing w:after="0" w:line="240" w:lineRule="auto"/>
        <w:ind w:left="108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b/>
          <w:bCs/>
          <w:color w:val="000000"/>
          <w:lang w:val="en-US" w:eastAsia="ru-RU"/>
        </w:rPr>
        <w:t xml:space="preserve">N </w:t>
      </w:r>
      <w:r w:rsidRPr="009E1702">
        <w:rPr>
          <w:rFonts w:eastAsia="Times New Roman" w:cstheme="minorHAnsi"/>
          <w:color w:val="000000"/>
          <w:lang w:val="en-US" w:eastAsia="ru-RU"/>
        </w:rPr>
        <w:t xml:space="preserve">= </w:t>
      </w:r>
      <w:r w:rsidRPr="009E1702">
        <w:rPr>
          <w:rFonts w:eastAsia="Times New Roman" w:cstheme="minorHAnsi"/>
          <w:color w:val="FF0000"/>
          <w:lang w:val="en-US" w:eastAsia="ru-RU"/>
        </w:rPr>
        <w:t xml:space="preserve">{ </w:t>
      </w:r>
      <w:r w:rsidRPr="009E1702">
        <w:rPr>
          <w:rFonts w:eastAsia="Times New Roman" w:cstheme="minorHAnsi"/>
          <w:color w:val="000000"/>
          <w:lang w:val="en-US" w:eastAsia="ru-RU"/>
        </w:rPr>
        <w:t>&lt;prog&gt;, &lt;var_part&gt;, &lt;statement_part&gt;, &lt;program_name&gt;,</w:t>
      </w:r>
    </w:p>
    <w:p w14:paraId="1D2208A9" w14:textId="0DFC53C5" w:rsidR="009E1702" w:rsidRPr="009E1702" w:rsidRDefault="009E1702" w:rsidP="009E1702">
      <w:pPr>
        <w:spacing w:before="58" w:after="0" w:line="240" w:lineRule="auto"/>
        <w:ind w:left="108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color w:val="000000"/>
          <w:lang w:val="en-US" w:eastAsia="ru-RU"/>
        </w:rPr>
        <w:t>&lt;bool&gt;, &lt;var&gt;, &lt;var_list&gt;, &lt;i_b_type&gt;,</w:t>
      </w:r>
      <w:r>
        <w:rPr>
          <w:rFonts w:eastAsia="Times New Roman" w:cstheme="minorHAnsi"/>
          <w:color w:val="000000"/>
          <w:lang w:val="en-US" w:eastAsia="ru-RU"/>
        </w:rPr>
        <w:t xml:space="preserve"> &lt;type_list&gt;, &lt;one_type&gt;, </w:t>
      </w:r>
      <w:r w:rsidRPr="009E1702">
        <w:rPr>
          <w:rFonts w:eastAsia="Times New Roman" w:cstheme="minorHAnsi"/>
          <w:color w:val="000000"/>
          <w:lang w:val="en-US" w:eastAsia="ru-RU"/>
        </w:rPr>
        <w:t xml:space="preserve"> &lt;identifier_list&gt;,</w:t>
      </w:r>
    </w:p>
    <w:p w14:paraId="3DB2FEFB" w14:textId="77777777" w:rsidR="009E1702" w:rsidRPr="009E1702" w:rsidRDefault="009E1702" w:rsidP="009E1702">
      <w:pPr>
        <w:spacing w:before="55" w:after="0" w:line="240" w:lineRule="auto"/>
        <w:ind w:left="108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color w:val="000000"/>
          <w:lang w:val="en-US" w:eastAsia="ru-RU"/>
        </w:rPr>
        <w:t>&lt;statement_list&gt;,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&lt;statement&gt;,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&lt;assignment&gt;,</w:t>
      </w:r>
    </w:p>
    <w:p w14:paraId="16ECB6E2" w14:textId="77777777" w:rsidR="009E1702" w:rsidRPr="009E1702" w:rsidRDefault="009E1702" w:rsidP="009E1702">
      <w:pPr>
        <w:spacing w:before="57" w:after="0" w:line="240" w:lineRule="auto"/>
        <w:ind w:left="108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color w:val="000000"/>
          <w:lang w:val="en-US" w:eastAsia="ru-RU"/>
        </w:rPr>
        <w:t>&lt;comparison_operator&gt;,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&lt;identifier&gt;,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&lt;chars&gt;,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&lt;char&gt;,</w:t>
      </w:r>
    </w:p>
    <w:p w14:paraId="1230AB76" w14:textId="77777777" w:rsidR="009E1702" w:rsidRPr="009E1702" w:rsidRDefault="009E1702" w:rsidP="009E1702">
      <w:pPr>
        <w:spacing w:before="55" w:after="0" w:line="240" w:lineRule="auto"/>
        <w:ind w:left="108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color w:val="000000"/>
          <w:lang w:val="en-US" w:eastAsia="ru-RU"/>
        </w:rPr>
        <w:t>&lt;letter&gt;, &lt;digit&gt;, &lt;read&gt;, &lt;write&gt;, &lt;int&gt;, &lt;unsigned_int&gt;,</w:t>
      </w:r>
    </w:p>
    <w:p w14:paraId="702E798C" w14:textId="2C1497DD" w:rsidR="009E1702" w:rsidRPr="009E1702" w:rsidRDefault="009E1702" w:rsidP="009E1702">
      <w:pPr>
        <w:spacing w:before="57" w:after="0" w:line="240" w:lineRule="auto"/>
        <w:ind w:left="108"/>
        <w:rPr>
          <w:rFonts w:eastAsia="Times New Roman" w:cstheme="minorHAnsi"/>
          <w:lang w:val="en-US" w:eastAsia="ru-RU"/>
        </w:rPr>
      </w:pPr>
      <w:r w:rsidRPr="009E1702">
        <w:rPr>
          <w:rFonts w:eastAsia="Times New Roman" w:cstheme="minorHAnsi"/>
          <w:color w:val="000000"/>
          <w:lang w:val="en-US" w:eastAsia="ru-RU"/>
        </w:rPr>
        <w:t>&lt;operation&gt;,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&lt;expression&gt;,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</w:t>
      </w:r>
      <w:r>
        <w:rPr>
          <w:rFonts w:eastAsia="Times New Roman" w:cstheme="minorHAnsi"/>
          <w:color w:val="000000"/>
          <w:lang w:val="en-US" w:eastAsia="ru-RU"/>
        </w:rPr>
        <w:t>while</w:t>
      </w:r>
      <w:r w:rsidRPr="009E1702">
        <w:rPr>
          <w:rFonts w:eastAsia="Times New Roman" w:cstheme="minorHAnsi"/>
          <w:color w:val="000000"/>
          <w:lang w:val="en-US" w:eastAsia="ru-RU"/>
        </w:rPr>
        <w:t>&gt;,</w:t>
      </w:r>
      <w:r>
        <w:rPr>
          <w:rFonts w:eastAsia="Times New Roman" w:cstheme="minorHAnsi"/>
          <w:color w:val="000000"/>
          <w:lang w:val="en-US" w:eastAsia="ru-RU"/>
        </w:rPr>
        <w:t xml:space="preserve">  </w:t>
      </w:r>
      <w:r w:rsidRPr="009E1702">
        <w:rPr>
          <w:rFonts w:eastAsia="Times New Roman" w:cstheme="minorHAnsi"/>
          <w:color w:val="000000"/>
          <w:lang w:val="en-US" w:eastAsia="ru-RU"/>
        </w:rPr>
        <w:t>&lt;if&gt;,</w:t>
      </w:r>
      <w:r w:rsidRPr="009E1702">
        <w:rPr>
          <w:rFonts w:eastAsia="Times New Roman" w:cstheme="minorHAnsi"/>
          <w:color w:val="000000"/>
          <w:lang w:val="en-US" w:eastAsia="ru-RU"/>
        </w:rPr>
        <w:tab/>
        <w:t>&lt;bool_expr&gt;,</w:t>
      </w:r>
    </w:p>
    <w:p w14:paraId="41F9EC17" w14:textId="77777777" w:rsidR="009E1702" w:rsidRPr="009E1702" w:rsidRDefault="009E1702" w:rsidP="009E1702">
      <w:pPr>
        <w:spacing w:before="55" w:after="0" w:line="240" w:lineRule="auto"/>
        <w:ind w:left="108"/>
        <w:rPr>
          <w:rFonts w:eastAsia="Times New Roman" w:cstheme="minorHAnsi"/>
          <w:lang w:eastAsia="ru-RU"/>
        </w:rPr>
      </w:pPr>
      <w:r w:rsidRPr="009E1702">
        <w:rPr>
          <w:rFonts w:eastAsia="Times New Roman" w:cstheme="minorHAnsi"/>
          <w:color w:val="000000"/>
          <w:lang w:eastAsia="ru-RU"/>
        </w:rPr>
        <w:t xml:space="preserve">&lt;simple_bool_expr&gt; </w:t>
      </w:r>
      <w:r w:rsidRPr="009E1702">
        <w:rPr>
          <w:rFonts w:eastAsia="Times New Roman" w:cstheme="minorHAnsi"/>
          <w:color w:val="FF0000"/>
          <w:lang w:eastAsia="ru-RU"/>
        </w:rPr>
        <w:t>}</w:t>
      </w:r>
    </w:p>
    <w:p w14:paraId="2BE30E7D" w14:textId="77777777" w:rsidR="009E1702" w:rsidRPr="009E1702" w:rsidRDefault="009E1702" w:rsidP="009E1702">
      <w:pPr>
        <w:spacing w:after="0" w:line="240" w:lineRule="auto"/>
        <w:rPr>
          <w:rFonts w:eastAsia="Times New Roman" w:cstheme="minorHAnsi"/>
          <w:lang w:eastAsia="ru-RU"/>
        </w:rPr>
      </w:pPr>
      <w:r w:rsidRPr="009E1702">
        <w:rPr>
          <w:rFonts w:eastAsia="Times New Roman" w:cstheme="minorHAnsi"/>
          <w:lang w:eastAsia="ru-RU"/>
        </w:rPr>
        <w:br/>
      </w:r>
      <w:r w:rsidRPr="009E1702">
        <w:rPr>
          <w:rFonts w:eastAsia="Times New Roman" w:cstheme="minorHAnsi"/>
          <w:lang w:eastAsia="ru-RU"/>
        </w:rPr>
        <w:br/>
      </w:r>
    </w:p>
    <w:p w14:paraId="40AFACF9" w14:textId="77777777" w:rsidR="009E1702" w:rsidRPr="009E1702" w:rsidRDefault="009E1702" w:rsidP="009E170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9E1702">
        <w:rPr>
          <w:rFonts w:eastAsia="Times New Roman" w:cstheme="minorHAnsi"/>
          <w:color w:val="000000"/>
          <w:lang w:eastAsia="ru-RU"/>
        </w:rPr>
        <w:lastRenderedPageBreak/>
        <w:t>Начальный нетерминал</w:t>
      </w:r>
    </w:p>
    <w:p w14:paraId="2E8BA4F3" w14:textId="77777777" w:rsidR="009E1702" w:rsidRPr="009E1702" w:rsidRDefault="009E1702" w:rsidP="009E1702">
      <w:pPr>
        <w:spacing w:after="0" w:line="240" w:lineRule="auto"/>
        <w:rPr>
          <w:rFonts w:eastAsia="Times New Roman" w:cstheme="minorHAnsi"/>
          <w:lang w:eastAsia="ru-RU"/>
        </w:rPr>
      </w:pPr>
    </w:p>
    <w:p w14:paraId="3E43C59C" w14:textId="77777777" w:rsidR="009E1702" w:rsidRPr="009E1702" w:rsidRDefault="009E1702" w:rsidP="009E1702">
      <w:pPr>
        <w:spacing w:after="0" w:line="240" w:lineRule="auto"/>
        <w:ind w:left="108"/>
        <w:rPr>
          <w:rFonts w:eastAsia="Times New Roman" w:cstheme="minorHAnsi"/>
          <w:lang w:eastAsia="ru-RU"/>
        </w:rPr>
      </w:pPr>
      <w:r w:rsidRPr="009E1702">
        <w:rPr>
          <w:rFonts w:eastAsia="Times New Roman" w:cstheme="minorHAnsi"/>
          <w:b/>
          <w:bCs/>
          <w:color w:val="000000"/>
          <w:lang w:eastAsia="ru-RU"/>
        </w:rPr>
        <w:t xml:space="preserve">Z </w:t>
      </w:r>
      <w:r w:rsidRPr="009E1702">
        <w:rPr>
          <w:rFonts w:eastAsia="Times New Roman" w:cstheme="minorHAnsi"/>
          <w:color w:val="000000"/>
          <w:lang w:eastAsia="ru-RU"/>
        </w:rPr>
        <w:t xml:space="preserve">= </w:t>
      </w:r>
      <w:r w:rsidRPr="009E1702">
        <w:rPr>
          <w:rFonts w:eastAsia="Times New Roman" w:cstheme="minorHAnsi"/>
          <w:color w:val="FF0000"/>
          <w:lang w:eastAsia="ru-RU"/>
        </w:rPr>
        <w:t xml:space="preserve">{ </w:t>
      </w:r>
      <w:r w:rsidRPr="009E1702">
        <w:rPr>
          <w:rFonts w:eastAsia="Times New Roman" w:cstheme="minorHAnsi"/>
          <w:color w:val="000000"/>
          <w:lang w:eastAsia="ru-RU"/>
        </w:rPr>
        <w:t xml:space="preserve">&lt;prog&gt; </w:t>
      </w:r>
      <w:r w:rsidRPr="009E1702">
        <w:rPr>
          <w:rFonts w:eastAsia="Times New Roman" w:cstheme="minorHAnsi"/>
          <w:color w:val="FF0000"/>
          <w:lang w:eastAsia="ru-RU"/>
        </w:rPr>
        <w:t>}</w:t>
      </w:r>
    </w:p>
    <w:p w14:paraId="158FFD8B" w14:textId="065C8466" w:rsidR="009E1702" w:rsidRDefault="009E1702" w:rsidP="009E1702">
      <w:pPr>
        <w:rPr>
          <w:lang w:val="en-US"/>
        </w:rPr>
      </w:pPr>
    </w:p>
    <w:p w14:paraId="264FEB83" w14:textId="630ACBBE" w:rsidR="00D13049" w:rsidRDefault="00D13049" w:rsidP="009E1702">
      <w:pPr>
        <w:rPr>
          <w:lang w:val="en-US"/>
        </w:rPr>
      </w:pPr>
    </w:p>
    <w:p w14:paraId="1BAE002F" w14:textId="109E9EB8" w:rsidR="00D13049" w:rsidRDefault="00D13049" w:rsidP="00D13049">
      <w:pPr>
        <w:spacing w:before="52"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t xml:space="preserve">Часть </w:t>
      </w:r>
      <w:r>
        <w:rPr>
          <w:rFonts w:eastAsia="Times New Roman" w:cstheme="minorHAnsi"/>
          <w:b/>
          <w:bCs/>
          <w:color w:val="000000"/>
          <w:lang w:eastAsia="ru-RU"/>
        </w:rPr>
        <w:t>2</w:t>
      </w:r>
      <w:r w:rsidRPr="00D5259A">
        <w:rPr>
          <w:rFonts w:eastAsia="Times New Roman" w:cstheme="minorHAnsi"/>
          <w:b/>
          <w:bCs/>
          <w:color w:val="000000"/>
          <w:lang w:eastAsia="ru-RU"/>
        </w:rPr>
        <w:t>.</w:t>
      </w:r>
    </w:p>
    <w:p w14:paraId="6A460801" w14:textId="75FA5B09" w:rsidR="00D13049" w:rsidRDefault="00A71DE7" w:rsidP="009E17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824EF" wp14:editId="2D236857">
            <wp:extent cx="5937885" cy="45491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5119" w14:textId="1350E74E" w:rsidR="00A71DE7" w:rsidRDefault="00A71DE7" w:rsidP="009E17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464DE" wp14:editId="24984BCE">
            <wp:extent cx="5891530" cy="2615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4F6A" w14:textId="4FE15DB3" w:rsidR="00A71DE7" w:rsidRDefault="00A71DE7" w:rsidP="009E1702">
      <w:pPr>
        <w:rPr>
          <w:lang w:val="en-US"/>
        </w:rPr>
      </w:pPr>
    </w:p>
    <w:p w14:paraId="13D48977" w14:textId="5BAA458A" w:rsidR="00A71DE7" w:rsidRDefault="00A71DE7" w:rsidP="009E1702">
      <w:pPr>
        <w:rPr>
          <w:lang w:val="en-US"/>
        </w:rPr>
      </w:pPr>
    </w:p>
    <w:p w14:paraId="2E3A9886" w14:textId="6D581C48" w:rsidR="00A71DE7" w:rsidRDefault="00A71DE7" w:rsidP="009E17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44D13C" wp14:editId="3B7CB1A1">
            <wp:extent cx="5937885" cy="44850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EAAB" w14:textId="68A71922" w:rsidR="00457EB6" w:rsidRDefault="00457EB6" w:rsidP="009E17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C5183" wp14:editId="4DFFC7F6">
            <wp:extent cx="5937885" cy="201422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0209" w14:textId="424CC0DA" w:rsidR="00A71DE7" w:rsidRDefault="00457EB6" w:rsidP="009E17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FF85DE" wp14:editId="1ABB1BE6">
            <wp:extent cx="5937885" cy="122110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42CA" w14:textId="3401FFD2" w:rsidR="00457EB6" w:rsidRDefault="00457EB6" w:rsidP="009E1702">
      <w:pPr>
        <w:rPr>
          <w:lang w:val="en-US"/>
        </w:rPr>
      </w:pPr>
    </w:p>
    <w:p w14:paraId="4BBFFD38" w14:textId="1F6236B2" w:rsidR="00457EB6" w:rsidRDefault="00457EB6" w:rsidP="009E1702">
      <w:pPr>
        <w:rPr>
          <w:lang w:val="en-US"/>
        </w:rPr>
      </w:pPr>
    </w:p>
    <w:p w14:paraId="15D90CFA" w14:textId="42D3A325" w:rsidR="00457EB6" w:rsidRDefault="00457EB6" w:rsidP="009E1702">
      <w:pPr>
        <w:rPr>
          <w:lang w:val="en-US"/>
        </w:rPr>
      </w:pPr>
    </w:p>
    <w:p w14:paraId="4C26917E" w14:textId="7EA85A73" w:rsidR="00457EB6" w:rsidRDefault="00457EB6" w:rsidP="009E1702">
      <w:pPr>
        <w:rPr>
          <w:lang w:val="en-US"/>
        </w:rPr>
      </w:pPr>
    </w:p>
    <w:p w14:paraId="6D904B06" w14:textId="77777777" w:rsidR="00457EB6" w:rsidRDefault="00457EB6" w:rsidP="009E1702">
      <w:pPr>
        <w:rPr>
          <w:lang w:val="en-US"/>
        </w:rPr>
        <w:sectPr w:rsidR="00457E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A2D927" w14:textId="51716BE2" w:rsidR="00457EB6" w:rsidRDefault="00457EB6" w:rsidP="009E1702">
      <w:pPr>
        <w:rPr>
          <w:lang w:val="en-US"/>
        </w:rPr>
      </w:pPr>
    </w:p>
    <w:p w14:paraId="07C2768B" w14:textId="77777777" w:rsidR="00457EB6" w:rsidRDefault="00457EB6" w:rsidP="009E17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61793" wp14:editId="1E8089A7">
            <wp:extent cx="9248140" cy="7931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1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C294" w14:textId="77777777" w:rsidR="00457EB6" w:rsidRDefault="00457EB6" w:rsidP="009E1702">
      <w:pPr>
        <w:rPr>
          <w:lang w:val="en-US"/>
        </w:rPr>
      </w:pPr>
    </w:p>
    <w:p w14:paraId="539B053D" w14:textId="24BC75DB" w:rsidR="00457EB6" w:rsidRDefault="00457EB6" w:rsidP="009E1702">
      <w:pPr>
        <w:rPr>
          <w:lang w:val="en-US"/>
        </w:rPr>
        <w:sectPr w:rsidR="00457EB6" w:rsidSect="00457EB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31DE3A4C" wp14:editId="17D36AFF">
            <wp:extent cx="9242425" cy="407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42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BA99" w14:textId="4DCE8027" w:rsidR="00457EB6" w:rsidRPr="00D5259A" w:rsidRDefault="00457EB6" w:rsidP="00457EB6">
      <w:pPr>
        <w:spacing w:after="0" w:line="240" w:lineRule="auto"/>
        <w:ind w:left="108"/>
        <w:rPr>
          <w:rFonts w:eastAsia="Times New Roman" w:cstheme="minorHAnsi"/>
          <w:lang w:eastAsia="ru-RU"/>
        </w:rPr>
      </w:pPr>
      <w:r w:rsidRPr="00D5259A">
        <w:rPr>
          <w:rFonts w:eastAsia="Times New Roman" w:cstheme="minorHAnsi"/>
          <w:b/>
          <w:bCs/>
          <w:color w:val="000000"/>
          <w:lang w:eastAsia="ru-RU"/>
        </w:rPr>
        <w:lastRenderedPageBreak/>
        <w:t xml:space="preserve">Часть </w:t>
      </w:r>
      <w:r>
        <w:rPr>
          <w:rFonts w:eastAsia="Times New Roman" w:cstheme="minorHAnsi"/>
          <w:b/>
          <w:bCs/>
          <w:color w:val="000000"/>
          <w:lang w:eastAsia="ru-RU"/>
        </w:rPr>
        <w:t>3</w:t>
      </w:r>
      <w:r w:rsidRPr="00D5259A">
        <w:rPr>
          <w:rFonts w:eastAsia="Times New Roman" w:cstheme="minorHAnsi"/>
          <w:b/>
          <w:bCs/>
          <w:color w:val="000000"/>
          <w:lang w:eastAsia="ru-RU"/>
        </w:rPr>
        <w:t>.</w:t>
      </w:r>
    </w:p>
    <w:p w14:paraId="730F0D75" w14:textId="6A69DDF9" w:rsidR="00FC3568" w:rsidRPr="00FC3568" w:rsidRDefault="00FC3568" w:rsidP="00FC3568">
      <w:pPr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FC3568">
        <w:rPr>
          <w:shd w:val="clear" w:color="auto" w:fill="FFFFFF"/>
        </w:rPr>
        <w:t>етод рекурсивного</w:t>
      </w:r>
      <w:r w:rsidRPr="00FC3568">
        <w:rPr>
          <w:b/>
          <w:bCs/>
          <w:shd w:val="clear" w:color="auto" w:fill="FFFFFF"/>
        </w:rPr>
        <w:t xml:space="preserve"> </w:t>
      </w:r>
      <w:r w:rsidRPr="00FC3568">
        <w:rPr>
          <w:shd w:val="clear" w:color="auto" w:fill="FFFFFF"/>
        </w:rPr>
        <w:t xml:space="preserve">спуска </w:t>
      </w:r>
      <w:r w:rsidRPr="00FC3568">
        <w:rPr>
          <w:shd w:val="clear" w:color="auto" w:fill="FFFFFF"/>
        </w:rPr>
        <w:t>— это</w:t>
      </w:r>
      <w:r w:rsidRPr="00FC3568">
        <w:rPr>
          <w:shd w:val="clear" w:color="auto" w:fill="FFFFFF"/>
        </w:rPr>
        <w:t xml:space="preserve"> алгоритм нисходящего синтаксического анализа, реализуемый путём взаимного вызова процедур парсинга, где каждая процедура соответствует одному из правил контекстно-свободной грамматики или БНФ. Применения правил последовательно, слева-направо поглощают токены, полученные от лексического анализатора. Это один из самых простых алгоритмов парсинга, подходящий для полностью ручной реализации.</w:t>
      </w:r>
    </w:p>
    <w:p w14:paraId="07449838" w14:textId="04EA52D1" w:rsidR="00457EB6" w:rsidRDefault="00FC3568" w:rsidP="009E1702">
      <w:pPr>
        <w:rPr>
          <w:lang w:val="en-US"/>
        </w:rPr>
      </w:pPr>
      <w:r>
        <w:t xml:space="preserve">Сначала идет проверка на структуру программы. Для данного варианта – это </w:t>
      </w:r>
      <w:r>
        <w:rPr>
          <w:lang w:val="en-US"/>
        </w:rPr>
        <w:t>Program</w:t>
      </w:r>
      <w:r w:rsidRPr="00FC3568">
        <w:t xml:space="preserve"> &lt;</w:t>
      </w:r>
      <w:r>
        <w:rPr>
          <w:lang w:val="en-US"/>
        </w:rPr>
        <w:t>name</w:t>
      </w:r>
      <w:r w:rsidRPr="00FC3568">
        <w:t xml:space="preserve">&gt;; </w:t>
      </w:r>
      <w:r>
        <w:rPr>
          <w:lang w:val="en-US"/>
        </w:rPr>
        <w:t>begin</w:t>
      </w:r>
      <w:r w:rsidRPr="00FC3568">
        <w:t xml:space="preserve"> </w:t>
      </w:r>
      <w:r>
        <w:rPr>
          <w:lang w:val="en-US"/>
        </w:rPr>
        <w:t>end</w:t>
      </w:r>
      <w:r w:rsidRPr="00FC3568">
        <w:t xml:space="preserve">. </w:t>
      </w:r>
      <w:r w:rsidRPr="00FC3568">
        <w:rPr>
          <w:lang w:val="en-US"/>
        </w:rPr>
        <w:t xml:space="preserve">|| </w:t>
      </w:r>
      <w:r>
        <w:rPr>
          <w:lang w:val="en-US"/>
        </w:rPr>
        <w:t>Program &lt;name&gt; var begin end. || Program &lt;name&gt; type begin end; || Program &lt;name&gt; type var begin end.</w:t>
      </w:r>
    </w:p>
    <w:p w14:paraId="593CBD13" w14:textId="77777777" w:rsidR="00FC3568" w:rsidRDefault="00FC3568" w:rsidP="009E1702">
      <w:r>
        <w:t>Для каждого блока программы проверяет корректность синтаксиса, опираясь на ключевые слова.</w:t>
      </w:r>
    </w:p>
    <w:p w14:paraId="49FE088F" w14:textId="77777777" w:rsidR="00FC3568" w:rsidRDefault="00FC3568" w:rsidP="009E1702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3568" w14:paraId="135B0996" w14:textId="77777777" w:rsidTr="00FC3568">
        <w:tc>
          <w:tcPr>
            <w:tcW w:w="9345" w:type="dxa"/>
          </w:tcPr>
          <w:p w14:paraId="755AA27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&lt;iostream&gt;</w:t>
            </w:r>
          </w:p>
          <w:p w14:paraId="31170D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&lt;fstream&gt;</w:t>
            </w:r>
          </w:p>
          <w:p w14:paraId="5C6E3E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&lt;windows.h&gt;</w:t>
            </w:r>
          </w:p>
          <w:p w14:paraId="0C65200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&lt;string&gt;</w:t>
            </w:r>
          </w:p>
          <w:p w14:paraId="1E8B2E6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&lt;set&gt;</w:t>
            </w:r>
          </w:p>
          <w:p w14:paraId="5C7ECD5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&lt;map&gt;</w:t>
            </w:r>
          </w:p>
          <w:p w14:paraId="0797C8B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#include &lt;vector&gt;</w:t>
            </w:r>
          </w:p>
          <w:p w14:paraId="64FAD21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55B9BF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using namespace std;</w:t>
            </w:r>
          </w:p>
          <w:p w14:paraId="267C49F9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92EA2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class Parser {</w:t>
            </w:r>
          </w:p>
          <w:p w14:paraId="5D0DDF0B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8327EC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public:</w:t>
            </w:r>
          </w:p>
          <w:p w14:paraId="4436E46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void CheckProgram(string text_on_pascal, map &lt;int, vector&lt;int&gt; &gt; mp) {</w:t>
            </w:r>
          </w:p>
          <w:p w14:paraId="08E4EEC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text = text_on_pascal;</w:t>
            </w:r>
          </w:p>
          <w:p w14:paraId="51AA0ED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result = prog();</w:t>
            </w:r>
          </w:p>
          <w:p w14:paraId="0407CB7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(!result) {</w:t>
            </w:r>
          </w:p>
          <w:p w14:paraId="3A16202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DDD26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(fix_ind == 0) {</w:t>
            </w:r>
          </w:p>
          <w:p w14:paraId="282679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for (auto&amp; item : mp)</w:t>
            </w:r>
          </w:p>
          <w:p w14:paraId="6701241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31D1E53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(find(item.second.begin(), item.second.end(), mainIndex) != item.second.end())</w:t>
            </w:r>
          </w:p>
          <w:p w14:paraId="5C54240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22F8378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cout &lt;&lt; endl &lt;&lt; "\n\n</w:t>
            </w:r>
            <w:r>
              <w:t>Ошибка</w:t>
            </w:r>
            <w:r w:rsidRPr="00FC3568">
              <w:rPr>
                <w:lang w:val="en-US"/>
              </w:rPr>
              <w:t xml:space="preserve"> </w:t>
            </w:r>
            <w:r>
              <w:t>в</w:t>
            </w:r>
            <w:r w:rsidRPr="00FC3568">
              <w:rPr>
                <w:lang w:val="en-US"/>
              </w:rPr>
              <w:t xml:space="preserve"> </w:t>
            </w:r>
            <w:r>
              <w:t>строке</w:t>
            </w:r>
            <w:r w:rsidRPr="00FC3568">
              <w:rPr>
                <w:lang w:val="en-US"/>
              </w:rPr>
              <w:t>: " &lt;&lt; item.first;</w:t>
            </w:r>
          </w:p>
          <w:p w14:paraId="27780FD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break;</w:t>
            </w:r>
          </w:p>
          <w:p w14:paraId="440468F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83CD9D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17D4FA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F6608B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{</w:t>
            </w:r>
          </w:p>
          <w:p w14:paraId="186869A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(err_r_w) { fix_ind = ind_br; }</w:t>
            </w:r>
          </w:p>
          <w:p w14:paraId="78A944F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(err_last) { fix_ind = ind_last; }</w:t>
            </w:r>
          </w:p>
          <w:p w14:paraId="10C6AA4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for (auto&amp; item : mp)</w:t>
            </w:r>
          </w:p>
          <w:p w14:paraId="307ECEF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0BD5BE0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(find(item.second.begin(), item.second.end(), fix_ind) != item.second.end())</w:t>
            </w:r>
          </w:p>
          <w:p w14:paraId="21E801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5C8ED8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cout &lt;&lt; endl &lt;&lt; "\n\n</w:t>
            </w:r>
            <w:r>
              <w:t>Ошибка</w:t>
            </w:r>
            <w:r w:rsidRPr="00FC3568">
              <w:rPr>
                <w:lang w:val="en-US"/>
              </w:rPr>
              <w:t xml:space="preserve"> </w:t>
            </w:r>
            <w:r>
              <w:t>в</w:t>
            </w:r>
            <w:r w:rsidRPr="00FC3568">
              <w:rPr>
                <w:lang w:val="en-US"/>
              </w:rPr>
              <w:t xml:space="preserve"> </w:t>
            </w:r>
            <w:r>
              <w:t>строке</w:t>
            </w:r>
            <w:r w:rsidRPr="00FC3568">
              <w:rPr>
                <w:lang w:val="en-US"/>
              </w:rPr>
              <w:t>: " &lt;&lt; item.first;</w:t>
            </w:r>
          </w:p>
          <w:p w14:paraId="6F2024FC" w14:textId="77777777" w:rsidR="00FC3568" w:rsidRDefault="00FC3568" w:rsidP="00FC3568"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>
              <w:t>break;</w:t>
            </w:r>
          </w:p>
          <w:p w14:paraId="3F37C2B2" w14:textId="77777777" w:rsidR="00FC3568" w:rsidRDefault="00FC3568" w:rsidP="00FC356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934F6E9" w14:textId="77777777" w:rsidR="00FC3568" w:rsidRDefault="00FC3568" w:rsidP="00FC356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FF13716" w14:textId="77777777" w:rsidR="00FC3568" w:rsidRDefault="00FC3568" w:rsidP="00FC3568">
            <w:r>
              <w:tab/>
            </w:r>
            <w:r>
              <w:tab/>
            </w:r>
            <w:r>
              <w:tab/>
              <w:t>}</w:t>
            </w:r>
          </w:p>
          <w:p w14:paraId="43DB3D27" w14:textId="77777777" w:rsidR="00FC3568" w:rsidRDefault="00FC3568" w:rsidP="00FC3568"/>
          <w:p w14:paraId="4CC5EC2A" w14:textId="77777777" w:rsidR="00FC3568" w:rsidRDefault="00FC3568" w:rsidP="00FC3568">
            <w:r>
              <w:tab/>
            </w:r>
            <w:r>
              <w:tab/>
            </w:r>
            <w:r>
              <w:tab/>
              <w:t>cout &lt;&lt; "\n\n\nТекст не соответствует программе на языке программирования Pascal\n\n";</w:t>
            </w:r>
          </w:p>
          <w:p w14:paraId="6001EFC8" w14:textId="77777777" w:rsidR="00FC3568" w:rsidRDefault="00FC3568" w:rsidP="00FC3568">
            <w:r>
              <w:tab/>
            </w:r>
            <w:r>
              <w:tab/>
              <w:t>}</w:t>
            </w:r>
          </w:p>
          <w:p w14:paraId="4558B468" w14:textId="77777777" w:rsidR="00FC3568" w:rsidRDefault="00FC3568" w:rsidP="00FC3568">
            <w:r>
              <w:tab/>
            </w:r>
            <w:r>
              <w:tab/>
              <w:t>else {</w:t>
            </w:r>
          </w:p>
          <w:p w14:paraId="770DD112" w14:textId="77777777" w:rsidR="00FC3568" w:rsidRDefault="00FC3568" w:rsidP="00FC3568">
            <w:r>
              <w:tab/>
            </w:r>
            <w:r>
              <w:tab/>
            </w:r>
            <w:r>
              <w:tab/>
              <w:t>cout &lt;&lt; "\n\n\nТекст прошел тестирование.\n\n";</w:t>
            </w:r>
          </w:p>
          <w:p w14:paraId="681A90D4" w14:textId="77777777" w:rsidR="00FC3568" w:rsidRPr="00FC3568" w:rsidRDefault="00FC3568" w:rsidP="00FC3568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C3568">
              <w:rPr>
                <w:lang w:val="en-US"/>
              </w:rPr>
              <w:t>}</w:t>
            </w:r>
          </w:p>
          <w:p w14:paraId="5E33076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6B0EECF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CC671F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private:</w:t>
            </w:r>
          </w:p>
          <w:p w14:paraId="540EC06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string text;</w:t>
            </w:r>
          </w:p>
          <w:p w14:paraId="54F75D8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_PROGRAM_ = "program";</w:t>
            </w:r>
          </w:p>
          <w:p w14:paraId="30CBA31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_TYPE_ = "type";</w:t>
            </w:r>
          </w:p>
          <w:p w14:paraId="0F3B7E4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_VAR_ = "var";</w:t>
            </w:r>
          </w:p>
          <w:p w14:paraId="7868E92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_BEGIN_ = "begin";</w:t>
            </w:r>
          </w:p>
          <w:p w14:paraId="6BC531D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_END_ = "end";</w:t>
            </w:r>
          </w:p>
          <w:p w14:paraId="0715F99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_INTEGER_ = "integer";</w:t>
            </w:r>
          </w:p>
          <w:p w14:paraId="71160D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_BOOLEAN_ = "boolean";</w:t>
            </w:r>
          </w:p>
          <w:p w14:paraId="761563D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_RECORD_ = "record";</w:t>
            </w:r>
          </w:p>
          <w:p w14:paraId="2DA3988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_IF_ = "if";</w:t>
            </w:r>
          </w:p>
          <w:p w14:paraId="78203FA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_THEN_ = "then";</w:t>
            </w:r>
          </w:p>
          <w:p w14:paraId="0836A8C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_ELSE_ = "else";</w:t>
            </w:r>
          </w:p>
          <w:p w14:paraId="33F4F23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_READ_ = "read";</w:t>
            </w:r>
          </w:p>
          <w:p w14:paraId="56FD1CB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_WRITE_ = "write";</w:t>
            </w:r>
          </w:p>
          <w:p w14:paraId="4743988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_WHILE_ = "while";</w:t>
            </w:r>
          </w:p>
          <w:p w14:paraId="073F838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_TO_ = "to";</w:t>
            </w:r>
          </w:p>
          <w:p w14:paraId="2AA4CD7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_DOWNTO_ = "downto";</w:t>
            </w:r>
          </w:p>
          <w:p w14:paraId="0F6C4E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_DO_ = "do";</w:t>
            </w:r>
          </w:p>
          <w:p w14:paraId="4910AFD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_DIV_ = "div";</w:t>
            </w:r>
          </w:p>
          <w:p w14:paraId="20364D3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_MOD_ = "mod";</w:t>
            </w:r>
          </w:p>
          <w:p w14:paraId="5E3CA10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_OR_ = "or";</w:t>
            </w:r>
          </w:p>
          <w:p w14:paraId="56FA5AE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_AND_ = "and";</w:t>
            </w:r>
          </w:p>
          <w:p w14:paraId="5D7EA6E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_NOT_ = "not";</w:t>
            </w:r>
          </w:p>
          <w:p w14:paraId="5ED5312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_TRUE_ = "true";</w:t>
            </w:r>
          </w:p>
          <w:p w14:paraId="33CC559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const string _FALSE_ = "false";</w:t>
            </w:r>
          </w:p>
          <w:p w14:paraId="40FCCF0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D9E664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vector&lt;string&gt; newTypes;</w:t>
            </w:r>
          </w:p>
          <w:p w14:paraId="00C78B5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23A3E2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result = false;</w:t>
            </w:r>
          </w:p>
          <w:p w14:paraId="0F6E85E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record = false;</w:t>
            </w:r>
          </w:p>
          <w:p w14:paraId="1E13D54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int mainIndex = 0;</w:t>
            </w:r>
          </w:p>
          <w:p w14:paraId="79EAEF7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set &lt;char&gt; setSeparator{ ' ','\t','\r','\n' };</w:t>
            </w:r>
          </w:p>
          <w:p w14:paraId="44F2379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set &lt;string&gt; setRelations{ "&lt;","&gt;","&lt;&gt;","&lt;=","&gt;=","=" };</w:t>
            </w:r>
          </w:p>
          <w:p w14:paraId="1B4B34F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int num_err_str = 1;</w:t>
            </w:r>
          </w:p>
          <w:p w14:paraId="2F3B6F1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int fix_ind = 0;</w:t>
            </w:r>
          </w:p>
          <w:p w14:paraId="1620FE1A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AC0E8E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err_r_w = false;</w:t>
            </w:r>
          </w:p>
          <w:p w14:paraId="25B3243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int ind_br = 0;</w:t>
            </w:r>
          </w:p>
          <w:p w14:paraId="6480D3A1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D43A12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err_last = false;</w:t>
            </w:r>
          </w:p>
          <w:p w14:paraId="668B257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  <w:t>int ind_last = 0;</w:t>
            </w:r>
          </w:p>
          <w:p w14:paraId="0328680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02C61D6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1B2218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nextToken() {</w:t>
            </w:r>
          </w:p>
          <w:p w14:paraId="29BD90F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(mainIndex == 0) {</w:t>
            </w:r>
          </w:p>
          <w:p w14:paraId="686F017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(text[mainIndex] == '\n') {</w:t>
            </w:r>
          </w:p>
          <w:p w14:paraId="05970EE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num_err_str++;</w:t>
            </w:r>
          </w:p>
          <w:p w14:paraId="0F22F53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B25A47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E22EA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(mainIndex &lt; text.size()) {</w:t>
            </w:r>
          </w:p>
          <w:p w14:paraId="1C96B38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mainIndex++;</w:t>
            </w:r>
          </w:p>
          <w:p w14:paraId="5C733CC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(text[mainIndex] == '\n') {</w:t>
            </w:r>
          </w:p>
          <w:p w14:paraId="4BF08C1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(mainIndex &gt; fix_ind) {</w:t>
            </w:r>
          </w:p>
          <w:p w14:paraId="663B45B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num_err_str++;</w:t>
            </w:r>
          </w:p>
          <w:p w14:paraId="0AEE64E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6A0FF0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965847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697B50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5099C2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3CB925C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25EAAB9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6C696F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checkScapes(int ind) {</w:t>
            </w:r>
          </w:p>
          <w:p w14:paraId="7B99DE3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(text[ind] == ' ') {</w:t>
            </w:r>
          </w:p>
          <w:p w14:paraId="58EEBA1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5965398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B5BD21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2C97C07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4BF04E5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F2BAE7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nextTokenSkip() {</w:t>
            </w:r>
          </w:p>
          <w:p w14:paraId="09D0ECF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bool fl = nextToken();</w:t>
            </w:r>
          </w:p>
          <w:p w14:paraId="2F1E87A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(fl) {</w:t>
            </w:r>
          </w:p>
          <w:p w14:paraId="4146208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(mainIndex &lt; text.size() &amp;&amp; (setSeparator.find(text[mainIndex]) != setSeparator.end())) {</w:t>
            </w:r>
          </w:p>
          <w:p w14:paraId="3A5AAA3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mainIndex++;</w:t>
            </w:r>
          </w:p>
          <w:p w14:paraId="4341E62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(text[mainIndex] == '\n') {</w:t>
            </w:r>
          </w:p>
          <w:p w14:paraId="5226AFD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(mainIndex &gt; fix_ind) {</w:t>
            </w:r>
          </w:p>
          <w:p w14:paraId="3134D73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num_err_str++;</w:t>
            </w:r>
          </w:p>
          <w:p w14:paraId="533172C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B0E458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D8DBC6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180D6D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6BFBF4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fl;</w:t>
            </w:r>
          </w:p>
          <w:p w14:paraId="65196B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1B3EA2AA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CF302F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char getToken(bool skipSeparator = false) {</w:t>
            </w:r>
          </w:p>
          <w:p w14:paraId="21C581D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(skipSeparator &amp;&amp; (setSeparator.find(text[mainIndex]) != setSeparator.end())) {</w:t>
            </w:r>
          </w:p>
          <w:p w14:paraId="3112F33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nextTokenSkip();</w:t>
            </w:r>
          </w:p>
          <w:p w14:paraId="3F09643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65666A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text[mainIndex];</w:t>
            </w:r>
          </w:p>
          <w:p w14:paraId="1BACD1E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4FFCB44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C9DC8B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setIndex(int to_change) {</w:t>
            </w:r>
          </w:p>
          <w:p w14:paraId="3C29C6A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buf = 0;</w:t>
            </w:r>
          </w:p>
          <w:p w14:paraId="29B7F5E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(to_change &lt; text.size()) {</w:t>
            </w:r>
          </w:p>
          <w:p w14:paraId="1160651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(mainIndex &gt;= fix_ind) {</w:t>
            </w:r>
          </w:p>
          <w:p w14:paraId="3A1337F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fix_ind = mainIndex;</w:t>
            </w:r>
          </w:p>
          <w:p w14:paraId="0E55D37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D9D8D6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to_change;</w:t>
            </w:r>
          </w:p>
          <w:p w14:paraId="7046DC8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987B3C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609FB0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7EFBB1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2E95E1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DCC429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terminal(string word, bool skip_sep = false) {</w:t>
            </w:r>
          </w:p>
          <w:p w14:paraId="1022B22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(skip_sep) {</w:t>
            </w:r>
          </w:p>
          <w:p w14:paraId="1E1A721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7796CA7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EE244B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for (auto i : word) {</w:t>
            </w:r>
          </w:p>
          <w:p w14:paraId="7972381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(i == getToken() &amp;&amp; nextToken()) {</w:t>
            </w:r>
          </w:p>
          <w:p w14:paraId="2DDF3CC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82A5C9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{</w:t>
            </w:r>
          </w:p>
          <w:p w14:paraId="3C2F6B6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237C74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0E5A4F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4F7A4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5B62458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411937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11535D7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prog() {</w:t>
            </w:r>
          </w:p>
          <w:p w14:paraId="4635E6F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(headProgram() &amp;&amp; getToken(true) == ';' &amp;&amp; nextToken() &amp;&amp; block() &amp;&amp; last()) {</w:t>
            </w:r>
          </w:p>
          <w:p w14:paraId="1CEA5C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5F74B3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B0C500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267AD8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E78233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1EB469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last() {</w:t>
            </w:r>
          </w:p>
          <w:p w14:paraId="7A00621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7BBF74D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(getToken(true) == '.') {</w:t>
            </w:r>
          </w:p>
          <w:p w14:paraId="7AF1C1A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279F1F6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(mainIndex &lt; text.size() &amp;&amp; (setSeparator.find(text[mainIndex]) != setSeparator.end())) {</w:t>
            </w:r>
          </w:p>
          <w:p w14:paraId="1E837B8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mainIndex++;</w:t>
            </w:r>
          </w:p>
          <w:p w14:paraId="3526686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D7FC4A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(mainIndex == text.size()) return true;</w:t>
            </w:r>
          </w:p>
          <w:p w14:paraId="49A926D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ind_last = mainIndex - 1;</w:t>
            </w:r>
          </w:p>
          <w:p w14:paraId="7943176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err_last = true;</w:t>
            </w:r>
          </w:p>
          <w:p w14:paraId="1DE6F2A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3FF828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E3B0C7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ind_last = mainIndex - 1;</w:t>
            </w:r>
          </w:p>
          <w:p w14:paraId="2A5A0D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err_last = true;</w:t>
            </w:r>
          </w:p>
          <w:p w14:paraId="5BC93E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527B984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A8E29D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AE830F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headProgram() {</w:t>
            </w:r>
          </w:p>
          <w:p w14:paraId="68AA4F7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(terminal(_PROGRAM_, true) &amp;&amp; nextTokenSkip() &amp;&amp; identifier()) {</w:t>
            </w:r>
          </w:p>
          <w:p w14:paraId="68B8424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FD29B4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D9B6FD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5F1F94B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9989D4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ED759A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block() {</w:t>
            </w:r>
          </w:p>
          <w:p w14:paraId="36965A5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4114A8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((typeSect() &amp;&amp; descriptionsSect() &amp;&amp; operatorsSect()) || (typeSect() &amp;&amp; operatorsSect())</w:t>
            </w:r>
          </w:p>
          <w:p w14:paraId="5084A7C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(descriptionsSect() &amp;&amp; operatorsSect()) || (setIndex(index) &amp;&amp; operatorsSect())) {</w:t>
            </w:r>
          </w:p>
          <w:p w14:paraId="0C24760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DD189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A95810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4835E3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EC2C6D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153E66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typeSect() {</w:t>
            </w:r>
          </w:p>
          <w:p w14:paraId="4ABBAAD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(terminal(_TYPE_, true) &amp;&amp; nextTokenSkip() &amp;&amp; descriptionsType() &amp;&amp; getToken(true) == ';' &amp;&amp; nextToken()) {</w:t>
            </w:r>
          </w:p>
          <w:p w14:paraId="1C96636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507164E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(descriptionsVars() &amp;&amp; getToken(true) == ';' &amp;&amp; nextToken()) {</w:t>
            </w:r>
          </w:p>
          <w:p w14:paraId="2939BC8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270163A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B57C4E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712961E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5B9CC2B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7E7A9F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D6F883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3AC9CE5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AFDE58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descriptionsType() {</w:t>
            </w:r>
          </w:p>
          <w:p w14:paraId="295A500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(identifier(true) &amp;&amp; getToken(true) == '=' &amp;&amp; nextToken() &amp;&amp; types("type")) {</w:t>
            </w:r>
          </w:p>
          <w:p w14:paraId="08BD893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(record) {</w:t>
            </w:r>
          </w:p>
          <w:p w14:paraId="6A46E1C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(!recordType()) {</w:t>
            </w:r>
          </w:p>
          <w:p w14:paraId="3C51138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D66A8F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66BCDF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0C8465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E3FE68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47C92B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A15CB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138566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957B2F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endCheck() {</w:t>
            </w:r>
          </w:p>
          <w:p w14:paraId="4478954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string buf;</w:t>
            </w:r>
          </w:p>
          <w:p w14:paraId="61029FF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buf += text[mainIndex];</w:t>
            </w:r>
          </w:p>
          <w:p w14:paraId="3CBF161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buf += text[mainIndex + 1];</w:t>
            </w:r>
          </w:p>
          <w:p w14:paraId="09BFC1B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buf += text[mainIndex + 2];</w:t>
            </w:r>
          </w:p>
          <w:p w14:paraId="1C77039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buf += text[mainIndex + 3];</w:t>
            </w:r>
          </w:p>
          <w:p w14:paraId="1CD077B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48E71F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(buf == "end;") {</w:t>
            </w:r>
          </w:p>
          <w:p w14:paraId="67B7D91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130F391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A0D1D7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</w:t>
            </w:r>
          </w:p>
          <w:p w14:paraId="743115D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A205D6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6AC3984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8277BE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recordType() {</w:t>
            </w:r>
          </w:p>
          <w:p w14:paraId="1DC85B6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index;</w:t>
            </w:r>
          </w:p>
          <w:p w14:paraId="2A67513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8A379C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  <w:t>while (descriptionsVars("type") &amp;&amp; getToken(true) == ';' &amp;&amp; nextToken()) {</w:t>
            </w:r>
          </w:p>
          <w:p w14:paraId="1284B0F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078611D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D66D5E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</w:p>
          <w:p w14:paraId="2D2890E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84BB8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BE54A0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65694F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descriptionsSect() {</w:t>
            </w:r>
          </w:p>
          <w:p w14:paraId="429C883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0A22755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(varsSect()) {</w:t>
            </w:r>
          </w:p>
          <w:p w14:paraId="66FBFF1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C750A1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10FEE5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3B365F7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2FF9EB85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1CD0E2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varsSect() {</w:t>
            </w:r>
          </w:p>
          <w:p w14:paraId="52A3E66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(terminal(_VAR_, true) &amp;&amp; nextTokenSkip() &amp;&amp; descriptionsVars() &amp;&amp; getToken(true) == ';' &amp;&amp; nextToken()) {</w:t>
            </w:r>
          </w:p>
          <w:p w14:paraId="74CAABC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1E2D9BA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(descriptionsVars() &amp;&amp; getToken(true) == ';' &amp;&amp; nextToken()) {</w:t>
            </w:r>
          </w:p>
          <w:p w14:paraId="56B9614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20D50A0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7EE7B5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02FEBFC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21002D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B49F23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EDEC98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3E5004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3496AC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descriptionsVars(string flag = "var") {</w:t>
            </w:r>
          </w:p>
          <w:p w14:paraId="1292483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(listVarsNames() &amp;&amp; getToken(true) == ':' &amp;&amp; nextToken() &amp;&amp; types(flag)) {</w:t>
            </w:r>
          </w:p>
          <w:p w14:paraId="10E8F30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53BFD18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0D5B8D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22206AD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0B095E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1746AD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listVarsNames() {</w:t>
            </w:r>
          </w:p>
          <w:p w14:paraId="0A32C1A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(identifier()) {</w:t>
            </w:r>
          </w:p>
          <w:p w14:paraId="583AC79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62084CC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(getToken(true) == ',' &amp;&amp; nextToken() &amp;&amp; identifier()) {</w:t>
            </w:r>
          </w:p>
          <w:p w14:paraId="7376C62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2E9CF88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6F605A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3744295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4CF1EB1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7D54D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4CFC375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02E4BEEF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1C7D89A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operatorsSect() {</w:t>
            </w:r>
          </w:p>
          <w:p w14:paraId="17159E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(terminal(_BEGIN_, true) &amp;&amp; nextTokenSkip()) {</w:t>
            </w:r>
          </w:p>
          <w:p w14:paraId="337A5A5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77E7BD9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((operatorsList() &amp;&amp; terminal(_END_, true)) || (setIndex(index) &amp;&amp; terminal(_END_))) {</w:t>
            </w:r>
          </w:p>
          <w:p w14:paraId="10609CA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5675E7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99F7E8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6C5DA9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F5F624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394A9AC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E1FD14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operator_() {</w:t>
            </w:r>
          </w:p>
          <w:p w14:paraId="25AC719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638EEE7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(IOoperator() || (setIndex(index) &amp;&amp; ifoperator()) || (setIndex(index) &amp;&amp; whileoperator()) ||</w:t>
            </w:r>
          </w:p>
          <w:p w14:paraId="7D6057E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(setIndex(index) &amp;&amp; operatorsAssignment()) || (setIndex(index) &amp;&amp; compoundOperator())) {</w:t>
            </w:r>
          </w:p>
          <w:p w14:paraId="741903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EACC85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58ED33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34A2A4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1F44568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1BB790F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lstWrite(string state = "write") {</w:t>
            </w:r>
          </w:p>
          <w:p w14:paraId="6C41487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1F85FD4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(setIndex(index)) {</w:t>
            </w:r>
          </w:p>
          <w:p w14:paraId="72529D5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(state == "write" &amp;&amp; (expr1() || getToken() == ')')) {</w:t>
            </w:r>
          </w:p>
          <w:p w14:paraId="666A88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1FF4B04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char parse = getToken(true);</w:t>
            </w:r>
          </w:p>
          <w:p w14:paraId="091A80C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(parse != ')') {</w:t>
            </w:r>
          </w:p>
          <w:p w14:paraId="58CB6A5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(parse == ',') {</w:t>
            </w:r>
          </w:p>
          <w:p w14:paraId="0EBABAB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2C989ED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(parse == ',' &amp;&amp; expr1()) {</w:t>
            </w:r>
          </w:p>
          <w:p w14:paraId="7611B08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1FAF48B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parse = getToken(true);</w:t>
            </w:r>
          </w:p>
          <w:p w14:paraId="2285B4E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7E79D7A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3525A4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(parse != ')') return false;</w:t>
            </w:r>
          </w:p>
          <w:p w14:paraId="295D924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5C1BB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433EAA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(expr1()) return true;</w:t>
            </w:r>
          </w:p>
          <w:p w14:paraId="06BECFF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13CAD1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FC82E7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6DAB0AB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55C6914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DBF39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if (state == "read" &amp;&amp; (expr2() || getToken() == ')')) {</w:t>
            </w:r>
          </w:p>
          <w:p w14:paraId="6C19BA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3208337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char parse = getToken(true);</w:t>
            </w:r>
          </w:p>
          <w:p w14:paraId="7FABB52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(parse != ')') {</w:t>
            </w:r>
          </w:p>
          <w:p w14:paraId="795146D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(parse == ',') {</w:t>
            </w:r>
          </w:p>
          <w:p w14:paraId="3E18D1B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593271A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(parse == ',' &amp;&amp; expr1()) {</w:t>
            </w:r>
          </w:p>
          <w:p w14:paraId="7F3F36D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3728874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parse = getToken(true);</w:t>
            </w:r>
          </w:p>
          <w:p w14:paraId="28DAF4F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72F505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CE18BF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(parse != ')') return false;</w:t>
            </w:r>
          </w:p>
          <w:p w14:paraId="33C37C0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D7A686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C03BF9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(expr1()) return true;</w:t>
            </w:r>
          </w:p>
          <w:p w14:paraId="06D9AFB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835D6B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47C0EC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564F439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39E05E9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F9A31F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 xml:space="preserve">else </w:t>
            </w:r>
          </w:p>
          <w:p w14:paraId="097C439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F392CB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F74C81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 xml:space="preserve">else </w:t>
            </w:r>
          </w:p>
          <w:p w14:paraId="4E2DC86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4D6D859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7DAA9C7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15424E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IOoperator() {</w:t>
            </w:r>
          </w:p>
          <w:p w14:paraId="2BD64E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578EE65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2027368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(terminal(_WRITE_) &amp;&amp; getToken(true) == '(' &amp;&amp; nextToken()) {</w:t>
            </w:r>
          </w:p>
          <w:p w14:paraId="1B6499B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ind_br = mainIndex - 1;</w:t>
            </w:r>
          </w:p>
          <w:p w14:paraId="7D6AAB5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003B437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(getToken(true) == ')' &amp;&amp; nextToken() || setIndex(index) &amp;&amp; lstWrite())</w:t>
            </w:r>
          </w:p>
          <w:p w14:paraId="7C978AE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5CB806D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1AEAA52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6CE43C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err_r_w = true;</w:t>
            </w:r>
          </w:p>
          <w:p w14:paraId="220AD9C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551486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A53C8E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if (setIndex(index) &amp;&amp; terminal(_READ_) &amp;&amp; getToken(true) == '(' &amp;&amp; nextToken()) {</w:t>
            </w:r>
          </w:p>
          <w:p w14:paraId="2B4FEB5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ind_br = mainIndex - 1;</w:t>
            </w:r>
          </w:p>
          <w:p w14:paraId="340427C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1E768F2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((getToken(true) == ')' &amp;&amp; nextToken()) || (setIndex(index) &amp;&amp; lstWrite("read")))</w:t>
            </w:r>
          </w:p>
          <w:p w14:paraId="455DA14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34020FA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4E1EEC6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36025D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err_r_w = true;</w:t>
            </w:r>
          </w:p>
          <w:p w14:paraId="6A98EE6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7FE562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33B2E1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50641D1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2BBCFB69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C05AEE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ifoperator() {</w:t>
            </w:r>
          </w:p>
          <w:p w14:paraId="5112CF5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(terminal(_IF_, true) &amp;&amp; logExpr() &amp;&amp; terminal(_THEN_, true) &amp;&amp; operator_()) {</w:t>
            </w:r>
          </w:p>
          <w:p w14:paraId="59AA3CF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2F288B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D73569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2CCD48E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A72974A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922D5C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whileoperator() {</w:t>
            </w:r>
          </w:p>
          <w:p w14:paraId="486F788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(terminal(_WHILE_, true) &amp;&amp; logExpr() &amp;&amp; terminal(_DO_, true) &amp;&amp; operator_()) {</w:t>
            </w:r>
          </w:p>
          <w:p w14:paraId="7770837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3270B96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984CB5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679307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245A5CA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4F61EA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compoundOperator() {</w:t>
            </w:r>
          </w:p>
          <w:p w14:paraId="0103F36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  <w:t>if (terminal(_BEGIN_, true) &amp;&amp; nextTokenSkip()) {</w:t>
            </w:r>
          </w:p>
          <w:p w14:paraId="0F9E338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mainIndex;;</w:t>
            </w:r>
          </w:p>
          <w:p w14:paraId="432B8BD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((operatorsList() &amp;&amp; terminal(_END_, true)) || (setIndex(index) &amp;&amp; terminal(_END_))) {</w:t>
            </w:r>
          </w:p>
          <w:p w14:paraId="78A0E5F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4FA282D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881DA0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897192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7AD1E1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4767931F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B83EC6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operatorsList() {</w:t>
            </w:r>
          </w:p>
          <w:p w14:paraId="3F10BA4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(operator_() &amp;&amp; getToken() == ';') {</w:t>
            </w:r>
          </w:p>
          <w:p w14:paraId="7FC6284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70031AE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bool fl = true;</w:t>
            </w:r>
          </w:p>
          <w:p w14:paraId="422B1ED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(fl &amp;&amp; getToken(true) == ';' &amp;&amp; nextToken()) {</w:t>
            </w:r>
          </w:p>
          <w:p w14:paraId="0B4B677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66CC102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(operator_() &amp;&amp; getToken() == ';') {</w:t>
            </w:r>
          </w:p>
          <w:p w14:paraId="3D94613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0061510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06EEE5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{</w:t>
            </w:r>
          </w:p>
          <w:p w14:paraId="2ABA1CD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fl = false;</w:t>
            </w:r>
          </w:p>
          <w:p w14:paraId="40F0D31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1DF370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B4E01C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1AA7C04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308772F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751BF5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626A8D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44278B4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C1720E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operatorsAssignment() {</w:t>
            </w:r>
          </w:p>
          <w:p w14:paraId="5E55E5E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(var() &amp;&amp; terminal(":=", true) &amp;&amp; expr()) {</w:t>
            </w:r>
          </w:p>
          <w:p w14:paraId="2062B52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5CC5CE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C14EB8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99D4DB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42BA9ED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C6BD37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expr1() {</w:t>
            </w:r>
          </w:p>
          <w:p w14:paraId="1F9CCC7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5D5C75E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(getToken(true) == ')' || getToken(true) == ',') return false;</w:t>
            </w:r>
          </w:p>
          <w:p w14:paraId="3F22F64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((getToken(true) &amp;&amp; identifier() &amp;&amp; getToken() == '.' &amp;&amp; mainIndex++ &amp;&amp; identifier())</w:t>
            </w:r>
          </w:p>
          <w:p w14:paraId="3B4DFA5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 xml:space="preserve">|| (setIndex(index) &amp;&amp; getToken(true) &amp;&amp; var()) </w:t>
            </w:r>
          </w:p>
          <w:p w14:paraId="39890C6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(getToken(true) &amp;&amp; texting()) || (setIndex(index) &amp;&amp; getToken(true) &amp;&amp; expr())) {</w:t>
            </w:r>
          </w:p>
          <w:p w14:paraId="59ADCBD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B72040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0120D6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2F985E5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03670A9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30F03E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expr2() {</w:t>
            </w:r>
          </w:p>
          <w:p w14:paraId="12165B3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7EB6F93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(getToken(true) == ')' || getToken(true) == ',') return false;</w:t>
            </w:r>
          </w:p>
          <w:p w14:paraId="4C83AC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((getToken(true) &amp;&amp; identifier() &amp;&amp; getToken() == '.' &amp;&amp; mainIndex++ &amp;&amp; identifier())</w:t>
            </w:r>
          </w:p>
          <w:p w14:paraId="72898EE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getToken(true) &amp;&amp; var())) {</w:t>
            </w:r>
          </w:p>
          <w:p w14:paraId="223B86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0AFA63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D885ED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3ABA6F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B3210E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AC025D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texting() {</w:t>
            </w:r>
          </w:p>
          <w:p w14:paraId="3878AFE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char st = getToken(true);</w:t>
            </w:r>
          </w:p>
          <w:p w14:paraId="0901021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06B9152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(st == '\'') {</w:t>
            </w:r>
          </w:p>
          <w:p w14:paraId="056D3DE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nextTokenSkip();</w:t>
            </w:r>
          </w:p>
          <w:p w14:paraId="4AEBA9D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(isalpha(getToken()) || isdigit(getToken())) {</w:t>
            </w:r>
          </w:p>
          <w:p w14:paraId="4DE08E4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nextTokenSkip();</w:t>
            </w:r>
          </w:p>
          <w:p w14:paraId="3ABF117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F0DA34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(getToken() == '\'')</w:t>
            </w:r>
          </w:p>
          <w:p w14:paraId="593D923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2A2017E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nextTokenSkip();</w:t>
            </w:r>
          </w:p>
          <w:p w14:paraId="2C411E4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593285B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23FCE9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4E530E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4792C52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4A307F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D76816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expr() {</w:t>
            </w:r>
          </w:p>
          <w:p w14:paraId="264F160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430BBFB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(arithmExpr() || (setIndex(index) &amp;&amp; logExpr())) {</w:t>
            </w:r>
          </w:p>
          <w:p w14:paraId="34C68E6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40528EE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A40898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58E8216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C56832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DF31A8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logExpr() {</w:t>
            </w:r>
          </w:p>
          <w:p w14:paraId="724CB9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mainIndex;;</w:t>
            </w:r>
          </w:p>
          <w:p w14:paraId="0480DFE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(relationship() || (setIndex(index) &amp;&amp; simpleLogExpr())) {</w:t>
            </w:r>
          </w:p>
          <w:p w14:paraId="5F19EF6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101A6B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764CC9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3108783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2CF9D63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79BC0D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simpleLogExpr() {</w:t>
            </w:r>
          </w:p>
          <w:p w14:paraId="7D41CF2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(logTerm()) {</w:t>
            </w:r>
          </w:p>
          <w:p w14:paraId="60B5A75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33E2C00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(terminal(_OR_, true) &amp;&amp; simpleLogExpr()) {</w:t>
            </w:r>
          </w:p>
          <w:p w14:paraId="1CECADB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3ED05C8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A79AEB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09303A8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1A42590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E5D874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51AA72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4A8C25D1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D938C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logTerm() {</w:t>
            </w:r>
          </w:p>
          <w:p w14:paraId="208D986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(logMultiplier()) {</w:t>
            </w:r>
          </w:p>
          <w:p w14:paraId="731D3C2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4398901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(terminal(_AND_, true) &amp;&amp; logTerm()) {</w:t>
            </w:r>
          </w:p>
          <w:p w14:paraId="4EDD5F0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1D92AB9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ECD8DD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4EC7E7C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661348E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0CE0CC0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27007AB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870AB9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573123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logMultiplier() {</w:t>
            </w:r>
          </w:p>
          <w:p w14:paraId="5A8EFD2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3A92C97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2C479D3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(logConst()</w:t>
            </w:r>
          </w:p>
          <w:p w14:paraId="52672FA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terminal(_NOT_) &amp;&amp; logMultiplier())</w:t>
            </w:r>
          </w:p>
          <w:p w14:paraId="5B9C105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terminal("true"))</w:t>
            </w:r>
          </w:p>
          <w:p w14:paraId="0D2C42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getToken(true) == '(' &amp;&amp; nextToken() &amp;&amp; logExpr() &amp;&amp; getToken(true) == ')' &amp;&amp; nextToken())</w:t>
            </w:r>
          </w:p>
          <w:p w14:paraId="75F0F7D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) {</w:t>
            </w:r>
          </w:p>
          <w:p w14:paraId="38612B3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2C34EF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9B95B3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6ECD54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76BFBBAB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48F811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relationship() {</w:t>
            </w:r>
          </w:p>
          <w:p w14:paraId="00580D7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4D09A4B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((arithmExpr() &amp;&amp; OPcomparison() &amp;&amp; arithmExpr())</w:t>
            </w:r>
          </w:p>
          <w:p w14:paraId="05FFC39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simpleLogExpr() &amp;&amp; OPcomparison() &amp;&amp; simpleLogExpr())</w:t>
            </w:r>
          </w:p>
          <w:p w14:paraId="3FFF3CF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) {</w:t>
            </w:r>
          </w:p>
          <w:p w14:paraId="3DD1AF2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303987E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A201BE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2CDB95C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7F0EE9B5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A28B7D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arithmExpr() {</w:t>
            </w:r>
          </w:p>
          <w:p w14:paraId="0721B35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32E8AF7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(OPaddition()) {</w:t>
            </w:r>
          </w:p>
          <w:p w14:paraId="239F88C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3A4EDE0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EA8CB6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{</w:t>
            </w:r>
          </w:p>
          <w:p w14:paraId="2C8FD08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243EFDF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FA0E3E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(term()) {</w:t>
            </w:r>
          </w:p>
          <w:p w14:paraId="7A5447E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0E58004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(OPaddition() &amp;&amp; term()) {</w:t>
            </w:r>
          </w:p>
          <w:p w14:paraId="610E771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02FB46A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CD36A2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559D794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1542481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AD3CBF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A4536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C3C159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815395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term() {</w:t>
            </w:r>
          </w:p>
          <w:p w14:paraId="41469A3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  <w:t>if (multiplier()) {</w:t>
            </w:r>
          </w:p>
          <w:p w14:paraId="4C96623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4042504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(OPmultiplication() &amp;&amp; multiplier()) {</w:t>
            </w:r>
          </w:p>
          <w:p w14:paraId="4B0DFF5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index = mainIndex;</w:t>
            </w:r>
          </w:p>
          <w:p w14:paraId="7309A71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45CDCB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098B9ED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4C5A43F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DEE906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427B82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02D0BB7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1CB46B0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multiplier() {</w:t>
            </w:r>
          </w:p>
          <w:p w14:paraId="507B624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28765A7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5F79802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(intNumber()</w:t>
            </w:r>
          </w:p>
          <w:p w14:paraId="5336AB8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var())</w:t>
            </w:r>
          </w:p>
          <w:p w14:paraId="735FB6A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getToken(true) == '(' &amp;&amp; nextToken() &amp;&amp; arithmExpr() &amp;&amp; getToken(true) == ')' &amp;&amp; nextToken())</w:t>
            </w:r>
          </w:p>
          <w:p w14:paraId="39EE351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) {</w:t>
            </w:r>
          </w:p>
          <w:p w14:paraId="0277EE9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4E0960B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8D00CF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408F6C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935D68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173231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var() {</w:t>
            </w:r>
          </w:p>
          <w:p w14:paraId="3916692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2BCD96D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((identifier() &amp;&amp; getToken() == '.' &amp;&amp; mainIndex++ &amp;&amp; identifier()) || (setIndex(index) &amp;&amp; identifier())) {</w:t>
            </w:r>
          </w:p>
          <w:p w14:paraId="091FF9C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2ABE8BC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B044EF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F5744F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71FE41C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22F2F8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intNumber() {</w:t>
            </w:r>
          </w:p>
          <w:p w14:paraId="273F818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bool firstToken = getToken(true);</w:t>
            </w:r>
          </w:p>
          <w:p w14:paraId="4A57C01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isNumber = false;</w:t>
            </w:r>
          </w:p>
          <w:p w14:paraId="23716C8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(firstToken == '-' || firstToken == '+') {</w:t>
            </w:r>
          </w:p>
          <w:p w14:paraId="515E458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nextToken();</w:t>
            </w:r>
          </w:p>
          <w:p w14:paraId="289DF98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F7A6D5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(isdigit(getToken()) &amp;&amp; nextToken()) {</w:t>
            </w:r>
          </w:p>
          <w:p w14:paraId="26C1460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isNumber = true;</w:t>
            </w:r>
          </w:p>
          <w:p w14:paraId="5FA910F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3FD1FC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(isNumber) {</w:t>
            </w:r>
          </w:p>
          <w:p w14:paraId="50B8469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87A000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isNumber;</w:t>
            </w:r>
          </w:p>
          <w:p w14:paraId="0B5FE43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78C2B305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05ACAF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OPaddition() {</w:t>
            </w:r>
          </w:p>
          <w:p w14:paraId="162A35A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6C586D0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175AA17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((getToken() == '+' &amp;&amp; nextToken())</w:t>
            </w:r>
          </w:p>
          <w:p w14:paraId="0AF0636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(getToken() == '-' &amp;&amp; nextToken()))</w:t>
            </w:r>
          </w:p>
          <w:p w14:paraId="43229A8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) {</w:t>
            </w:r>
          </w:p>
          <w:p w14:paraId="218FB9D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21D828F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CA7913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437B123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6376D85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15768C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OPmultiplication() {</w:t>
            </w:r>
          </w:p>
          <w:p w14:paraId="715CC52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0F04885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3BEE5DC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((getToken() == '*' &amp;&amp; nextToken())</w:t>
            </w:r>
          </w:p>
          <w:p w14:paraId="4290404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checkScapes(mainIndex - 1) &amp;&amp; terminal(_DIV_) &amp;&amp; checkScapes(mainIndex)) || (setIndex(index) &amp;&amp; checkScapes(mainIndex - 1) &amp;&amp; terminal(_MOD_) &amp;&amp; checkScapes(mainIndex)) || (setIndex(index) &amp;&amp; (getToken() == '/' &amp;&amp; nextToken()))</w:t>
            </w:r>
          </w:p>
          <w:p w14:paraId="32FFE63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) {</w:t>
            </w:r>
          </w:p>
          <w:p w14:paraId="1E2F01A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0C5F365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BB3825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709B1C7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099EEBA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0C4106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logConst() {</w:t>
            </w:r>
          </w:p>
          <w:p w14:paraId="6CB6475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27DB9B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2EDA7E8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(terminal(_TRUE_)</w:t>
            </w:r>
          </w:p>
          <w:p w14:paraId="0F34D67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terminal(_FALSE_))</w:t>
            </w:r>
          </w:p>
          <w:p w14:paraId="7914496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) {</w:t>
            </w:r>
          </w:p>
          <w:p w14:paraId="1A50DAC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2AE5963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4C00C2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69FF88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120E5F9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C76B43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OPcomparison() {</w:t>
            </w:r>
          </w:p>
          <w:p w14:paraId="00ECAC4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129AC54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568F6E0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for (auto i : setRelations) {</w:t>
            </w:r>
          </w:p>
          <w:p w14:paraId="577C756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(setIndex(index) &amp;&amp; terminal(i)) {</w:t>
            </w:r>
          </w:p>
          <w:p w14:paraId="5CB06F1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7A1D50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676AFC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241781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04AA248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0E479AF9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C10ECB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identifier(bool save = false) {</w:t>
            </w:r>
          </w:p>
          <w:p w14:paraId="6056136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6133380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(save) {</w:t>
            </w:r>
          </w:p>
          <w:p w14:paraId="04FA183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string buf;</w:t>
            </w:r>
          </w:p>
          <w:p w14:paraId="097F2F5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(text[mainIndex] != ',' &amp;&amp; text[mainIndex] != ' ' &amp;&amp; text[mainIndex] != '=') {</w:t>
            </w:r>
          </w:p>
          <w:p w14:paraId="6F4751F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buf += text[mainIndex];</w:t>
            </w:r>
          </w:p>
          <w:p w14:paraId="1E20C0F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mainIndex++;</w:t>
            </w:r>
          </w:p>
          <w:p w14:paraId="6997487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BC34E9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newTypes.push_back(buf);</w:t>
            </w:r>
          </w:p>
          <w:p w14:paraId="3EAC2AB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DEF792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1708DD9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A29915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7B9AC3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dopIndex;</w:t>
            </w:r>
          </w:p>
          <w:p w14:paraId="6911A71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ab/>
            </w:r>
            <w:r w:rsidRPr="00FC3568">
              <w:rPr>
                <w:lang w:val="en-US"/>
              </w:rPr>
              <w:tab/>
              <w:t>if (isalpha(getToken(true)) &amp;&amp; nextToken()) {</w:t>
            </w:r>
          </w:p>
          <w:p w14:paraId="654495D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((isalpha(getToken()) || isdigit(getToken())) &amp;&amp; nextToken()) {</w:t>
            </w:r>
          </w:p>
          <w:p w14:paraId="1334590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5A4937A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dopIndex = mainIndex;</w:t>
            </w:r>
          </w:p>
          <w:p w14:paraId="45E95CD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(!((setIndex(index) &amp;&amp; (terminal(_TRUE_) || terminal(_FALSE_)))))</w:t>
            </w:r>
          </w:p>
          <w:p w14:paraId="249B3CA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7273CF3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dopIndex;</w:t>
            </w:r>
          </w:p>
          <w:p w14:paraId="5FE1D31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56CE0D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CFB7C9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mainIndex = dopIndex;</w:t>
            </w:r>
          </w:p>
          <w:p w14:paraId="06E8767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1F158E9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190B3AA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5ED4DFD1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79B510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bool  types(string block = "var") {</w:t>
            </w:r>
          </w:p>
          <w:p w14:paraId="0C7F8BC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getToken(true);</w:t>
            </w:r>
          </w:p>
          <w:p w14:paraId="142200C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index = mainIndex;</w:t>
            </w:r>
          </w:p>
          <w:p w14:paraId="7785721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string buf;</w:t>
            </w:r>
          </w:p>
          <w:p w14:paraId="5576D05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A23A0B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(text[mainIndex] != ' ' &amp;&amp; text[mainIndex] != ';') {</w:t>
            </w:r>
          </w:p>
          <w:p w14:paraId="53D8DFF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buf += text[mainIndex];</w:t>
            </w:r>
          </w:p>
          <w:p w14:paraId="4215315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mainIndex++;</w:t>
            </w:r>
          </w:p>
          <w:p w14:paraId="4212C74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5748FA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for (int i = 0; i &lt; newTypes.size(); i++) {</w:t>
            </w:r>
          </w:p>
          <w:p w14:paraId="43B7690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(newTypes[i] == buf)</w:t>
            </w:r>
          </w:p>
          <w:p w14:paraId="6E454BA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374D14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38EBD0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5F5D28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mainIndex = index;</w:t>
            </w:r>
          </w:p>
          <w:p w14:paraId="729BBA2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B421E7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(block == "var") {</w:t>
            </w:r>
          </w:p>
          <w:p w14:paraId="1298D95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(terminal(_INTEGER_)</w:t>
            </w:r>
          </w:p>
          <w:p w14:paraId="0CD7757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terminal(_BOOLEAN_))) {</w:t>
            </w:r>
          </w:p>
          <w:p w14:paraId="40C318C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179B228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35885568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4A4151B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{</w:t>
            </w:r>
          </w:p>
          <w:p w14:paraId="46E9D37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(terminal(_INTEGER_)</w:t>
            </w:r>
          </w:p>
          <w:p w14:paraId="1363711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|| (setIndex(index) &amp;&amp; terminal(_BOOLEAN_))) {</w:t>
            </w:r>
          </w:p>
          <w:p w14:paraId="68F5B9B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35E3B80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C1847C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(setIndex(index) &amp;&amp; terminal(_RECORD_)) {</w:t>
            </w:r>
          </w:p>
          <w:p w14:paraId="4A875A1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record = true;</w:t>
            </w:r>
          </w:p>
          <w:p w14:paraId="4597FD4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true;</w:t>
            </w:r>
          </w:p>
          <w:p w14:paraId="72DD176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6D7157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245E8038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869BAF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return false;</w:t>
            </w:r>
          </w:p>
          <w:p w14:paraId="6B36484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1C80C97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};</w:t>
            </w:r>
          </w:p>
          <w:p w14:paraId="13BE31F4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28F0EF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53D215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5534249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>int main()</w:t>
            </w:r>
          </w:p>
          <w:p w14:paraId="4C6D024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lastRenderedPageBreak/>
              <w:t>{</w:t>
            </w:r>
          </w:p>
          <w:p w14:paraId="0CFE6CC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setlocale(LC_ALL, "Russian");</w:t>
            </w:r>
          </w:p>
          <w:p w14:paraId="17A03DED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int select;</w:t>
            </w:r>
          </w:p>
          <w:p w14:paraId="79747DF1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5108662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cout &lt;&lt; "</w:t>
            </w:r>
            <w:r>
              <w:t>Имя</w:t>
            </w:r>
            <w:r w:rsidRPr="00FC3568">
              <w:rPr>
                <w:lang w:val="en-US"/>
              </w:rPr>
              <w:t xml:space="preserve"> </w:t>
            </w:r>
            <w:r>
              <w:t>файла</w:t>
            </w:r>
            <w:r w:rsidRPr="00FC3568">
              <w:rPr>
                <w:lang w:val="en-US"/>
              </w:rPr>
              <w:t>: ";</w:t>
            </w:r>
          </w:p>
          <w:p w14:paraId="66000C9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char name[40];</w:t>
            </w:r>
          </w:p>
          <w:p w14:paraId="2AEF85B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cin.getline(name, 40);</w:t>
            </w:r>
          </w:p>
          <w:p w14:paraId="41E8E82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fstream fin;</w:t>
            </w:r>
          </w:p>
          <w:p w14:paraId="1F1E64D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fin.open(name, fstream::in);</w:t>
            </w:r>
          </w:p>
          <w:p w14:paraId="6C0ED1E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F96C62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263BEA15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638FF86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if (fin.is_open()) {</w:t>
            </w:r>
          </w:p>
          <w:p w14:paraId="253959E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char ch;</w:t>
            </w:r>
          </w:p>
          <w:p w14:paraId="243B3F53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string textOnPascal;</w:t>
            </w:r>
          </w:p>
          <w:p w14:paraId="0FF91A6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map &lt;int, vector&lt;int&gt; &gt; mp;</w:t>
            </w:r>
          </w:p>
          <w:p w14:paraId="6276FE0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vector&lt;int&gt; line;</w:t>
            </w:r>
          </w:p>
          <w:p w14:paraId="09FBD16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num_str = 1;</w:t>
            </w:r>
          </w:p>
          <w:p w14:paraId="1C9DDA47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int ind = 0;</w:t>
            </w:r>
          </w:p>
          <w:p w14:paraId="6ECB988D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13A8535C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B92A6E5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4197B0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while (fin.get(ch))</w:t>
            </w:r>
          </w:p>
          <w:p w14:paraId="6092961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{</w:t>
            </w:r>
          </w:p>
          <w:p w14:paraId="7294A733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4BDF4E3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if (ch != '\n') {</w:t>
            </w:r>
          </w:p>
          <w:p w14:paraId="50C90D4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line.push_back(ind);</w:t>
            </w:r>
          </w:p>
          <w:p w14:paraId="4C0ECFC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6F45081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else {</w:t>
            </w:r>
          </w:p>
          <w:p w14:paraId="4654203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line.push_back(ind);</w:t>
            </w:r>
          </w:p>
          <w:p w14:paraId="2463B65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mp[num_str] = line;</w:t>
            </w:r>
          </w:p>
          <w:p w14:paraId="2058015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num_str++;</w:t>
            </w:r>
          </w:p>
          <w:p w14:paraId="6B37AA7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line.clear();</w:t>
            </w:r>
          </w:p>
          <w:p w14:paraId="519269FF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8F9374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textOnPascal.append(1, ch);</w:t>
            </w:r>
          </w:p>
          <w:p w14:paraId="0BCA57E4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ind++;</w:t>
            </w:r>
          </w:p>
          <w:p w14:paraId="6C9A8930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}</w:t>
            </w:r>
          </w:p>
          <w:p w14:paraId="7F8DDB96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mp[num_str] = line;</w:t>
            </w:r>
          </w:p>
          <w:p w14:paraId="002E121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0278B4EE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cout &lt;&lt; "\n\n";</w:t>
            </w:r>
          </w:p>
          <w:p w14:paraId="6BC1C741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cout &lt;&lt; textOnPascal;</w:t>
            </w:r>
          </w:p>
          <w:p w14:paraId="04060B0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6E2D4DA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// cout &lt;&lt; endl &lt;&lt; textOnPascal.find("\0");</w:t>
            </w:r>
          </w:p>
          <w:p w14:paraId="770C94F2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8BAFB87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78504E5E" w14:textId="77777777" w:rsidR="00FC3568" w:rsidRPr="00FC3568" w:rsidRDefault="00FC3568" w:rsidP="00FC3568">
            <w:pPr>
              <w:rPr>
                <w:lang w:val="en-US"/>
              </w:rPr>
            </w:pPr>
          </w:p>
          <w:p w14:paraId="3BDB74AB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Parser parse;</w:t>
            </w:r>
          </w:p>
          <w:p w14:paraId="6D179C29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  <w:t>parse.CheckProgram(textOnPascal, mp);</w:t>
            </w:r>
          </w:p>
          <w:p w14:paraId="3DCEBB25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}</w:t>
            </w:r>
          </w:p>
          <w:p w14:paraId="3EEE43CC" w14:textId="77777777" w:rsidR="00FC3568" w:rsidRPr="00FC3568" w:rsidRDefault="00FC3568" w:rsidP="00FC3568">
            <w:pPr>
              <w:rPr>
                <w:lang w:val="en-US"/>
              </w:rPr>
            </w:pPr>
            <w:r w:rsidRPr="00FC3568">
              <w:rPr>
                <w:lang w:val="en-US"/>
              </w:rPr>
              <w:tab/>
              <w:t>else {</w:t>
            </w:r>
          </w:p>
          <w:p w14:paraId="55ABBC47" w14:textId="77777777" w:rsidR="00FC3568" w:rsidRDefault="00FC3568" w:rsidP="00FC3568">
            <w:r w:rsidRPr="00FC3568">
              <w:rPr>
                <w:lang w:val="en-US"/>
              </w:rPr>
              <w:tab/>
            </w:r>
            <w:r w:rsidRPr="00FC3568">
              <w:rPr>
                <w:lang w:val="en-US"/>
              </w:rPr>
              <w:tab/>
            </w:r>
            <w:r>
              <w:t>cout &lt;&lt; "Файл не найден";</w:t>
            </w:r>
          </w:p>
          <w:p w14:paraId="3862E176" w14:textId="77777777" w:rsidR="00FC3568" w:rsidRDefault="00FC3568" w:rsidP="00FC3568">
            <w:r>
              <w:tab/>
              <w:t>}</w:t>
            </w:r>
          </w:p>
          <w:p w14:paraId="44703466" w14:textId="77777777" w:rsidR="00FC3568" w:rsidRDefault="00FC3568" w:rsidP="00FC3568">
            <w:r>
              <w:tab/>
              <w:t>return 0;</w:t>
            </w:r>
          </w:p>
          <w:p w14:paraId="0BCB5A7C" w14:textId="1F97004D" w:rsidR="00FC3568" w:rsidRDefault="00FC3568" w:rsidP="00FC3568">
            <w:r>
              <w:t>}</w:t>
            </w:r>
          </w:p>
        </w:tc>
      </w:tr>
    </w:tbl>
    <w:p w14:paraId="2C77C7D6" w14:textId="464B4D15" w:rsidR="00FC3568" w:rsidRDefault="00FC3568" w:rsidP="009E1702">
      <w:pPr>
        <w:rPr>
          <w:lang w:val="en-US"/>
        </w:rPr>
      </w:pPr>
      <w:r>
        <w:lastRenderedPageBreak/>
        <w:t xml:space="preserve">  Тесты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3568" w14:paraId="4BB75104" w14:textId="77777777" w:rsidTr="00FC3568">
        <w:tc>
          <w:tcPr>
            <w:tcW w:w="4672" w:type="dxa"/>
          </w:tcPr>
          <w:p w14:paraId="3F0458C6" w14:textId="77777777" w:rsidR="0002483C" w:rsidRPr="005B3E85" w:rsidRDefault="0002483C" w:rsidP="000248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3E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a1;</w:t>
            </w:r>
          </w:p>
          <w:p w14:paraId="24CE70F5" w14:textId="77777777" w:rsidR="0002483C" w:rsidRPr="005B3E85" w:rsidRDefault="0002483C" w:rsidP="000248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3E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4C991F75" w14:textId="1ED0365B" w:rsidR="00FC3568" w:rsidRDefault="0002483C" w:rsidP="0002483C">
            <w:pPr>
              <w:rPr>
                <w:lang w:val="en-US"/>
              </w:rPr>
            </w:pPr>
            <w:r w:rsidRPr="005B3E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end.</w:t>
            </w:r>
          </w:p>
        </w:tc>
        <w:tc>
          <w:tcPr>
            <w:tcW w:w="4673" w:type="dxa"/>
          </w:tcPr>
          <w:p w14:paraId="2958B8D3" w14:textId="1A22539B" w:rsidR="00FC3568" w:rsidRPr="0002483C" w:rsidRDefault="0002483C" w:rsidP="009E1702">
            <w:r>
              <w:t>Текст прошел тестирование</w:t>
            </w:r>
          </w:p>
        </w:tc>
      </w:tr>
      <w:tr w:rsidR="00FC3568" w:rsidRPr="00505D1E" w14:paraId="5E946F7B" w14:textId="77777777" w:rsidTr="00FC3568">
        <w:tc>
          <w:tcPr>
            <w:tcW w:w="4672" w:type="dxa"/>
          </w:tcPr>
          <w:p w14:paraId="31EE232C" w14:textId="1C2EFC2E" w:rsidR="0002483C" w:rsidRPr="00505D1E" w:rsidRDefault="0002483C" w:rsidP="000248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3E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a1</w:t>
            </w:r>
          </w:p>
          <w:p w14:paraId="17C81BDD" w14:textId="77777777" w:rsidR="0002483C" w:rsidRPr="005B3E85" w:rsidRDefault="0002483C" w:rsidP="000248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3E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52ABE28A" w14:textId="72E1AEB2" w:rsidR="00FC3568" w:rsidRDefault="0002483C" w:rsidP="0002483C">
            <w:pPr>
              <w:rPr>
                <w:lang w:val="en-US"/>
              </w:rPr>
            </w:pPr>
            <w:r w:rsidRPr="005B3E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end.</w:t>
            </w:r>
          </w:p>
        </w:tc>
        <w:tc>
          <w:tcPr>
            <w:tcW w:w="4673" w:type="dxa"/>
          </w:tcPr>
          <w:p w14:paraId="271EAB0A" w14:textId="5798F94F" w:rsidR="00FC3568" w:rsidRPr="00505D1E" w:rsidRDefault="00505D1E" w:rsidP="009E1702">
            <w:r w:rsidRPr="00505D1E">
              <w:t xml:space="preserve">Ошибка в строке: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Текст не соответствует программе на языке программирования </w:t>
            </w:r>
            <w:r w:rsidRPr="00505D1E">
              <w:rPr>
                <w:lang w:val="en-US"/>
              </w:rPr>
              <w:t>Pascal</w:t>
            </w:r>
          </w:p>
        </w:tc>
      </w:tr>
      <w:tr w:rsidR="00FC3568" w:rsidRPr="00505D1E" w14:paraId="192785B6" w14:textId="77777777" w:rsidTr="00FC3568">
        <w:tc>
          <w:tcPr>
            <w:tcW w:w="4672" w:type="dxa"/>
          </w:tcPr>
          <w:p w14:paraId="68ADB9E3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program one;</w:t>
            </w:r>
          </w:p>
          <w:p w14:paraId="6BC124D6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type </w:t>
            </w:r>
          </w:p>
          <w:p w14:paraId="6BAF0ABE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a = record</w:t>
            </w:r>
          </w:p>
          <w:p w14:paraId="353C158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b, c: integer;</w:t>
            </w:r>
          </w:p>
          <w:p w14:paraId="5D12DBA5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d: boolean;</w:t>
            </w:r>
          </w:p>
          <w:p w14:paraId="37812F9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end;</w:t>
            </w:r>
          </w:p>
          <w:p w14:paraId="720BAE36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var</w:t>
            </w:r>
          </w:p>
          <w:p w14:paraId="45273F35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i: a;</w:t>
            </w:r>
          </w:p>
          <w:p w14:paraId="0DB0BC2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qw, we, er: integer;</w:t>
            </w:r>
          </w:p>
          <w:p w14:paraId="50300814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begin</w:t>
            </w:r>
          </w:p>
          <w:p w14:paraId="5DB2B929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read(qw, we);</w:t>
            </w:r>
          </w:p>
          <w:p w14:paraId="2C764831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while (true) do</w:t>
            </w:r>
          </w:p>
          <w:p w14:paraId="50BC41A9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begin</w:t>
            </w:r>
          </w:p>
          <w:p w14:paraId="612FE3A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read(i.b);</w:t>
            </w:r>
          </w:p>
          <w:p w14:paraId="053CA5A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if (qw &gt; i.b) then</w:t>
            </w:r>
          </w:p>
          <w:p w14:paraId="02AADAEC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er := we + i.b;</w:t>
            </w:r>
          </w:p>
          <w:p w14:paraId="6F9D4382" w14:textId="77777777" w:rsidR="00505D1E" w:rsidRDefault="00505D1E" w:rsidP="00505D1E">
            <w:r w:rsidRPr="00505D1E">
              <w:rPr>
                <w:lang w:val="en-US"/>
              </w:rPr>
              <w:tab/>
            </w:r>
            <w:r>
              <w:t>end;</w:t>
            </w:r>
          </w:p>
          <w:p w14:paraId="7F33BFC5" w14:textId="77777777" w:rsidR="00505D1E" w:rsidRDefault="00505D1E" w:rsidP="00505D1E">
            <w:r>
              <w:tab/>
            </w:r>
          </w:p>
          <w:p w14:paraId="7F50EEE9" w14:textId="77777777" w:rsidR="00505D1E" w:rsidRDefault="00505D1E" w:rsidP="00505D1E">
            <w:r>
              <w:tab/>
              <w:t>write(er);</w:t>
            </w:r>
          </w:p>
          <w:p w14:paraId="7F859B25" w14:textId="5EEA54B5" w:rsidR="00FC3568" w:rsidRPr="00505D1E" w:rsidRDefault="00505D1E" w:rsidP="00505D1E">
            <w:r>
              <w:t>end.</w:t>
            </w:r>
          </w:p>
        </w:tc>
        <w:tc>
          <w:tcPr>
            <w:tcW w:w="4673" w:type="dxa"/>
          </w:tcPr>
          <w:p w14:paraId="439DD600" w14:textId="234150E2" w:rsidR="00FC3568" w:rsidRPr="00505D1E" w:rsidRDefault="00505D1E" w:rsidP="009E1702">
            <w:r>
              <w:t>Текст прошел тестирование</w:t>
            </w:r>
          </w:p>
        </w:tc>
      </w:tr>
      <w:tr w:rsidR="00505D1E" w:rsidRPr="00505D1E" w14:paraId="5EA459BA" w14:textId="77777777" w:rsidTr="00FC3568">
        <w:tc>
          <w:tcPr>
            <w:tcW w:w="4672" w:type="dxa"/>
          </w:tcPr>
          <w:p w14:paraId="1B30580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program one;</w:t>
            </w:r>
          </w:p>
          <w:p w14:paraId="28ADFCF4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type </w:t>
            </w:r>
          </w:p>
          <w:p w14:paraId="35CDF28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a = record</w:t>
            </w:r>
          </w:p>
          <w:p w14:paraId="38DD4536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b, c: integer;</w:t>
            </w:r>
          </w:p>
          <w:p w14:paraId="1BB4F63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d: boolean;</w:t>
            </w:r>
          </w:p>
          <w:p w14:paraId="0857894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end;</w:t>
            </w:r>
          </w:p>
          <w:p w14:paraId="21396F90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var</w:t>
            </w:r>
          </w:p>
          <w:p w14:paraId="33799ED6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i: a;</w:t>
            </w:r>
          </w:p>
          <w:p w14:paraId="5BCF4212" w14:textId="1E2DA092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qw, we, er: integer</w:t>
            </w:r>
          </w:p>
          <w:p w14:paraId="39268D9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begin</w:t>
            </w:r>
          </w:p>
          <w:p w14:paraId="1711FC7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read(qw, we);</w:t>
            </w:r>
          </w:p>
          <w:p w14:paraId="2810618A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while (true) do</w:t>
            </w:r>
          </w:p>
          <w:p w14:paraId="177AB6F7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begin</w:t>
            </w:r>
          </w:p>
          <w:p w14:paraId="59C9CE50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read(i.b);</w:t>
            </w:r>
          </w:p>
          <w:p w14:paraId="2DFCAFD3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if (qw &gt; i.b) then</w:t>
            </w:r>
          </w:p>
          <w:p w14:paraId="51F2068C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er := we + i.b;</w:t>
            </w:r>
          </w:p>
          <w:p w14:paraId="4CF1FAFB" w14:textId="77777777" w:rsidR="00505D1E" w:rsidRDefault="00505D1E" w:rsidP="00505D1E">
            <w:r w:rsidRPr="00505D1E">
              <w:rPr>
                <w:lang w:val="en-US"/>
              </w:rPr>
              <w:tab/>
            </w:r>
            <w:r>
              <w:t>end;</w:t>
            </w:r>
          </w:p>
          <w:p w14:paraId="7A364C04" w14:textId="77777777" w:rsidR="00505D1E" w:rsidRDefault="00505D1E" w:rsidP="00505D1E">
            <w:r>
              <w:tab/>
            </w:r>
          </w:p>
          <w:p w14:paraId="100F37AF" w14:textId="77777777" w:rsidR="00505D1E" w:rsidRDefault="00505D1E" w:rsidP="00505D1E">
            <w:r>
              <w:tab/>
              <w:t>write(er);</w:t>
            </w:r>
          </w:p>
          <w:p w14:paraId="1C414414" w14:textId="32D7DC5D" w:rsidR="00505D1E" w:rsidRPr="00505D1E" w:rsidRDefault="00505D1E" w:rsidP="00505D1E">
            <w:r>
              <w:t>end.</w:t>
            </w:r>
          </w:p>
        </w:tc>
        <w:tc>
          <w:tcPr>
            <w:tcW w:w="4673" w:type="dxa"/>
          </w:tcPr>
          <w:p w14:paraId="0EDD6625" w14:textId="72DB3687" w:rsidR="00505D1E" w:rsidRPr="00505D1E" w:rsidRDefault="00505D1E" w:rsidP="00505D1E">
            <w:r w:rsidRPr="00505D1E">
              <w:t xml:space="preserve">Ошибка в строке: </w:t>
            </w:r>
            <w:r w:rsidRPr="00505D1E">
              <w:t>9</w:t>
            </w:r>
            <w:r w:rsidRPr="00505D1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Текст не соответствует программе на языке программирования </w:t>
            </w:r>
            <w:r w:rsidRPr="00505D1E">
              <w:rPr>
                <w:lang w:val="en-US"/>
              </w:rPr>
              <w:t>Pascal</w:t>
            </w:r>
          </w:p>
        </w:tc>
      </w:tr>
      <w:tr w:rsidR="00505D1E" w:rsidRPr="00505D1E" w14:paraId="2924E6DD" w14:textId="77777777" w:rsidTr="00FC3568">
        <w:tc>
          <w:tcPr>
            <w:tcW w:w="4672" w:type="dxa"/>
          </w:tcPr>
          <w:p w14:paraId="547F4AEB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program one;</w:t>
            </w:r>
          </w:p>
          <w:p w14:paraId="3269F576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type </w:t>
            </w:r>
          </w:p>
          <w:p w14:paraId="25FA6C69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a = record</w:t>
            </w:r>
          </w:p>
          <w:p w14:paraId="131DC8F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b, c: integer;</w:t>
            </w:r>
          </w:p>
          <w:p w14:paraId="78B491BC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d: boolean;</w:t>
            </w:r>
          </w:p>
          <w:p w14:paraId="4247D4DB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end;</w:t>
            </w:r>
          </w:p>
          <w:p w14:paraId="58BD9D44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lastRenderedPageBreak/>
              <w:t>var</w:t>
            </w:r>
          </w:p>
          <w:p w14:paraId="7D470D05" w14:textId="520EEC00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 xml:space="preserve">i: </w:t>
            </w:r>
            <w:r>
              <w:rPr>
                <w:lang w:val="en-US"/>
              </w:rPr>
              <w:t>b</w:t>
            </w:r>
            <w:r w:rsidRPr="00505D1E">
              <w:rPr>
                <w:lang w:val="en-US"/>
              </w:rPr>
              <w:t>;</w:t>
            </w:r>
          </w:p>
          <w:p w14:paraId="29CB786C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qw, we, er: integer</w:t>
            </w:r>
          </w:p>
          <w:p w14:paraId="7DD7879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begin</w:t>
            </w:r>
          </w:p>
          <w:p w14:paraId="5079D38B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read(qw, we);</w:t>
            </w:r>
          </w:p>
          <w:p w14:paraId="6CB5691D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while (true) do</w:t>
            </w:r>
          </w:p>
          <w:p w14:paraId="068E73C7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begin</w:t>
            </w:r>
          </w:p>
          <w:p w14:paraId="21FC3EA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read(i.b);</w:t>
            </w:r>
          </w:p>
          <w:p w14:paraId="64FD8B8D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if (qw &gt; i.b) then</w:t>
            </w:r>
          </w:p>
          <w:p w14:paraId="6DDF811A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er := we + i.b;</w:t>
            </w:r>
          </w:p>
          <w:p w14:paraId="3268BD54" w14:textId="77777777" w:rsidR="00505D1E" w:rsidRDefault="00505D1E" w:rsidP="00505D1E">
            <w:r w:rsidRPr="00505D1E">
              <w:rPr>
                <w:lang w:val="en-US"/>
              </w:rPr>
              <w:tab/>
            </w:r>
            <w:r>
              <w:t>end;</w:t>
            </w:r>
          </w:p>
          <w:p w14:paraId="77341528" w14:textId="77777777" w:rsidR="00505D1E" w:rsidRDefault="00505D1E" w:rsidP="00505D1E">
            <w:r>
              <w:tab/>
            </w:r>
          </w:p>
          <w:p w14:paraId="241C90FA" w14:textId="77777777" w:rsidR="00505D1E" w:rsidRDefault="00505D1E" w:rsidP="00505D1E">
            <w:r>
              <w:tab/>
              <w:t>write(er);</w:t>
            </w:r>
          </w:p>
          <w:p w14:paraId="62132EED" w14:textId="76F27A98" w:rsidR="00505D1E" w:rsidRPr="00505D1E" w:rsidRDefault="00505D1E" w:rsidP="00505D1E">
            <w:r>
              <w:t>end.</w:t>
            </w:r>
          </w:p>
        </w:tc>
        <w:tc>
          <w:tcPr>
            <w:tcW w:w="4673" w:type="dxa"/>
          </w:tcPr>
          <w:p w14:paraId="14FC2BB1" w14:textId="5405BB36" w:rsidR="00505D1E" w:rsidRPr="00505D1E" w:rsidRDefault="00505D1E" w:rsidP="00505D1E">
            <w:r w:rsidRPr="00505D1E">
              <w:lastRenderedPageBreak/>
              <w:t xml:space="preserve">Ошибка в строке: </w:t>
            </w:r>
            <w:r w:rsidRPr="00505D1E">
              <w:t>8</w:t>
            </w:r>
            <w:r w:rsidRPr="00505D1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Текст не соответствует программе на языке программирования </w:t>
            </w:r>
            <w:r w:rsidRPr="00505D1E">
              <w:rPr>
                <w:lang w:val="en-US"/>
              </w:rPr>
              <w:t>Pascal</w:t>
            </w:r>
          </w:p>
        </w:tc>
      </w:tr>
      <w:tr w:rsidR="00505D1E" w:rsidRPr="00505D1E" w14:paraId="5950D59B" w14:textId="77777777" w:rsidTr="00FC3568">
        <w:tc>
          <w:tcPr>
            <w:tcW w:w="4672" w:type="dxa"/>
          </w:tcPr>
          <w:p w14:paraId="1F4A9FFC" w14:textId="6811AFF9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program </w:t>
            </w:r>
            <w:r>
              <w:rPr>
                <w:lang w:val="en-US"/>
              </w:rPr>
              <w:t>3</w:t>
            </w:r>
            <w:r w:rsidRPr="00505D1E">
              <w:rPr>
                <w:lang w:val="en-US"/>
              </w:rPr>
              <w:t>one;</w:t>
            </w:r>
          </w:p>
          <w:p w14:paraId="0CE84AC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type </w:t>
            </w:r>
          </w:p>
          <w:p w14:paraId="468AACE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a = record</w:t>
            </w:r>
          </w:p>
          <w:p w14:paraId="5117311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b, c: integer;</w:t>
            </w:r>
          </w:p>
          <w:p w14:paraId="01C33B24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d: boolean;</w:t>
            </w:r>
          </w:p>
          <w:p w14:paraId="39C08A41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end;</w:t>
            </w:r>
          </w:p>
          <w:p w14:paraId="2A849F9B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var</w:t>
            </w:r>
          </w:p>
          <w:p w14:paraId="3CEBCC6F" w14:textId="477C8611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 xml:space="preserve">i: </w:t>
            </w:r>
            <w:r w:rsidR="00322BCD">
              <w:rPr>
                <w:lang w:val="en-US"/>
              </w:rPr>
              <w:t>a</w:t>
            </w:r>
            <w:r w:rsidRPr="00505D1E">
              <w:rPr>
                <w:lang w:val="en-US"/>
              </w:rPr>
              <w:t>;</w:t>
            </w:r>
          </w:p>
          <w:p w14:paraId="3D0E90F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qw, we, er: integer</w:t>
            </w:r>
          </w:p>
          <w:p w14:paraId="72DC615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>begin</w:t>
            </w:r>
          </w:p>
          <w:p w14:paraId="0B8F525A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read(qw, we);</w:t>
            </w:r>
          </w:p>
          <w:p w14:paraId="1456F10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while (true) do</w:t>
            </w:r>
          </w:p>
          <w:p w14:paraId="66698B6F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begin</w:t>
            </w:r>
          </w:p>
          <w:p w14:paraId="7A16FEC2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read(i.b);</w:t>
            </w:r>
          </w:p>
          <w:p w14:paraId="5F3845B8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if (qw &gt; i.b) then</w:t>
            </w:r>
          </w:p>
          <w:p w14:paraId="0CD79DC1" w14:textId="77777777" w:rsidR="00505D1E" w:rsidRPr="00505D1E" w:rsidRDefault="00505D1E" w:rsidP="00505D1E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er := we + i.b;</w:t>
            </w:r>
          </w:p>
          <w:p w14:paraId="46CBBCE5" w14:textId="77777777" w:rsidR="00505D1E" w:rsidRDefault="00505D1E" w:rsidP="00505D1E">
            <w:r w:rsidRPr="00505D1E">
              <w:rPr>
                <w:lang w:val="en-US"/>
              </w:rPr>
              <w:tab/>
            </w:r>
            <w:r>
              <w:t>end;</w:t>
            </w:r>
          </w:p>
          <w:p w14:paraId="111A777C" w14:textId="77777777" w:rsidR="00505D1E" w:rsidRDefault="00505D1E" w:rsidP="00505D1E">
            <w:r>
              <w:tab/>
            </w:r>
          </w:p>
          <w:p w14:paraId="3F667ECD" w14:textId="77777777" w:rsidR="00505D1E" w:rsidRDefault="00505D1E" w:rsidP="00505D1E">
            <w:r>
              <w:tab/>
              <w:t>write(er);</w:t>
            </w:r>
          </w:p>
          <w:p w14:paraId="07B983A8" w14:textId="5A1B657F" w:rsidR="00505D1E" w:rsidRPr="00505D1E" w:rsidRDefault="00505D1E" w:rsidP="00505D1E">
            <w:r>
              <w:t>end.</w:t>
            </w:r>
          </w:p>
        </w:tc>
        <w:tc>
          <w:tcPr>
            <w:tcW w:w="4673" w:type="dxa"/>
          </w:tcPr>
          <w:p w14:paraId="72FC6F90" w14:textId="695CA8F5" w:rsidR="00505D1E" w:rsidRPr="00505D1E" w:rsidRDefault="00505D1E" w:rsidP="00505D1E">
            <w:r w:rsidRPr="00505D1E">
              <w:t xml:space="preserve">Ошибка в строке: </w:t>
            </w:r>
            <w:r w:rsidRPr="00505D1E">
              <w:t>1</w:t>
            </w:r>
            <w:r w:rsidRPr="00505D1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Текст не соответствует программе на языке программирования </w:t>
            </w:r>
            <w:r w:rsidRPr="00505D1E">
              <w:rPr>
                <w:lang w:val="en-US"/>
              </w:rPr>
              <w:t>Pascal</w:t>
            </w:r>
          </w:p>
        </w:tc>
      </w:tr>
      <w:tr w:rsidR="00322BCD" w:rsidRPr="00505D1E" w14:paraId="372E00B8" w14:textId="77777777" w:rsidTr="00FC3568">
        <w:tc>
          <w:tcPr>
            <w:tcW w:w="4672" w:type="dxa"/>
          </w:tcPr>
          <w:p w14:paraId="23D97660" w14:textId="2350A27E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>program one;</w:t>
            </w:r>
          </w:p>
          <w:p w14:paraId="689F108D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type </w:t>
            </w:r>
          </w:p>
          <w:p w14:paraId="394AD5B4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a = record</w:t>
            </w:r>
          </w:p>
          <w:p w14:paraId="06F52420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b, c: integer;</w:t>
            </w:r>
          </w:p>
          <w:p w14:paraId="057788EA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d: boolean;</w:t>
            </w:r>
          </w:p>
          <w:p w14:paraId="55CC2FB4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end;</w:t>
            </w:r>
          </w:p>
          <w:p w14:paraId="154EFD29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>var</w:t>
            </w:r>
          </w:p>
          <w:p w14:paraId="1252CF89" w14:textId="41885A1E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 xml:space="preserve">i: </w:t>
            </w:r>
            <w:r>
              <w:rPr>
                <w:lang w:val="en-US"/>
              </w:rPr>
              <w:t>a</w:t>
            </w:r>
            <w:r w:rsidRPr="00505D1E">
              <w:rPr>
                <w:lang w:val="en-US"/>
              </w:rPr>
              <w:t>;</w:t>
            </w:r>
          </w:p>
          <w:p w14:paraId="0DF072BF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qw, we, er: integer</w:t>
            </w:r>
          </w:p>
          <w:p w14:paraId="5C6EB0CC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>begin</w:t>
            </w:r>
          </w:p>
          <w:p w14:paraId="1D8170C8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read(qw, we);</w:t>
            </w:r>
          </w:p>
          <w:p w14:paraId="09D06700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while (true) do</w:t>
            </w:r>
          </w:p>
          <w:p w14:paraId="1B0C2346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begin</w:t>
            </w:r>
          </w:p>
          <w:p w14:paraId="3BB1F7B7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read(i.b);</w:t>
            </w:r>
          </w:p>
          <w:p w14:paraId="357905AB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if (qw &gt; i.b) then</w:t>
            </w:r>
          </w:p>
          <w:p w14:paraId="7EDB30F5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er := we + i.b;</w:t>
            </w:r>
          </w:p>
          <w:p w14:paraId="39F21DEA" w14:textId="77777777" w:rsidR="00322BCD" w:rsidRDefault="00322BCD" w:rsidP="00322BCD">
            <w:r w:rsidRPr="00505D1E">
              <w:rPr>
                <w:lang w:val="en-US"/>
              </w:rPr>
              <w:tab/>
            </w:r>
            <w:r>
              <w:t>end;</w:t>
            </w:r>
          </w:p>
          <w:p w14:paraId="18727E0A" w14:textId="77777777" w:rsidR="00322BCD" w:rsidRDefault="00322BCD" w:rsidP="00322BCD">
            <w:r>
              <w:tab/>
            </w:r>
          </w:p>
          <w:p w14:paraId="7B5A0BEA" w14:textId="77777777" w:rsidR="00322BCD" w:rsidRDefault="00322BCD" w:rsidP="00322BCD">
            <w:r>
              <w:tab/>
              <w:t>write(er);</w:t>
            </w:r>
          </w:p>
          <w:p w14:paraId="1C9E21D6" w14:textId="77777777" w:rsidR="00322BCD" w:rsidRDefault="00322BCD" w:rsidP="00322BCD">
            <w:r>
              <w:t>end.</w:t>
            </w:r>
          </w:p>
          <w:p w14:paraId="0D1F838A" w14:textId="758173E7" w:rsidR="00322BCD" w:rsidRPr="00322BCD" w:rsidRDefault="00322BCD" w:rsidP="00322B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read(er);</w:t>
            </w:r>
          </w:p>
        </w:tc>
        <w:tc>
          <w:tcPr>
            <w:tcW w:w="4673" w:type="dxa"/>
          </w:tcPr>
          <w:p w14:paraId="0D05EBA6" w14:textId="13AC8820" w:rsidR="00322BCD" w:rsidRPr="00505D1E" w:rsidRDefault="00322BCD" w:rsidP="00322BCD">
            <w:r w:rsidRPr="00505D1E">
              <w:lastRenderedPageBreak/>
              <w:t xml:space="preserve">Ошибка в строке: </w:t>
            </w:r>
            <w:r w:rsidRPr="00322BCD">
              <w:t>20</w:t>
            </w:r>
            <w:r w:rsidRPr="00505D1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Текст не соответствует программе на языке программирования </w:t>
            </w:r>
            <w:r w:rsidRPr="00505D1E">
              <w:rPr>
                <w:lang w:val="en-US"/>
              </w:rPr>
              <w:t>Pascal</w:t>
            </w:r>
          </w:p>
        </w:tc>
      </w:tr>
      <w:tr w:rsidR="00322BCD" w:rsidRPr="00505D1E" w14:paraId="30097F4C" w14:textId="77777777" w:rsidTr="00FC3568">
        <w:tc>
          <w:tcPr>
            <w:tcW w:w="4672" w:type="dxa"/>
          </w:tcPr>
          <w:p w14:paraId="672093EA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>program one;</w:t>
            </w:r>
          </w:p>
          <w:p w14:paraId="67D76ACC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 xml:space="preserve">type </w:t>
            </w:r>
          </w:p>
          <w:p w14:paraId="4E28F870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a = record</w:t>
            </w:r>
          </w:p>
          <w:p w14:paraId="14CFC2D9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b, c: integer;</w:t>
            </w:r>
          </w:p>
          <w:p w14:paraId="0172B05D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d: boolean;</w:t>
            </w:r>
          </w:p>
          <w:p w14:paraId="27E495BC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end;</w:t>
            </w:r>
          </w:p>
          <w:p w14:paraId="07511EC0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>var</w:t>
            </w:r>
          </w:p>
          <w:p w14:paraId="4E15555F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 xml:space="preserve">i: </w:t>
            </w:r>
            <w:r>
              <w:rPr>
                <w:lang w:val="en-US"/>
              </w:rPr>
              <w:t>a</w:t>
            </w:r>
            <w:r w:rsidRPr="00505D1E">
              <w:rPr>
                <w:lang w:val="en-US"/>
              </w:rPr>
              <w:t>;</w:t>
            </w:r>
          </w:p>
          <w:p w14:paraId="237906C0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qw, we, er: integer</w:t>
            </w:r>
          </w:p>
          <w:p w14:paraId="7504BED3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>begin</w:t>
            </w:r>
          </w:p>
          <w:p w14:paraId="5219A501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read(qw, we);</w:t>
            </w:r>
          </w:p>
          <w:p w14:paraId="3CDBF70C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while (true) do</w:t>
            </w:r>
          </w:p>
          <w:p w14:paraId="5DA15F79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  <w:t>begin</w:t>
            </w:r>
          </w:p>
          <w:p w14:paraId="12D8962D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read(i.b);</w:t>
            </w:r>
          </w:p>
          <w:p w14:paraId="1A06016F" w14:textId="77777777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if (qw &gt; i.b) then</w:t>
            </w:r>
          </w:p>
          <w:p w14:paraId="7371C4EE" w14:textId="3034B20A" w:rsidR="00322BCD" w:rsidRPr="00505D1E" w:rsidRDefault="00322BCD" w:rsidP="00322BCD">
            <w:pPr>
              <w:rPr>
                <w:lang w:val="en-US"/>
              </w:rPr>
            </w:pP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</w:r>
            <w:r w:rsidRPr="00505D1E">
              <w:rPr>
                <w:lang w:val="en-US"/>
              </w:rPr>
              <w:tab/>
              <w:t>er = we + i.b;</w:t>
            </w:r>
          </w:p>
          <w:p w14:paraId="6E9CD4D8" w14:textId="77777777" w:rsidR="00322BCD" w:rsidRDefault="00322BCD" w:rsidP="00322BCD">
            <w:r w:rsidRPr="00505D1E">
              <w:rPr>
                <w:lang w:val="en-US"/>
              </w:rPr>
              <w:tab/>
            </w:r>
            <w:r>
              <w:t>end;</w:t>
            </w:r>
          </w:p>
          <w:p w14:paraId="119E6260" w14:textId="77777777" w:rsidR="00322BCD" w:rsidRDefault="00322BCD" w:rsidP="00322BCD">
            <w:r>
              <w:tab/>
            </w:r>
          </w:p>
          <w:p w14:paraId="0430B2C1" w14:textId="77777777" w:rsidR="00322BCD" w:rsidRDefault="00322BCD" w:rsidP="00322BCD">
            <w:r>
              <w:tab/>
              <w:t>write(er);</w:t>
            </w:r>
          </w:p>
          <w:p w14:paraId="7ADE5C45" w14:textId="5B463A3A" w:rsidR="00322BCD" w:rsidRPr="00505D1E" w:rsidRDefault="00322BCD" w:rsidP="00322BCD">
            <w:r>
              <w:t>end.</w:t>
            </w:r>
          </w:p>
        </w:tc>
        <w:tc>
          <w:tcPr>
            <w:tcW w:w="4673" w:type="dxa"/>
          </w:tcPr>
          <w:p w14:paraId="3F86C392" w14:textId="4F5BE295" w:rsidR="00322BCD" w:rsidRPr="00505D1E" w:rsidRDefault="00322BCD" w:rsidP="00322BCD">
            <w:r w:rsidRPr="00505D1E">
              <w:t>Ошибка в строке: 1</w:t>
            </w:r>
            <w:r>
              <w:rPr>
                <w:lang w:val="en-US"/>
              </w:rPr>
              <w:t>6</w:t>
            </w:r>
            <w:r w:rsidRPr="00505D1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Текст не соответствует программе на языке программирования </w:t>
            </w:r>
            <w:r w:rsidRPr="00505D1E">
              <w:rPr>
                <w:lang w:val="en-US"/>
              </w:rPr>
              <w:t>Pascal</w:t>
            </w:r>
          </w:p>
        </w:tc>
      </w:tr>
    </w:tbl>
    <w:p w14:paraId="51D8FF83" w14:textId="77777777" w:rsidR="00FC3568" w:rsidRPr="00505D1E" w:rsidRDefault="00FC3568" w:rsidP="009E1702"/>
    <w:sectPr w:rsidR="00FC3568" w:rsidRPr="0050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5304"/>
    <w:multiLevelType w:val="multilevel"/>
    <w:tmpl w:val="0A0A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140BA"/>
    <w:multiLevelType w:val="multilevel"/>
    <w:tmpl w:val="B7EEC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A6382"/>
    <w:multiLevelType w:val="multilevel"/>
    <w:tmpl w:val="971A3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E7BFA"/>
    <w:multiLevelType w:val="multilevel"/>
    <w:tmpl w:val="D180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853083">
    <w:abstractNumId w:val="3"/>
  </w:num>
  <w:num w:numId="2" w16cid:durableId="1349062224">
    <w:abstractNumId w:val="0"/>
  </w:num>
  <w:num w:numId="3" w16cid:durableId="94804708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2895275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D"/>
    <w:rsid w:val="0002483C"/>
    <w:rsid w:val="0018529D"/>
    <w:rsid w:val="001963FD"/>
    <w:rsid w:val="0027443B"/>
    <w:rsid w:val="00322BCD"/>
    <w:rsid w:val="00342285"/>
    <w:rsid w:val="003D245E"/>
    <w:rsid w:val="00457EB6"/>
    <w:rsid w:val="00505D1E"/>
    <w:rsid w:val="00531DD0"/>
    <w:rsid w:val="005C1634"/>
    <w:rsid w:val="005E7235"/>
    <w:rsid w:val="006332DB"/>
    <w:rsid w:val="00725F4A"/>
    <w:rsid w:val="0096347A"/>
    <w:rsid w:val="009E1702"/>
    <w:rsid w:val="00A71DE7"/>
    <w:rsid w:val="00B16ABE"/>
    <w:rsid w:val="00C43826"/>
    <w:rsid w:val="00D13049"/>
    <w:rsid w:val="00D45FE9"/>
    <w:rsid w:val="00D466AC"/>
    <w:rsid w:val="00D5259A"/>
    <w:rsid w:val="00EC59B3"/>
    <w:rsid w:val="00ED7954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BC1B"/>
  <w15:chartTrackingRefBased/>
  <w15:docId w15:val="{55321990-5CBC-4C94-BD30-1E7A1AE8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EB6"/>
  </w:style>
  <w:style w:type="paragraph" w:styleId="1">
    <w:name w:val="heading 1"/>
    <w:basedOn w:val="a"/>
    <w:link w:val="10"/>
    <w:uiPriority w:val="9"/>
    <w:qFormat/>
    <w:rsid w:val="00D52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2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5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25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E1702"/>
  </w:style>
  <w:style w:type="table" w:styleId="a4">
    <w:name w:val="Table Grid"/>
    <w:basedOn w:val="a1"/>
    <w:uiPriority w:val="39"/>
    <w:rsid w:val="00FC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24</Pages>
  <Words>3689</Words>
  <Characters>21030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Шамриков</dc:creator>
  <cp:keywords/>
  <dc:description/>
  <cp:lastModifiedBy>Алексей Шамриков</cp:lastModifiedBy>
  <cp:revision>15</cp:revision>
  <dcterms:created xsi:type="dcterms:W3CDTF">2022-03-22T12:48:00Z</dcterms:created>
  <dcterms:modified xsi:type="dcterms:W3CDTF">2022-04-29T14:25:00Z</dcterms:modified>
</cp:coreProperties>
</file>