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36E2C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7-7题解：</w:t>
      </w:r>
    </w:p>
    <w:p w14:paraId="473A4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本题的主要思路是bfs</w:t>
      </w:r>
    </w:p>
    <w:p w14:paraId="60EAD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但是最好不要调用函数，因为地图的范围是m*n&lt;=10的五次方，如果使用N= 100010的话计算量太大， 所以需要先输入m和n再定义二维数组</w:t>
      </w:r>
    </w:p>
    <w:p w14:paraId="30382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在bfs中通过双for循环结构逐一排查岛屿的数量，如果一片区域排查过了那就让其变为0（海洋）</w:t>
      </w:r>
    </w:p>
    <w:p w14:paraId="26020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此外本题的二维数组应该用字符数组， 因为输入的数字是连在一起的，如果不用字符串数组的话就会导致输入错乱。</w:t>
      </w:r>
    </w:p>
    <w:p w14:paraId="33B55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#include&lt;bits/stdc++.h&gt;</w:t>
      </w:r>
    </w:p>
    <w:p w14:paraId="32101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2B60A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 int N = 100010;</w:t>
      </w:r>
    </w:p>
    <w:p w14:paraId="499BD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n, m;</w:t>
      </w:r>
    </w:p>
    <w:p w14:paraId="44C9A6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res1 = 0, res2 = 0;</w:t>
      </w:r>
    </w:p>
    <w:p w14:paraId="72316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main(){</w:t>
      </w:r>
    </w:p>
    <w:p w14:paraId="66D7A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n &gt;&gt; m;</w:t>
      </w:r>
    </w:p>
    <w:p w14:paraId="1368A7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q[n][m];</w:t>
      </w:r>
    </w:p>
    <w:p w14:paraId="115ABF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 = 0; i &lt; n; i ++)</w:t>
      </w:r>
    </w:p>
    <w:p w14:paraId="7BCE00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 = 0; j &lt; m; j ++)</w:t>
      </w:r>
    </w:p>
    <w:p w14:paraId="6ECAF7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cin &gt;&gt; q[i][j];</w:t>
      </w:r>
    </w:p>
    <w:p w14:paraId="44A6C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queue &lt;pair&lt;int, int&gt;&gt; g;</w:t>
      </w:r>
    </w:p>
    <w:p w14:paraId="3B14A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dx[4] = {0 , 1, 0, -1}, dy[4] = {1, 0, -1, 0};</w:t>
      </w:r>
    </w:p>
    <w:p w14:paraId="420F0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for(int i = 0; i &lt; n; i ++){</w:t>
      </w:r>
    </w:p>
    <w:p w14:paraId="54EDA4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for(int j = 0; j &lt; m; j ++){</w:t>
      </w:r>
    </w:p>
    <w:p w14:paraId="30744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if(q[i][j] != '0'){</w:t>
      </w:r>
    </w:p>
    <w:p w14:paraId="10F44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int use = 0;</w:t>
      </w:r>
    </w:p>
    <w:p w14:paraId="392EE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res1 ++;</w:t>
      </w:r>
    </w:p>
    <w:p w14:paraId="5180C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g.push({i, j});</w:t>
      </w:r>
    </w:p>
    <w:p w14:paraId="394BF7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while(!g.empty()){</w:t>
      </w:r>
    </w:p>
    <w:p w14:paraId="5D729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auto t = g.front();</w:t>
      </w:r>
    </w:p>
    <w:p w14:paraId="34F09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g.pop();</w:t>
      </w:r>
    </w:p>
    <w:p w14:paraId="33E047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if(q[i][j] != '0' &amp;&amp; q[i][j] != '1' &amp;&amp; use == 0){</w:t>
      </w:r>
    </w:p>
    <w:p w14:paraId="296D43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res2 ++;</w:t>
      </w:r>
    </w:p>
    <w:p w14:paraId="10571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use = 1;</w:t>
      </w:r>
    </w:p>
    <w:p w14:paraId="5ED1C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2AEA9E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q[i][j] = '0';</w:t>
      </w:r>
    </w:p>
    <w:p w14:paraId="31753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for(int k = 0; k &lt; 4; k ++){</w:t>
      </w:r>
    </w:p>
    <w:p w14:paraId="3A5C7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int x = t.first + dx[k];</w:t>
      </w:r>
    </w:p>
    <w:p w14:paraId="269B9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int y = t.second + dy[k];</w:t>
      </w:r>
    </w:p>
    <w:p w14:paraId="6B2833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if(x &gt;= 0 &amp;&amp; y &gt;= 0 &amp;&amp; x &lt; n &amp;&amp; y &lt; m &amp;&amp; q[x][y] != '0'){</w:t>
      </w:r>
    </w:p>
    <w:p w14:paraId="14034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if(q[x][y] != '0' &amp;&amp; q[x][y] != '1' &amp;&amp; use == 0){</w:t>
      </w:r>
    </w:p>
    <w:p w14:paraId="58AA9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res2 ++;</w:t>
      </w:r>
    </w:p>
    <w:p w14:paraId="3BD370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use = 1;</w:t>
      </w:r>
    </w:p>
    <w:p w14:paraId="3E5A1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}</w:t>
      </w:r>
    </w:p>
    <w:p w14:paraId="0A998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q[x][y] = '0';</w:t>
      </w:r>
    </w:p>
    <w:p w14:paraId="0C50D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g.push({x, y});</w:t>
      </w:r>
    </w:p>
    <w:p w14:paraId="27BE16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}</w:t>
      </w:r>
    </w:p>
    <w:p w14:paraId="377AC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 w14:paraId="0F72C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2830A2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3EEFD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2277C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4E04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res1 &lt;&lt; ' ' &lt;&lt; res2 &lt;&lt; '\n';</w:t>
      </w:r>
    </w:p>
    <w:p w14:paraId="0F74B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536C7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90DB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E337BEB">
      <w:pPr>
        <w:rPr>
          <w:rFonts w:hint="default"/>
          <w:lang w:val="en-US" w:eastAsia="zh-CN"/>
        </w:rPr>
      </w:pPr>
    </w:p>
    <w:p w14:paraId="22467D1D">
      <w:pPr>
        <w:rPr>
          <w:rFonts w:hint="default"/>
          <w:lang w:val="en-US" w:eastAsia="zh-CN"/>
        </w:rPr>
      </w:pPr>
    </w:p>
    <w:p w14:paraId="48AE314D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7-9题解：</w:t>
      </w:r>
    </w:p>
    <w:p w14:paraId="3EECA74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算法思想是二分，</w:t>
      </w:r>
    </w:p>
    <w:p w14:paraId="31C8AF4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如果采用暴力算法一个一个算的话可能会导致部分测试点超时，所以本题应该采用二分思想来减少计算量，计算一半订单是否无法完成，如果可以完成那就代表后半段订单需要进行二分，如果订单完不成，代表前半段的订单需要二分。通过一个bool的函数来判断该如何二分，以此来有效减少计算量。</w:t>
      </w:r>
    </w:p>
    <w:p w14:paraId="2E784397">
      <w:pPr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p w14:paraId="2EDF312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84039F"/>
    <w:rsid w:val="6B84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2026-01-21T04:18:00Z</dcterms:created>
  <dc:creator>付豪</dc:creator>
  <cp:lastModifiedBy>付豪</cp:lastModifiedBy>
  <dcterms:modified xsi:type="dcterms:W3CDTF">2026-01-21T05:13:40Z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2C3BC977F05C4C5D8D919BEE10CAF464_11</vt:lpwstr>
  </property>
  <property fmtid="{D5CDD505-2E9C-101B-9397-08002B2CF9AE}" pid="4" name="KSOTemplateDocerSaveRecord">
    <vt:lpwstr>eyJoZGlkIjoiNDE5YTY1MThmODVjOTRkZTVmYTlmNzYzZWNiYzdlMGQiLCJ1c2VySWQiOiIxNzI0NDUyOTE5In0=</vt:lpwstr>
  </property>
</Properties>
</file>