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AC052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年度总结</w:t>
      </w:r>
    </w:p>
    <w:p w14:paraId="52F322C4">
      <w:pPr>
        <w:numPr>
          <w:ilvl w:val="0"/>
          <w:numId w:val="1"/>
        </w:numPr>
        <w:ind w:left="-788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年大概八月份开始学习c语言，暑假期间一直学学停停，掌握的东西不太扎实，还是有漏洞，一些基础题并没有掌握，很恼火。就是感觉也就会做一点点的题。（大部分的题还是不知道怎么去想）当时做题直接做崩溃了，都快要怀疑自己的了，但是i我还是很幸运的遇见了lec的学长，耐心的教我怎么做题，怎么调整自己。招新的发挥也算正常，幸运的进入了lec</w:t>
      </w:r>
    </w:p>
    <w:p w14:paraId="003195B6">
      <w:pPr>
        <w:numPr>
          <w:ilvl w:val="0"/>
          <w:numId w:val="1"/>
        </w:numPr>
        <w:ind w:left="-788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大概招新完成后开始接触算法，一开始很难，有点崩溃，但是付队一直在帮助我，帮我学习算法，教了我很多东西，不局限于算法学习，随着学习过程，感觉自己也在一直进步。虽然现在还在一直被算法虐，崩溃 -&gt; 继续 &gt; 崩溃 -&gt; 继续 .......重复，开心和郁闷也是同时存在，但是还算不错，仍然在一直坚持学算法。算法很重要，继续坚持学习算法。相信自己能够将算法学好。能够为将来打下基础。</w:t>
      </w:r>
    </w:p>
    <w:p w14:paraId="2B37762A">
      <w:pPr>
        <w:numPr>
          <w:ilvl w:val="0"/>
          <w:numId w:val="1"/>
        </w:numPr>
        <w:ind w:left="-788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期间。我还进入了学生会（项目联络部），里面的学长学姐也都非常好，帮助我学习了一些东西，也在我犯错误的时候包容我，帮助我学习，（尤其是我记得有一次忘记了开会，但是部长们并没有责怪我，只是让我下次记得来就行，我当时真的很感动）</w:t>
      </w:r>
    </w:p>
    <w:p w14:paraId="7DC55CA6">
      <w:pPr>
        <w:numPr>
          <w:ilvl w:val="0"/>
          <w:numId w:val="1"/>
        </w:numPr>
        <w:ind w:left="-788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对于自己的未来的方向还是比较迷茫，不知道究竟走什么方向，当然，对于现在的我来说还是更加倾向于就业方向，因为觉得保研很难（现在的绩点我看了都想笑）考研的话（我有很大一方面不想去做科研什么的，就是想挣钱）打算利用寒假继续探索一下，找到自己真正感兴趣的方向，然后去一些公司看一下，看一下他们到底需要什么样的技术，然后等到真正开始学技术的时候，有目标的去学习，这样我相信会更好</w:t>
      </w:r>
    </w:p>
    <w:p w14:paraId="751520D0">
      <w:pPr>
        <w:numPr>
          <w:ilvl w:val="0"/>
          <w:numId w:val="1"/>
        </w:numPr>
        <w:ind w:left="-788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寒假准备好好蓝桥杯比赛，毕竟拿个国奖对将来有很大的帮助，大体上还是以算法学习为主，包括寒假大作业我还是想围绕算法的学习（cf，牛客....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），学长说技术其实学习很快，但是算法很难学，然后累的时候探索一下未来的发展方向，基本寒假的安排就是这样</w:t>
      </w:r>
    </w:p>
    <w:p w14:paraId="0AAAD626">
      <w:pPr>
        <w:numPr>
          <w:ilvl w:val="0"/>
          <w:numId w:val="1"/>
        </w:numPr>
        <w:ind w:left="-788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还得继续努力，希望自己的寒假还能继续保证学习足够的时间，接着自律</w:t>
      </w:r>
    </w:p>
    <w:p w14:paraId="64C6F262">
      <w:pPr>
        <w:numPr>
          <w:ilvl w:val="0"/>
          <w:numId w:val="1"/>
        </w:numPr>
        <w:ind w:left="-788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目前的进度： 刚学完学习数论的东西，刷了一部分的题，然后准备学习dp，寒假争取吧刷题量提升上来，做大量的题。相信自己能够完成自己的目标</w:t>
      </w:r>
    </w:p>
    <w:p w14:paraId="4324A5B4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79D65F"/>
    <w:multiLevelType w:val="singleLevel"/>
    <w:tmpl w:val="7879D65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78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F3E20"/>
    <w:rsid w:val="2984507D"/>
    <w:rsid w:val="693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427</Words>
  <Characters>437</Characters>
  <Lines>0</Lines>
  <Paragraphs>0</Paragraphs>
  <TotalTime>36</TotalTime>
  <ScaleCrop>false</ScaleCrop>
  <LinksUpToDate>false</LinksUpToDate>
  <CharactersWithSpaces>446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2024-12-27T14:05:00Z</dcterms:created>
  <dc:creator>haohu</dc:creator>
  <cp:lastModifiedBy>～</cp:lastModifiedBy>
  <dcterms:modified xsi:type="dcterms:W3CDTF">2025-01-01T11:39:22Z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eyJoZGlkIjoiOTg3M2U0OWNiNGIyZjI4NzZkMDk2Y2RmZTg3YjAxYzYiLCJ1c2VySWQiOiIxMTM0MDMzOTMzIn0=</vt:lpwstr>
  </property>
  <property fmtid="{D5CDD505-2E9C-101B-9397-08002B2CF9AE}" pid="4" name="ICV">
    <vt:lpwstr>B4857B4090E94202AD393F835A2895BD_12</vt:lpwstr>
  </property>
</Properties>
</file>