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D289" w14:textId="77777777" w:rsidR="004955FC" w:rsidRDefault="004955FC" w:rsidP="004955FC">
      <w:proofErr w:type="spellStart"/>
      <w:r>
        <w:t>Praat</w:t>
      </w:r>
      <w:proofErr w:type="spellEnd"/>
      <w:r>
        <w:t xml:space="preserve"> - программа для анализа звука и речи. Она позволяет анализировать, редактировать и синтезировать аудиофайлы. С ее помощью можно изучать особенности речи, частоты голоса, акустические параметры и многое другое.</w:t>
      </w:r>
    </w:p>
    <w:p w14:paraId="17F59D86" w14:textId="77777777" w:rsidR="004955FC" w:rsidRDefault="004955FC" w:rsidP="004955FC"/>
    <w:p w14:paraId="44A8E9A8" w14:textId="77777777" w:rsidR="004955FC" w:rsidRDefault="004955FC" w:rsidP="004955FC">
      <w:r>
        <w:t xml:space="preserve">Шаги использования </w:t>
      </w:r>
      <w:proofErr w:type="spellStart"/>
      <w:r>
        <w:t>Praat</w:t>
      </w:r>
      <w:proofErr w:type="spellEnd"/>
      <w:r>
        <w:t xml:space="preserve">: </w:t>
      </w:r>
    </w:p>
    <w:p w14:paraId="1F18B2EA" w14:textId="77777777" w:rsidR="004955FC" w:rsidRDefault="004955FC" w:rsidP="004955FC">
      <w:r>
        <w:t>1. Откройте программу и загрузите аудиофайл.</w:t>
      </w:r>
    </w:p>
    <w:p w14:paraId="11948F88" w14:textId="77777777" w:rsidR="004955FC" w:rsidRDefault="004955FC" w:rsidP="004955FC">
      <w:r>
        <w:t>2. Выберите нужные инструменты для анализа, такие как спектрограмма, форманты, интенсивность, долгота и другие.</w:t>
      </w:r>
    </w:p>
    <w:p w14:paraId="0B5303B1" w14:textId="77777777" w:rsidR="004955FC" w:rsidRDefault="004955FC" w:rsidP="004955FC">
      <w:r>
        <w:t>3. Проанализируйте данные и интерпретируйте результаты.</w:t>
      </w:r>
    </w:p>
    <w:p w14:paraId="0AC14205" w14:textId="77777777" w:rsidR="004955FC" w:rsidRDefault="004955FC" w:rsidP="004955FC">
      <w:r>
        <w:t xml:space="preserve">4. Можно также использовать </w:t>
      </w:r>
      <w:proofErr w:type="spellStart"/>
      <w:r>
        <w:t>Praat</w:t>
      </w:r>
      <w:proofErr w:type="spellEnd"/>
      <w:r>
        <w:t xml:space="preserve"> для создания новых аудиофайлов, изменения высоты тона, скорости речи и других параметров.</w:t>
      </w:r>
    </w:p>
    <w:p w14:paraId="330E6D71" w14:textId="77777777" w:rsidR="004955FC" w:rsidRDefault="004955FC" w:rsidP="004955FC"/>
    <w:p w14:paraId="2B3D6A92" w14:textId="4B8967A9" w:rsidR="002D7EA4" w:rsidRDefault="004955FC" w:rsidP="004955FC">
      <w:r>
        <w:t xml:space="preserve">Результаты использования </w:t>
      </w:r>
      <w:proofErr w:type="spellStart"/>
      <w:r>
        <w:t>Praat</w:t>
      </w:r>
      <w:proofErr w:type="spellEnd"/>
      <w:r>
        <w:t xml:space="preserve"> включают в себя глубокий анализ аудиосигналов, изучение особенностей речи, исследование речевых паттернов и акустических характеристик. Программа предоставляет возможность детального анализа звука, что делает ее ценным инструментом для лингвистов, фонетистов, речевых терапевтов и других специалистов, работающих с аудиоинформацией.</w:t>
      </w:r>
    </w:p>
    <w:sectPr w:rsidR="002D7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4"/>
    <w:rsid w:val="002D7EA4"/>
    <w:rsid w:val="004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19945-FB32-4153-8843-85D89A27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Михан Доровской</dc:creator>
  <cp:keywords/>
  <dc:description/>
  <cp:lastModifiedBy>Михан Доровской</cp:lastModifiedBy>
  <cp:revision>2</cp:revision>
  <dcterms:created xsi:type="dcterms:W3CDTF">2024-02-25T18:59:00Z</dcterms:created>
  <dcterms:modified xsi:type="dcterms:W3CDTF">2024-02-25T18:59:00Z</dcterms:modified>
</cp:coreProperties>
</file>