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1A4BF" w14:textId="1B739033" w:rsidR="00880CF9" w:rsidRDefault="00A979D3" w:rsidP="00A979D3">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 xml:space="preserve">Был проведён анализ алгоритмов, представленных в справочной литературе. Однако их реализация является не самой лёгкой, поэтому я решил придумать более простой алгоритм, который сам смогу реализовать на языке </w:t>
      </w:r>
      <w:r>
        <w:rPr>
          <w:rFonts w:ascii="Times New Roman" w:hAnsi="Times New Roman" w:cs="Times New Roman"/>
          <w:sz w:val="28"/>
          <w:szCs w:val="28"/>
          <w:lang w:val="en-US"/>
        </w:rPr>
        <w:t>Python</w:t>
      </w:r>
      <w:r w:rsidRPr="00A979D3">
        <w:rPr>
          <w:rFonts w:ascii="Times New Roman" w:hAnsi="Times New Roman" w:cs="Times New Roman"/>
          <w:sz w:val="28"/>
          <w:szCs w:val="28"/>
        </w:rPr>
        <w:t xml:space="preserve">. </w:t>
      </w:r>
      <w:r>
        <w:rPr>
          <w:rFonts w:ascii="Times New Roman" w:hAnsi="Times New Roman" w:cs="Times New Roman"/>
          <w:sz w:val="28"/>
          <w:szCs w:val="28"/>
        </w:rPr>
        <w:t>Хоть его сжатие и не является самый оптимальным, однако хоть на малый процент, оно будет произведено. Мой алгоритм может работать только с текстовыми файлами, однако он универсален и подходит для любого текста. Мой алгоритм заключается в том, что он убирает все пробелы, стоящие после знаков препинания. Повторюсь, он не является самым эффективным, но применим ко всем текстам и не является узконаправленным.</w:t>
      </w:r>
    </w:p>
    <w:p w14:paraId="455F021B" w14:textId="476C0A7B" w:rsidR="00A979D3" w:rsidRDefault="00A979D3" w:rsidP="00A979D3">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Исходя из моей работы, можно сделать вывод, что сжатие файла не самая трудная задача, если не брать процент сжатия, как ключевой фактор. Если главной целью программы будет максимально эффективное сжатие, то алгоритм будет далеко не простым и его реализация будет достаточно сложной. Но в домашнем задании не было сказано, что алгоритм должен показывать что-то невероятное, поэтому я считаю, что достойно справился с данной задачей и написал простой и главное рабочий алгоритм, который сможет написать любой начинающий программист</w:t>
      </w:r>
      <w:r w:rsidR="00305D3D">
        <w:rPr>
          <w:rFonts w:ascii="Times New Roman" w:hAnsi="Times New Roman" w:cs="Times New Roman"/>
          <w:sz w:val="28"/>
          <w:szCs w:val="28"/>
        </w:rPr>
        <w:t>.</w:t>
      </w:r>
    </w:p>
    <w:p w14:paraId="6A12E971" w14:textId="1D61A722" w:rsidR="00305D3D" w:rsidRPr="00A979D3" w:rsidRDefault="00305D3D" w:rsidP="00A979D3">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Никаких источников литературы не было использовано в моей работы ввиду простоты алгоритма.</w:t>
      </w:r>
    </w:p>
    <w:sectPr w:rsidR="00305D3D" w:rsidRPr="00A979D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0303D2"/>
    <w:multiLevelType w:val="hybridMultilevel"/>
    <w:tmpl w:val="3D8EF9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6728042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CF9"/>
    <w:rsid w:val="00305D3D"/>
    <w:rsid w:val="00880CF9"/>
    <w:rsid w:val="00A979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4A49F"/>
  <w15:chartTrackingRefBased/>
  <w15:docId w15:val="{29FAA292-556D-4ED6-B2B4-740A57471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79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186</Words>
  <Characters>1061</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Михан Доровской</dc:creator>
  <cp:keywords/>
  <dc:description/>
  <cp:lastModifiedBy>Михан Доровской</cp:lastModifiedBy>
  <cp:revision>2</cp:revision>
  <dcterms:created xsi:type="dcterms:W3CDTF">2024-02-26T16:46:00Z</dcterms:created>
  <dcterms:modified xsi:type="dcterms:W3CDTF">2024-02-26T16:56:00Z</dcterms:modified>
</cp:coreProperties>
</file>