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F0965" w14:textId="1218DF9F" w:rsidR="004756D5" w:rsidRDefault="003B4E19" w:rsidP="00C564C1">
      <w:pPr>
        <w:pStyle w:val="Titre1"/>
        <w:jc w:val="center"/>
      </w:pPr>
      <w:r>
        <w:t>Planification du projet</w:t>
      </w:r>
      <w:bookmarkStart w:id="0" w:name="_GoBack"/>
      <w:bookmarkEnd w:id="0"/>
    </w:p>
    <w:p w14:paraId="29506947" w14:textId="559982BC" w:rsidR="00C564C1" w:rsidRDefault="003B4E19" w:rsidP="00C564C1">
      <w:pPr>
        <w:pStyle w:val="Titre2"/>
      </w:pPr>
      <w:r>
        <w:t>Technologies</w:t>
      </w:r>
    </w:p>
    <w:p w14:paraId="4AA2CB72" w14:textId="06690C57" w:rsidR="00C564C1" w:rsidRDefault="003B4E19" w:rsidP="00C564C1">
      <w:r>
        <w:t>ABC</w:t>
      </w:r>
    </w:p>
    <w:p w14:paraId="070B1AA9" w14:textId="6A5FE683" w:rsidR="003B4E19" w:rsidRDefault="003B4E19" w:rsidP="00C564C1">
      <w:r>
        <w:t>XYZ</w:t>
      </w:r>
    </w:p>
    <w:p w14:paraId="3CF6058C" w14:textId="015E67EE" w:rsidR="00C564C1" w:rsidRDefault="003B4E19" w:rsidP="00C564C1">
      <w:pPr>
        <w:pStyle w:val="Titre2"/>
      </w:pPr>
      <w:r>
        <w:t>Compétences des membres</w:t>
      </w:r>
    </w:p>
    <w:p w14:paraId="21292A12" w14:textId="54ADD379" w:rsidR="00C564C1" w:rsidRPr="003B4E19" w:rsidRDefault="003B4E19" w:rsidP="003B4E19">
      <w:r w:rsidRPr="003B4E19">
        <w:t>ABC</w:t>
      </w:r>
    </w:p>
    <w:p w14:paraId="2B9699CE" w14:textId="1C11193D" w:rsidR="003B4E19" w:rsidRPr="003B4E19" w:rsidRDefault="003B4E19" w:rsidP="003B4E19">
      <w:r w:rsidRPr="003B4E19">
        <w:t>XYZ</w:t>
      </w:r>
    </w:p>
    <w:p w14:paraId="2527CC45" w14:textId="39B8ECA7" w:rsidR="00C564C1" w:rsidRDefault="003B4E19" w:rsidP="00C564C1">
      <w:pPr>
        <w:pStyle w:val="Titre2"/>
      </w:pPr>
      <w:r>
        <w:t>Planification des tâches pour les sprints</w:t>
      </w:r>
    </w:p>
    <w:p w14:paraId="4A7B09A1" w14:textId="22CD20BB" w:rsidR="00C564C1" w:rsidRDefault="00C564C1" w:rsidP="00C564C1">
      <w:r>
        <w:t>ABC</w:t>
      </w:r>
    </w:p>
    <w:p w14:paraId="326D6F70" w14:textId="27E65C27" w:rsidR="00C564C1" w:rsidRDefault="00C564C1" w:rsidP="00C564C1">
      <w:r>
        <w:t>XYZ</w:t>
      </w:r>
    </w:p>
    <w:p w14:paraId="6E0FADB4" w14:textId="7A1AD707" w:rsidR="00C564C1" w:rsidRDefault="003B4E19" w:rsidP="00C564C1">
      <w:pPr>
        <w:pStyle w:val="Titre2"/>
      </w:pPr>
      <w:r>
        <w:t>Semainier de groupes avec répartition des rôles</w:t>
      </w:r>
    </w:p>
    <w:p w14:paraId="2DBA331A" w14:textId="20C33C0B" w:rsidR="00C564C1" w:rsidRDefault="00C564C1" w:rsidP="00C564C1">
      <w:r>
        <w:t>ABC</w:t>
      </w:r>
    </w:p>
    <w:p w14:paraId="1A6F2C14" w14:textId="72B8238C" w:rsidR="00C564C1" w:rsidRDefault="00C564C1">
      <w:r>
        <w:t>XYZ</w:t>
      </w:r>
      <w:r>
        <w:br w:type="page"/>
      </w:r>
    </w:p>
    <w:p w14:paraId="6ACBC36E" w14:textId="77777777" w:rsidR="00C564C1" w:rsidRPr="00C564C1" w:rsidRDefault="00C564C1" w:rsidP="00C564C1"/>
    <w:sectPr w:rsidR="00C564C1" w:rsidRPr="00C564C1" w:rsidSect="00C564C1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F663B" w14:textId="77777777" w:rsidR="000C43F3" w:rsidRDefault="000C43F3" w:rsidP="00C564C1">
      <w:pPr>
        <w:spacing w:after="0" w:line="240" w:lineRule="auto"/>
      </w:pPr>
      <w:r>
        <w:separator/>
      </w:r>
    </w:p>
  </w:endnote>
  <w:endnote w:type="continuationSeparator" w:id="0">
    <w:p w14:paraId="3DF7ABD6" w14:textId="77777777" w:rsidR="000C43F3" w:rsidRDefault="000C43F3" w:rsidP="00C56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AA4E3" w14:textId="720F5B2E" w:rsidR="00C564C1" w:rsidRDefault="00C564C1" w:rsidP="00C564C1">
    <w:pPr>
      <w:pStyle w:val="Pieddepage"/>
      <w:jc w:val="right"/>
    </w:pPr>
    <w:r>
      <w:t xml:space="preserve">Page </w:t>
    </w:r>
    <w:sdt>
      <w:sdtPr>
        <w:id w:val="-155538566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271CF" w14:textId="77777777" w:rsidR="000C43F3" w:rsidRDefault="000C43F3" w:rsidP="00C564C1">
      <w:pPr>
        <w:spacing w:after="0" w:line="240" w:lineRule="auto"/>
      </w:pPr>
      <w:r>
        <w:separator/>
      </w:r>
    </w:p>
  </w:footnote>
  <w:footnote w:type="continuationSeparator" w:id="0">
    <w:p w14:paraId="41E24FB0" w14:textId="77777777" w:rsidR="000C43F3" w:rsidRDefault="000C43F3" w:rsidP="00C56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FF9C1" w14:textId="278C12FE" w:rsidR="00C21CB7" w:rsidRPr="003B4E19" w:rsidRDefault="003B4E19">
    <w:pPr>
      <w:pStyle w:val="En-tte"/>
      <w:rPr>
        <w:b/>
      </w:rPr>
    </w:pPr>
    <w:r>
      <w:rPr>
        <w:b/>
      </w:rPr>
      <w:t>Planification du projet</w:t>
    </w:r>
    <w:r w:rsidR="00C21CB7" w:rsidRPr="00C21CB7">
      <w:rPr>
        <w:b/>
      </w:rPr>
      <w:t xml:space="preserve"> – </w:t>
    </w:r>
    <w:r>
      <w:rPr>
        <w:b/>
      </w:rPr>
      <w:t>« Titre du projet 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65692"/>
    <w:multiLevelType w:val="hybridMultilevel"/>
    <w:tmpl w:val="B97A07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3019E"/>
    <w:multiLevelType w:val="hybridMultilevel"/>
    <w:tmpl w:val="4D229D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D5"/>
    <w:rsid w:val="000C43F3"/>
    <w:rsid w:val="00132B7A"/>
    <w:rsid w:val="003B4E19"/>
    <w:rsid w:val="004756D5"/>
    <w:rsid w:val="00475A4B"/>
    <w:rsid w:val="00504DD1"/>
    <w:rsid w:val="005A0B07"/>
    <w:rsid w:val="008B74DC"/>
    <w:rsid w:val="00C21CB7"/>
    <w:rsid w:val="00C564C1"/>
    <w:rsid w:val="00E63433"/>
    <w:rsid w:val="00F7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1935"/>
  <w15:chartTrackingRefBased/>
  <w15:docId w15:val="{3A729849-4037-4FAE-8255-5F624944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6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64C1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6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564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564C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564C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64C1"/>
  </w:style>
  <w:style w:type="paragraph" w:styleId="Pieddepage">
    <w:name w:val="footer"/>
    <w:basedOn w:val="Normal"/>
    <w:link w:val="PieddepageCar"/>
    <w:uiPriority w:val="99"/>
    <w:unhideWhenUsed/>
    <w:rsid w:val="00C564C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6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Bourdeau</dc:creator>
  <cp:keywords/>
  <dc:description/>
  <cp:lastModifiedBy>Alexandre Bourdeau</cp:lastModifiedBy>
  <cp:revision>3</cp:revision>
  <dcterms:created xsi:type="dcterms:W3CDTF">2020-01-09T03:43:00Z</dcterms:created>
  <dcterms:modified xsi:type="dcterms:W3CDTF">2020-01-09T03:45:00Z</dcterms:modified>
</cp:coreProperties>
</file>