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4F21" w14:textId="6F5A8DEC" w:rsidR="00E23F17" w:rsidRDefault="00E23F17" w:rsidP="00E23F17">
      <w:pPr>
        <w:pStyle w:val="MyDiary"/>
        <w:numPr>
          <w:ilvl w:val="0"/>
          <w:numId w:val="2"/>
        </w:numPr>
      </w:pPr>
      <w:r>
        <w:t>About me</w:t>
      </w:r>
    </w:p>
    <w:p w14:paraId="00037F90" w14:textId="24D589CF" w:rsidR="00E23F17" w:rsidRDefault="00E23F17" w:rsidP="00E23F17">
      <w:pPr>
        <w:pStyle w:val="MyDiary"/>
        <w:numPr>
          <w:ilvl w:val="1"/>
          <w:numId w:val="2"/>
        </w:numPr>
      </w:pPr>
      <w:r>
        <w:t xml:space="preserve">I’m Le Cao Tan Loc, an IT student of Vietnam Aviation Academy, Now I am </w:t>
      </w:r>
      <w:r w:rsidRPr="00E23F17">
        <w:t>sophomore</w:t>
      </w:r>
      <w:r>
        <w:t xml:space="preserve"> and I am doing a small project which is learning about HTML, CSS and more to make a static web page. This page is </w:t>
      </w:r>
      <w:r w:rsidRPr="00E23F17">
        <w:t>the result after my study and work</w:t>
      </w:r>
      <w:r>
        <w:t>.</w:t>
      </w:r>
    </w:p>
    <w:p w14:paraId="7DDA7250" w14:textId="77777777" w:rsidR="00E23F17" w:rsidRDefault="00E23F17" w:rsidP="00E23F17">
      <w:pPr>
        <w:pStyle w:val="MyDiary"/>
        <w:numPr>
          <w:ilvl w:val="0"/>
          <w:numId w:val="2"/>
        </w:numPr>
      </w:pPr>
      <w:r>
        <w:t>Personal Target</w:t>
      </w:r>
    </w:p>
    <w:p w14:paraId="40605249" w14:textId="77777777" w:rsidR="00E23F17" w:rsidRDefault="00E23F17" w:rsidP="00E23F17">
      <w:pPr>
        <w:pStyle w:val="MyDiary"/>
        <w:numPr>
          <w:ilvl w:val="0"/>
          <w:numId w:val="2"/>
        </w:numPr>
      </w:pPr>
      <w:r>
        <w:t>Strength</w:t>
      </w:r>
    </w:p>
    <w:p w14:paraId="4A4191A9" w14:textId="77777777" w:rsidR="00E23F17" w:rsidRDefault="00E23F17" w:rsidP="00E23F17">
      <w:pPr>
        <w:pStyle w:val="MyDiary"/>
        <w:numPr>
          <w:ilvl w:val="0"/>
          <w:numId w:val="2"/>
        </w:numPr>
      </w:pPr>
      <w:r>
        <w:t>Skill</w:t>
      </w:r>
    </w:p>
    <w:p w14:paraId="507DE3C0" w14:textId="6F88290B" w:rsidR="00E23F17" w:rsidRDefault="00E23F17" w:rsidP="00E23F17">
      <w:pPr>
        <w:pStyle w:val="MyDiary"/>
        <w:numPr>
          <w:ilvl w:val="0"/>
          <w:numId w:val="2"/>
        </w:numPr>
      </w:pPr>
      <w:r>
        <w:t>Experience Work</w:t>
      </w:r>
    </w:p>
    <w:p w14:paraId="7F9CBDB4" w14:textId="5DBA6C0B" w:rsidR="00BD71C4" w:rsidRDefault="00BD71C4" w:rsidP="00BD71C4">
      <w:pPr>
        <w:pStyle w:val="MyDiary"/>
        <w:numPr>
          <w:ilvl w:val="1"/>
          <w:numId w:val="2"/>
        </w:numPr>
      </w:pPr>
      <w:r>
        <w:t>3/202</w:t>
      </w:r>
      <w:r w:rsidR="00492323">
        <w:t>2</w:t>
      </w:r>
      <w:r>
        <w:t xml:space="preserve"> – 7/202</w:t>
      </w:r>
      <w:r w:rsidR="00492323">
        <w:t>2</w:t>
      </w:r>
      <w:r>
        <w:t xml:space="preserve">- </w:t>
      </w:r>
      <w:r w:rsidRPr="00BD71C4">
        <w:t>Green Bach Hoa staff</w:t>
      </w:r>
    </w:p>
    <w:p w14:paraId="5D0A5117" w14:textId="77FB5D96" w:rsidR="00BD71C4" w:rsidRDefault="00BD71C4" w:rsidP="00BD71C4">
      <w:pPr>
        <w:pStyle w:val="MyDiary"/>
        <w:numPr>
          <w:ilvl w:val="2"/>
          <w:numId w:val="2"/>
        </w:numPr>
      </w:pPr>
      <w:r w:rsidRPr="00BD71C4">
        <w:t>Trained in sales, communication, working in a professional environment</w:t>
      </w:r>
      <w:r>
        <w:t>.</w:t>
      </w:r>
    </w:p>
    <w:p w14:paraId="014240DA" w14:textId="62B67A4D" w:rsidR="00BD71C4" w:rsidRDefault="00BD71C4" w:rsidP="00BD71C4">
      <w:pPr>
        <w:pStyle w:val="MyDiary"/>
        <w:numPr>
          <w:ilvl w:val="1"/>
          <w:numId w:val="2"/>
        </w:numPr>
      </w:pPr>
      <w:r>
        <w:t>9/202</w:t>
      </w:r>
      <w:r w:rsidR="00492323">
        <w:t>2</w:t>
      </w:r>
      <w:r>
        <w:t xml:space="preserve"> – 12/2022 - </w:t>
      </w:r>
      <w:r w:rsidRPr="00BD71C4">
        <w:t>Working while studying</w:t>
      </w:r>
    </w:p>
    <w:p w14:paraId="609F6DFC" w14:textId="2F11026E" w:rsidR="00BD71C4" w:rsidRDefault="00BD71C4" w:rsidP="00BD71C4">
      <w:pPr>
        <w:pStyle w:val="MyDiary"/>
        <w:numPr>
          <w:ilvl w:val="2"/>
          <w:numId w:val="2"/>
        </w:numPr>
      </w:pPr>
      <w:r>
        <w:t>Saler, waiter.</w:t>
      </w:r>
    </w:p>
    <w:p w14:paraId="0897110C" w14:textId="0C6CB25E" w:rsidR="00E23F17" w:rsidRDefault="00E23F17" w:rsidP="00E23F17">
      <w:pPr>
        <w:pStyle w:val="MyDiary"/>
        <w:numPr>
          <w:ilvl w:val="0"/>
          <w:numId w:val="2"/>
        </w:numPr>
      </w:pPr>
      <w:r>
        <w:t>Education</w:t>
      </w:r>
    </w:p>
    <w:p w14:paraId="49DF2A48" w14:textId="77777777" w:rsidR="00D623EF" w:rsidRDefault="00D623EF" w:rsidP="00D623EF">
      <w:pPr>
        <w:pStyle w:val="MyDiary"/>
        <w:numPr>
          <w:ilvl w:val="1"/>
          <w:numId w:val="2"/>
        </w:numPr>
      </w:pPr>
      <w:r>
        <w:t>2018 – 2021: Ham Thuan Bac High School</w:t>
      </w:r>
    </w:p>
    <w:p w14:paraId="1165D969" w14:textId="77777777" w:rsidR="00D623EF" w:rsidRDefault="00D623EF" w:rsidP="00D623EF">
      <w:pPr>
        <w:pStyle w:val="MyDiary"/>
        <w:numPr>
          <w:ilvl w:val="2"/>
          <w:numId w:val="2"/>
        </w:numPr>
      </w:pPr>
      <w:r>
        <w:t>Average score: 8.6</w:t>
      </w:r>
    </w:p>
    <w:p w14:paraId="0B524F0A" w14:textId="77777777" w:rsidR="00D623EF" w:rsidRDefault="00D623EF" w:rsidP="00D623EF">
      <w:pPr>
        <w:pStyle w:val="MyDiary"/>
        <w:numPr>
          <w:ilvl w:val="2"/>
          <w:numId w:val="2"/>
        </w:numPr>
      </w:pPr>
      <w:r w:rsidRPr="00D623EF">
        <w:t>Endurance Gold Medal</w:t>
      </w:r>
    </w:p>
    <w:p w14:paraId="6FAEE774" w14:textId="77777777" w:rsidR="00D623EF" w:rsidRDefault="00D623EF" w:rsidP="00D623EF">
      <w:pPr>
        <w:pStyle w:val="MyDiary"/>
        <w:numPr>
          <w:ilvl w:val="1"/>
          <w:numId w:val="2"/>
        </w:numPr>
      </w:pPr>
      <w:r>
        <w:t>2021 – Now</w:t>
      </w:r>
      <w:r>
        <w:tab/>
        <w:t>: Vietnam Aviation Academy</w:t>
      </w:r>
    </w:p>
    <w:p w14:paraId="23F24F85" w14:textId="77777777" w:rsidR="00D623EF" w:rsidRDefault="00D623EF" w:rsidP="00D623EF">
      <w:pPr>
        <w:pStyle w:val="MyDiary"/>
        <w:numPr>
          <w:ilvl w:val="2"/>
          <w:numId w:val="2"/>
        </w:numPr>
      </w:pPr>
      <w:r>
        <w:t>E</w:t>
      </w:r>
      <w:r w:rsidRPr="00D623EF">
        <w:t>ntrance valedictorian</w:t>
      </w:r>
    </w:p>
    <w:p w14:paraId="77351122" w14:textId="6E88CFE3" w:rsidR="00D623EF" w:rsidRDefault="00D623EF" w:rsidP="00D623EF">
      <w:pPr>
        <w:pStyle w:val="MyDiary"/>
        <w:numPr>
          <w:ilvl w:val="2"/>
          <w:numId w:val="2"/>
        </w:numPr>
      </w:pPr>
      <w:r>
        <w:t>W</w:t>
      </w:r>
      <w:r w:rsidRPr="00D623EF">
        <w:t>on a scholarship in the last 3 terms</w:t>
      </w:r>
    </w:p>
    <w:p w14:paraId="0D712887" w14:textId="37C35D76" w:rsidR="00E23F17" w:rsidRDefault="00E23F17" w:rsidP="00E23F17">
      <w:pPr>
        <w:pStyle w:val="MyDiary"/>
        <w:numPr>
          <w:ilvl w:val="0"/>
          <w:numId w:val="2"/>
        </w:numPr>
      </w:pPr>
      <w:r>
        <w:t>Interest</w:t>
      </w:r>
    </w:p>
    <w:p w14:paraId="5CE54724" w14:textId="3CD47E19" w:rsidR="00D623EF" w:rsidRDefault="00D623EF" w:rsidP="00D623EF">
      <w:pPr>
        <w:pStyle w:val="MyDiary"/>
        <w:numPr>
          <w:ilvl w:val="1"/>
          <w:numId w:val="2"/>
        </w:numPr>
      </w:pPr>
      <w:r>
        <w:t>Travel</w:t>
      </w:r>
    </w:p>
    <w:p w14:paraId="3EF64DD6" w14:textId="1628B198" w:rsidR="00D623EF" w:rsidRDefault="00D623EF" w:rsidP="00D623EF">
      <w:pPr>
        <w:pStyle w:val="MyDiary"/>
        <w:numPr>
          <w:ilvl w:val="1"/>
          <w:numId w:val="2"/>
        </w:numPr>
      </w:pPr>
      <w:r>
        <w:t>Guitar</w:t>
      </w:r>
    </w:p>
    <w:p w14:paraId="3231D81B" w14:textId="68B5710C" w:rsidR="00D623EF" w:rsidRDefault="00D623EF" w:rsidP="00D623EF">
      <w:pPr>
        <w:pStyle w:val="MyDiary"/>
        <w:numPr>
          <w:ilvl w:val="1"/>
          <w:numId w:val="2"/>
        </w:numPr>
      </w:pPr>
      <w:r>
        <w:t>Playing sport: Gym, Swimming</w:t>
      </w:r>
    </w:p>
    <w:p w14:paraId="13BECDCD" w14:textId="744B6B9F" w:rsidR="00D623EF" w:rsidRDefault="00D623EF" w:rsidP="00D623EF">
      <w:pPr>
        <w:pStyle w:val="MyDiary"/>
        <w:numPr>
          <w:ilvl w:val="1"/>
          <w:numId w:val="2"/>
        </w:numPr>
      </w:pPr>
      <w:r>
        <w:t>Reading book.</w:t>
      </w:r>
    </w:p>
    <w:p w14:paraId="45CA1996" w14:textId="2F149BCC" w:rsidR="003C5C6E" w:rsidRDefault="00E23F17" w:rsidP="00E23F17">
      <w:pPr>
        <w:pStyle w:val="MyDiary"/>
        <w:numPr>
          <w:ilvl w:val="0"/>
          <w:numId w:val="2"/>
        </w:numPr>
      </w:pPr>
      <w:r>
        <w:lastRenderedPageBreak/>
        <w:t>Contact</w:t>
      </w:r>
    </w:p>
    <w:p w14:paraId="44A9B388" w14:textId="7A625AB3" w:rsidR="00E23F17" w:rsidRDefault="00E23F17" w:rsidP="00E23F17">
      <w:pPr>
        <w:pStyle w:val="MyDiary"/>
        <w:numPr>
          <w:ilvl w:val="1"/>
          <w:numId w:val="2"/>
        </w:numPr>
      </w:pPr>
      <w:r>
        <w:t>Phone: 0852508843</w:t>
      </w:r>
    </w:p>
    <w:p w14:paraId="2A3E91AB" w14:textId="6CD6BB53" w:rsidR="00E23F17" w:rsidRDefault="00E23F17" w:rsidP="00E23F17">
      <w:pPr>
        <w:pStyle w:val="MyDiary"/>
        <w:numPr>
          <w:ilvl w:val="1"/>
          <w:numId w:val="2"/>
        </w:numPr>
      </w:pPr>
      <w:r>
        <w:t xml:space="preserve">Gmail: </w:t>
      </w:r>
      <w:hyperlink r:id="rId5" w:history="1">
        <w:r w:rsidRPr="00514B68">
          <w:rPr>
            <w:rStyle w:val="Hyperlink"/>
          </w:rPr>
          <w:t>silvergun2809@gmail.com</w:t>
        </w:r>
      </w:hyperlink>
    </w:p>
    <w:p w14:paraId="49A45014" w14:textId="128B9E1C" w:rsidR="00E23F17" w:rsidRDefault="00E23F17" w:rsidP="00E23F17">
      <w:pPr>
        <w:pStyle w:val="MyDiary"/>
        <w:numPr>
          <w:ilvl w:val="1"/>
          <w:numId w:val="2"/>
        </w:numPr>
      </w:pPr>
      <w:r>
        <w:t xml:space="preserve">Facebook: </w:t>
      </w:r>
      <w:hyperlink r:id="rId6" w:history="1">
        <w:r w:rsidR="00D623EF" w:rsidRPr="00514B68">
          <w:rPr>
            <w:rStyle w:val="Hyperlink"/>
          </w:rPr>
          <w:t>https://www.facebook.com/hoi.lamchi.7792052</w:t>
        </w:r>
      </w:hyperlink>
    </w:p>
    <w:p w14:paraId="7F188730" w14:textId="1B14B92A" w:rsidR="00D623EF" w:rsidRDefault="00D623EF" w:rsidP="00E23F17">
      <w:pPr>
        <w:pStyle w:val="MyDiary"/>
        <w:numPr>
          <w:ilvl w:val="1"/>
          <w:numId w:val="2"/>
        </w:numPr>
      </w:pPr>
      <w:r>
        <w:t>Address: 123 Anyaddress, 13 Dictrict, Ho Chi Minh City.</w:t>
      </w:r>
    </w:p>
    <w:p w14:paraId="05102DF8" w14:textId="60CD1C4B" w:rsidR="00D623EF" w:rsidRDefault="00D623EF" w:rsidP="00E23F17">
      <w:pPr>
        <w:pStyle w:val="MyDiary"/>
        <w:numPr>
          <w:ilvl w:val="1"/>
          <w:numId w:val="2"/>
        </w:numPr>
      </w:pPr>
      <w:r>
        <w:t xml:space="preserve">Website: </w:t>
      </w:r>
    </w:p>
    <w:sectPr w:rsidR="00D6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25pt;height:11.25pt" o:bullet="t">
        <v:imagedata r:id="rId1" o:title="mso79D9"/>
      </v:shape>
    </w:pict>
  </w:numPicBullet>
  <w:abstractNum w:abstractNumId="0" w15:restartNumberingAfterBreak="0">
    <w:nsid w:val="112159EE"/>
    <w:multiLevelType w:val="hybridMultilevel"/>
    <w:tmpl w:val="B3DEFD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C1E6D"/>
    <w:multiLevelType w:val="hybridMultilevel"/>
    <w:tmpl w:val="00C613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6393">
    <w:abstractNumId w:val="0"/>
  </w:num>
  <w:num w:numId="2" w16cid:durableId="1567301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17"/>
    <w:rsid w:val="000E77E6"/>
    <w:rsid w:val="00235FF8"/>
    <w:rsid w:val="003C5C6E"/>
    <w:rsid w:val="00492323"/>
    <w:rsid w:val="00BD71C4"/>
    <w:rsid w:val="00D623EF"/>
    <w:rsid w:val="00E2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4DFD"/>
  <w15:chartTrackingRefBased/>
  <w15:docId w15:val="{375B0504-BCB6-4D83-A59B-EC04AB0F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Diary">
    <w:name w:val="My Diary"/>
    <w:basedOn w:val="Normal"/>
    <w:link w:val="MyDiaryChar"/>
    <w:qFormat/>
    <w:rsid w:val="000E77E6"/>
    <w:rPr>
      <w:rFonts w:ascii="Inherit" w:hAnsi="Inherit"/>
      <w:sz w:val="28"/>
    </w:rPr>
  </w:style>
  <w:style w:type="character" w:customStyle="1" w:styleId="MyDiaryChar">
    <w:name w:val="My Diary Char"/>
    <w:basedOn w:val="DefaultParagraphFont"/>
    <w:link w:val="MyDiary"/>
    <w:rsid w:val="000E77E6"/>
    <w:rPr>
      <w:rFonts w:ascii="Inherit" w:hAnsi="Inherit"/>
      <w:sz w:val="28"/>
    </w:rPr>
  </w:style>
  <w:style w:type="paragraph" w:styleId="ListParagraph">
    <w:name w:val="List Paragraph"/>
    <w:basedOn w:val="Normal"/>
    <w:uiPriority w:val="34"/>
    <w:qFormat/>
    <w:rsid w:val="00E23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oi.lamchi.7792052" TargetMode="External"/><Relationship Id="rId5" Type="http://schemas.openxmlformats.org/officeDocument/2006/relationships/hyperlink" Target="mailto:silvergun2809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Liêm Lê Cao</dc:creator>
  <cp:keywords/>
  <dc:description/>
  <cp:lastModifiedBy>Liêm Lê Cao</cp:lastModifiedBy>
  <cp:revision>2</cp:revision>
  <dcterms:created xsi:type="dcterms:W3CDTF">2023-02-05T01:00:00Z</dcterms:created>
  <dcterms:modified xsi:type="dcterms:W3CDTF">2023-02-05T03:19:00Z</dcterms:modified>
</cp:coreProperties>
</file>