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651D" w:rsidRPr="0074505D" w:rsidRDefault="0074505D" w:rsidP="007F31F2">
      <w:pPr>
        <w:pStyle w:val="Heading1"/>
      </w:pPr>
      <w:r w:rsidRPr="0074505D">
        <w:t>Import project</w:t>
      </w:r>
    </w:p>
    <w:p w:rsidR="0074505D" w:rsidRDefault="0074505D" w:rsidP="0074505D">
      <w:pPr>
        <w:pStyle w:val="ListParagraph"/>
        <w:numPr>
          <w:ilvl w:val="0"/>
          <w:numId w:val="2"/>
        </w:numPr>
      </w:pPr>
      <w:r>
        <w:t>Open Eclipse</w:t>
      </w:r>
    </w:p>
    <w:p w:rsidR="0074505D" w:rsidRDefault="0074505D" w:rsidP="0074505D">
      <w:pPr>
        <w:pStyle w:val="ListParagraph"/>
        <w:numPr>
          <w:ilvl w:val="0"/>
          <w:numId w:val="2"/>
        </w:numPr>
      </w:pPr>
      <w:r>
        <w:t>File -&gt; Import -&gt; Maven -&gt; Existing Maven Project</w:t>
      </w:r>
    </w:p>
    <w:p w:rsidR="0074505D" w:rsidRDefault="0074505D" w:rsidP="0074505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CFD20ED" wp14:editId="1537EAB6">
            <wp:extent cx="5943600" cy="5778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5D" w:rsidRDefault="0074505D" w:rsidP="0074505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0E832A93" wp14:editId="782B1841">
            <wp:extent cx="5943600" cy="57689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5D" w:rsidRDefault="0074505D" w:rsidP="0074505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0F3B826D" wp14:editId="790759EC">
            <wp:extent cx="5276850" cy="6610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5D" w:rsidRPr="008337FB" w:rsidRDefault="0074505D" w:rsidP="008337FB">
      <w:pPr>
        <w:pStyle w:val="ListParagraph"/>
        <w:numPr>
          <w:ilvl w:val="0"/>
          <w:numId w:val="2"/>
        </w:numPr>
        <w:rPr>
          <w:b/>
        </w:rPr>
      </w:pPr>
      <w:r w:rsidRPr="0074505D">
        <w:rPr>
          <w:b/>
        </w:rPr>
        <w:t>RUN</w:t>
      </w:r>
    </w:p>
    <w:p w:rsidR="0074505D" w:rsidRDefault="0074505D" w:rsidP="0074505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6305B7A4" wp14:editId="3E153D4F">
            <wp:extent cx="5943600" cy="25641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FB" w:rsidRDefault="008337FB" w:rsidP="008337FB">
      <w:pPr>
        <w:pStyle w:val="Heading1"/>
      </w:pPr>
      <w:r>
        <w:t>Create Glassfish server</w:t>
      </w:r>
    </w:p>
    <w:p w:rsidR="00636580" w:rsidRDefault="00636580" w:rsidP="00636580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8E96ECF" wp14:editId="1ECB74E9">
            <wp:extent cx="5943600" cy="25082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580" w:rsidRPr="00636580" w:rsidRDefault="00636580" w:rsidP="00636580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21D1C91F" wp14:editId="485F7500">
            <wp:extent cx="5943600" cy="50025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7FB" w:rsidRDefault="007E02CA" w:rsidP="0074505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6153CCAD" wp14:editId="37EB35E2">
            <wp:extent cx="5943600" cy="4446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05D" w:rsidRDefault="007E02CA" w:rsidP="0074505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2EFE0939" wp14:editId="465DC29A">
            <wp:extent cx="4924425" cy="5562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CA" w:rsidRDefault="007E02CA" w:rsidP="0074505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48425988" wp14:editId="04EE0498">
            <wp:extent cx="4914900" cy="4086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CA" w:rsidRDefault="007E02CA" w:rsidP="0074505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6562FD39" wp14:editId="21995F15">
            <wp:extent cx="4857750" cy="5543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54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CA" w:rsidRDefault="007E02CA" w:rsidP="0074505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6334CE56" wp14:editId="5D80FF0F">
            <wp:extent cx="4895850" cy="5553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CA" w:rsidRDefault="007E02CA" w:rsidP="0074505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207BA8E7" wp14:editId="21B1AFED">
            <wp:extent cx="5943600" cy="50279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CA" w:rsidRDefault="007E02CA" w:rsidP="0074505D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2CBDD0A4" wp14:editId="08F9DEED">
            <wp:extent cx="5219700" cy="2647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CA" w:rsidRDefault="007E02CA" w:rsidP="0074505D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6A8BD8DF" wp14:editId="3E3A107B">
            <wp:extent cx="5943600" cy="35217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CA" w:rsidRDefault="00EE6BB5" w:rsidP="00EE6BB5">
      <w:pPr>
        <w:pStyle w:val="Heading1"/>
      </w:pPr>
      <w:r>
        <w:t>Database configuration</w:t>
      </w:r>
    </w:p>
    <w:p w:rsidR="00EE6BB5" w:rsidRDefault="00E3721D" w:rsidP="00EE6BB5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0D86109F" wp14:editId="6B38676C">
            <wp:extent cx="5810250" cy="3695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21D" w:rsidRDefault="00435888" w:rsidP="00EE6BB5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44F74FA4" wp14:editId="2FA61A1A">
            <wp:extent cx="5943600" cy="34334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88" w:rsidRDefault="00435888" w:rsidP="00435888">
      <w:pPr>
        <w:pStyle w:val="Heading1"/>
      </w:pPr>
      <w:r>
        <w:t>Deploy</w:t>
      </w:r>
    </w:p>
    <w:p w:rsidR="00435888" w:rsidRDefault="004640D6" w:rsidP="00435888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250732C" wp14:editId="07A9419A">
            <wp:extent cx="5943600" cy="28816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68" w:rsidRDefault="00924568" w:rsidP="00435888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6912FDCA" wp14:editId="7828B27B">
            <wp:extent cx="5943600" cy="37636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68" w:rsidRDefault="00924568" w:rsidP="00435888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57AD339" wp14:editId="05470448">
            <wp:extent cx="5943600" cy="59569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68" w:rsidRDefault="00924568" w:rsidP="00435888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333522A9" wp14:editId="6EA7C3A6">
            <wp:extent cx="5191125" cy="6419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68" w:rsidRDefault="00924568" w:rsidP="00435888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4527A932" wp14:editId="1FC8D3CA">
            <wp:extent cx="5162550" cy="64674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646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68" w:rsidRDefault="00924568" w:rsidP="00435888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6C6A55F" wp14:editId="3BAAD423">
            <wp:extent cx="4905375" cy="1381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68" w:rsidRDefault="00924568" w:rsidP="00435888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drawing>
          <wp:inline distT="0" distB="0" distL="0" distR="0" wp14:anchorId="561811E5" wp14:editId="07EDFD9E">
            <wp:extent cx="5943600" cy="35293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568" w:rsidRPr="00435888" w:rsidRDefault="00924568" w:rsidP="00435888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B083D28" wp14:editId="731376C0">
            <wp:extent cx="5943600" cy="2974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24568" w:rsidRPr="004358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FB4481"/>
    <w:multiLevelType w:val="hybridMultilevel"/>
    <w:tmpl w:val="704EC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A61FAA"/>
    <w:multiLevelType w:val="hybridMultilevel"/>
    <w:tmpl w:val="A55C6990"/>
    <w:lvl w:ilvl="0" w:tplc="5E2C4C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48C0"/>
    <w:rsid w:val="00435888"/>
    <w:rsid w:val="004640D6"/>
    <w:rsid w:val="00636580"/>
    <w:rsid w:val="0074505D"/>
    <w:rsid w:val="007E02CA"/>
    <w:rsid w:val="007F31F2"/>
    <w:rsid w:val="008337FB"/>
    <w:rsid w:val="00924568"/>
    <w:rsid w:val="00BC48C0"/>
    <w:rsid w:val="00E3721D"/>
    <w:rsid w:val="00EE6BB5"/>
    <w:rsid w:val="00F26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31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0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50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05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F31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31F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505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450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05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F31F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18</Pages>
  <Words>27</Words>
  <Characters>157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2018-09-02T06:57:00Z</dcterms:created>
  <dcterms:modified xsi:type="dcterms:W3CDTF">2018-09-02T07:26:00Z</dcterms:modified>
</cp:coreProperties>
</file>