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정인, 창준 멘토님 16:00~20:00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창준이 멘토님 과외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서버 네트워크 너무 느린 문제에 대해 네트워크 담당자에게 문의 결과, 서버만 관리하는 스위치 따로 구축할 것을 제안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서버끼리 통신이 느리니까  ---&gt; 서버 하나에 모든 노드를 올리면?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서버 레이드 풀어서 하드 1tb로 바꿀 수 있는지 서버 담당자분께 문의드리기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