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2020.10.11 일요일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교육장 11:00 ~ 15:00 하영, 창준 /멘토님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취업 상담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IT 직무 및 노선에 대한 설명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프로젝트 앞으로의 방향성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