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10/14 (수) 서초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멘토님 하영 창준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자기소개서 관련 멘토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 및 발표자료 안내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