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yum-dns 서버에 yum repository 및 dns server 구축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bastion 서버 구축 시도 ---&gt; bootstrap 노드에 rhcos 설치에서 실패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체크해 볼 것들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dns 서버 구성(zone file, bastion 서버와 dns 서버 위치가 다른 것에서 기인하는 문제가 있는지?)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ssh key 새로 생성하기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rhcos iso 버전 낮춰서 해보기?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그 이후 과정 하나씩 검토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