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교육장 12:00~16:00 은총, 창준, 하영, 정인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은총 선생님의 DNS 강연 part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9621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729" l="4152" r="9966" t="3259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웹서버와 db 연동 문제 해결 중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파일 내용은 보이나 mysql에서 끌어오는 내용이 보이지 않음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phpmyadmin을 통해 gui로 관리 시도 했으나 phpmyadmin 계정 연결에 계속 실패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===&gt; 계속해서 수정 작업 필요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