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C44D7" w14:textId="77777777" w:rsidR="007F7ACB" w:rsidRDefault="00D5152C">
      <w:pPr>
        <w:jc w:val="center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  <w:sz w:val="28"/>
          <w:szCs w:val="28"/>
        </w:rPr>
        <w:t>Recursion - Homework</w:t>
      </w:r>
    </w:p>
    <w:p w14:paraId="31D9D60F" w14:textId="77777777" w:rsidR="007F7ACB" w:rsidRDefault="007F7ACB"/>
    <w:p w14:paraId="0CF5C1DD" w14:textId="77777777" w:rsidR="007F7ACB" w:rsidRDefault="007F7ACB"/>
    <w:p w14:paraId="4B1AE88B" w14:textId="77777777" w:rsidR="007F7ACB" w:rsidRDefault="00D5152C">
      <w:pPr>
        <w:numPr>
          <w:ilvl w:val="0"/>
          <w:numId w:val="1"/>
        </w:numPr>
      </w:pPr>
      <w:r>
        <w:t xml:space="preserve">Write a method  </w:t>
      </w:r>
      <w:r>
        <w:rPr>
          <w:rFonts w:ascii="Cascadia Mono" w:eastAsia="Cascadia Mono" w:hAnsi="Cascadia Mono"/>
          <w:color w:val="70AD47" w:themeColor="accent6"/>
          <w:sz w:val="19"/>
          <w:szCs w:val="24"/>
        </w:rPr>
        <w:t>BigInteger</w:t>
      </w:r>
      <w:r>
        <w:rPr>
          <w:rFonts w:ascii="Cascadia Mono" w:eastAsia="Cascadia Mono" w:hAnsi="Cascadia Mono"/>
          <w:color w:val="70AD47" w:themeColor="accent6"/>
          <w:sz w:val="19"/>
          <w:szCs w:val="24"/>
        </w:rPr>
        <w:t xml:space="preserve"> </w:t>
      </w:r>
      <w:r>
        <w:rPr>
          <w:rFonts w:ascii="Cascadia Mono" w:eastAsia="Cascadia Mono" w:hAnsi="Cascadia Mono"/>
          <w:sz w:val="19"/>
          <w:szCs w:val="24"/>
        </w:rPr>
        <w:t>Power</w:t>
      </w:r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x, 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y)</w:t>
      </w:r>
      <w:r>
        <w:rPr>
          <w:b/>
          <w:bCs/>
        </w:rPr>
        <w:t xml:space="preserve"> </w:t>
      </w:r>
      <w:r>
        <w:t>that raises x to the y power recursively.</w:t>
      </w:r>
    </w:p>
    <w:p w14:paraId="6257EB3E" w14:textId="77777777" w:rsidR="007F7ACB" w:rsidRDefault="00D5152C">
      <w:r>
        <w:rPr>
          <w:b/>
          <w:bCs/>
          <w:i/>
          <w:iCs/>
        </w:rPr>
        <w:t xml:space="preserve">Constrain: </w:t>
      </w:r>
      <w:r>
        <w:t xml:space="preserve"> </w:t>
      </w:r>
    </w:p>
    <w:p w14:paraId="61E8A60D" w14:textId="77777777" w:rsidR="007F7ACB" w:rsidRDefault="00D5152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X </w:t>
      </w:r>
      <w:r>
        <w:t xml:space="preserve">and </w:t>
      </w:r>
      <w:r>
        <w:rPr>
          <w:b/>
          <w:bCs/>
          <w:i/>
          <w:iCs/>
        </w:rPr>
        <w:t xml:space="preserve">Y </w:t>
      </w:r>
      <w:r>
        <w:t xml:space="preserve">are between </w:t>
      </w:r>
      <w:r>
        <w:rPr>
          <w:b/>
          <w:bCs/>
          <w:i/>
          <w:iCs/>
        </w:rPr>
        <w:t xml:space="preserve">1 </w:t>
      </w:r>
      <w:r>
        <w:t xml:space="preserve">and </w:t>
      </w:r>
      <w:r>
        <w:rPr>
          <w:b/>
          <w:bCs/>
          <w:i/>
          <w:iCs/>
        </w:rPr>
        <w:t>7 000</w:t>
      </w:r>
    </w:p>
    <w:p w14:paraId="35373C95" w14:textId="77777777" w:rsidR="007F7ACB" w:rsidRDefault="007F7ACB">
      <w:pPr>
        <w:rPr>
          <w:b/>
          <w:bCs/>
          <w:i/>
          <w:iCs/>
        </w:rPr>
      </w:pPr>
    </w:p>
    <w:p w14:paraId="231BDD46" w14:textId="77777777" w:rsidR="007F7ACB" w:rsidRDefault="00D5152C">
      <w:r>
        <w:rPr>
          <w:b/>
          <w:bCs/>
        </w:rPr>
        <w:t>Input:</w:t>
      </w:r>
      <w:r>
        <w:t xml:space="preserve">    [ 2 , 5], [ 3 , 3 ], [ 7_000, 7_000 ]</w:t>
      </w:r>
    </w:p>
    <w:p w14:paraId="7F04824B" w14:textId="77777777" w:rsidR="007F7ACB" w:rsidRDefault="00D5152C">
      <w:r>
        <w:rPr>
          <w:b/>
          <w:bCs/>
        </w:rPr>
        <w:t>Output:</w:t>
      </w:r>
      <w:r>
        <w:t xml:space="preserve"> [ 32 ],   [ 27 ],    [ ….. ]</w:t>
      </w:r>
    </w:p>
    <w:p w14:paraId="6B077C77" w14:textId="77777777" w:rsidR="007F7ACB" w:rsidRDefault="007F7ACB"/>
    <w:p w14:paraId="193EDFF0" w14:textId="77777777" w:rsidR="007F7ACB" w:rsidRDefault="007F7ACB"/>
    <w:p w14:paraId="1C21B3A9" w14:textId="77777777" w:rsidR="007F7ACB" w:rsidRDefault="00D5152C">
      <w:pPr>
        <w:numPr>
          <w:ilvl w:val="0"/>
          <w:numId w:val="1"/>
        </w:numPr>
      </w:pPr>
      <w:r>
        <w:t xml:space="preserve">Write a method 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GCD(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x, 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y)</w:t>
      </w:r>
      <w:r>
        <w:rPr>
          <w:b/>
          <w:bCs/>
        </w:rPr>
        <w:t xml:space="preserve"> </w:t>
      </w:r>
      <w:r>
        <w:t>to find recursively Greatest Common Divisor of two non-zero positive integers.</w:t>
      </w:r>
    </w:p>
    <w:p w14:paraId="53F61A15" w14:textId="77777777" w:rsidR="007F7ACB" w:rsidRDefault="00D5152C">
      <w:pPr>
        <w:rPr>
          <w:b/>
          <w:bCs/>
        </w:rPr>
      </w:pPr>
      <w:r>
        <w:rPr>
          <w:b/>
          <w:bCs/>
        </w:rPr>
        <w:t xml:space="preserve">Hint: </w:t>
      </w:r>
    </w:p>
    <w:p w14:paraId="2353809B" w14:textId="788D2809" w:rsidR="007F7ACB" w:rsidRDefault="00D5152C">
      <w:pPr>
        <w:rPr>
          <w:b/>
          <w:bCs/>
        </w:rPr>
      </w:pPr>
      <w:r>
        <w:t xml:space="preserve">Use </w:t>
      </w:r>
      <w:hyperlink r:id="rId5" w:history="1">
        <w:r>
          <w:rPr>
            <w:rStyle w:val="a3"/>
            <w:b/>
            <w:bCs/>
          </w:rPr>
          <w:t>Euclidean algorithm</w:t>
        </w:r>
      </w:hyperlink>
      <w:r>
        <w:rPr>
          <w:b/>
          <w:bCs/>
        </w:rPr>
        <w:t xml:space="preserve"> .</w:t>
      </w:r>
    </w:p>
    <w:p w14:paraId="55798024" w14:textId="77777777" w:rsidR="007F7ACB" w:rsidRDefault="00D5152C">
      <w:pPr>
        <w:rPr>
          <w:rFonts w:ascii="Cascadia Mono" w:eastAsia="Cascadia Mono" w:hAnsi="Cascadia Mono"/>
          <w:sz w:val="19"/>
          <w:szCs w:val="24"/>
          <w:highlight w:val="cyan"/>
        </w:rPr>
      </w:pPr>
      <w:r>
        <w:rPr>
          <w:b/>
          <w:bCs/>
          <w:i/>
          <w:iCs/>
        </w:rPr>
        <w:t xml:space="preserve">Constrain: </w:t>
      </w:r>
    </w:p>
    <w:p w14:paraId="3135CA02" w14:textId="77777777" w:rsidR="007F7ACB" w:rsidRDefault="00D5152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X </w:t>
      </w:r>
      <w:r>
        <w:t xml:space="preserve">and </w:t>
      </w:r>
      <w:r>
        <w:rPr>
          <w:b/>
          <w:bCs/>
          <w:i/>
          <w:iCs/>
        </w:rPr>
        <w:t xml:space="preserve">Y </w:t>
      </w:r>
      <w:r>
        <w:t>are between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1</w:t>
      </w:r>
      <w:r>
        <w:rPr>
          <w:b/>
          <w:bCs/>
        </w:rPr>
        <w:t xml:space="preserve"> </w:t>
      </w:r>
      <w:r>
        <w:t>a</w:t>
      </w:r>
      <w:r>
        <w:t xml:space="preserve">nd </w:t>
      </w:r>
      <w:r>
        <w:rPr>
          <w:b/>
          <w:bCs/>
          <w:i/>
          <w:iCs/>
        </w:rPr>
        <w:t>2 147 483 647</w:t>
      </w:r>
    </w:p>
    <w:p w14:paraId="77937BE6" w14:textId="77777777" w:rsidR="007F7ACB" w:rsidRDefault="007F7ACB">
      <w:pPr>
        <w:rPr>
          <w:b/>
          <w:bCs/>
          <w:i/>
          <w:iCs/>
        </w:rPr>
      </w:pPr>
    </w:p>
    <w:p w14:paraId="70052A33" w14:textId="77777777" w:rsidR="007F7ACB" w:rsidRDefault="00D5152C">
      <w:r>
        <w:rPr>
          <w:b/>
          <w:bCs/>
        </w:rPr>
        <w:t>Input:</w:t>
      </w:r>
      <w:r>
        <w:t xml:space="preserve">    [ 2, 6 ], [ 3, 6 ], [ 16,4 ]</w:t>
      </w:r>
    </w:p>
    <w:p w14:paraId="1130EC47" w14:textId="77777777" w:rsidR="007F7ACB" w:rsidRDefault="00D5152C">
      <w:r>
        <w:rPr>
          <w:b/>
          <w:bCs/>
        </w:rPr>
        <w:t>Output:</w:t>
      </w:r>
      <w:r>
        <w:t xml:space="preserve"> [ 2 ],     [ 3 ],     [ 4 ]</w:t>
      </w:r>
    </w:p>
    <w:p w14:paraId="1CE51C1D" w14:textId="77777777" w:rsidR="007F7ACB" w:rsidRDefault="007F7ACB"/>
    <w:p w14:paraId="1C74407B" w14:textId="77777777" w:rsidR="007F7ACB" w:rsidRDefault="00D5152C">
      <w:r>
        <w:rPr>
          <w:b/>
          <w:bCs/>
        </w:rPr>
        <w:t>Task 1 Extension</w:t>
      </w:r>
      <w:r>
        <w:t xml:space="preserve"> </w:t>
      </w:r>
    </w:p>
    <w:p w14:paraId="32DA6E26" w14:textId="77777777" w:rsidR="007F7ACB" w:rsidRDefault="00D5152C">
      <w:r>
        <w:t>Write a method to count number of digits if the input is [ 7_000, 7_000]</w:t>
      </w:r>
    </w:p>
    <w:sectPr w:rsidR="007F7AC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535ED"/>
    <w:multiLevelType w:val="singleLevel"/>
    <w:tmpl w:val="229535ED"/>
    <w:lvl w:ilvl="0">
      <w:start w:val="1"/>
      <w:numFmt w:val="decimal"/>
      <w:suff w:val="space"/>
      <w:lvlText w:val="%1."/>
      <w:lvlJc w:val="left"/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7F7ACB"/>
    <w:rsid w:val="00D5152C"/>
    <w:rsid w:val="0F7F3ECD"/>
    <w:rsid w:val="3D60325B"/>
    <w:rsid w:val="7EB1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35D1292"/>
  <w15:docId w15:val="{3FF73854-CAB3-43F3-B2CE-3D1B1D21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2">
    <w:name w:val="heading 2"/>
    <w:next w:val="a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3">
    <w:name w:val="heading 3"/>
    <w:next w:val="a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a6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llechev\Downloads\Telegram%20Desktop\Recurtion-Homework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Лечо Лечев</cp:lastModifiedBy>
  <cp:revision>2</cp:revision>
  <dcterms:created xsi:type="dcterms:W3CDTF">2023-05-09T09:28:00Z</dcterms:created>
  <dcterms:modified xsi:type="dcterms:W3CDTF">2023-05-09T09:28:00Z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8233489DCFA344EF9D88816BC2637C44</vt:lpwstr>
  </property>
</Properties>
</file>