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1406" w14:textId="7EAC8094" w:rsidR="00C37755" w:rsidRDefault="00DD25F6" w:rsidP="00DD25F6">
      <w:pPr>
        <w:pStyle w:val="Title"/>
        <w:rPr>
          <w:lang w:val="en-US"/>
        </w:rPr>
      </w:pPr>
      <w:r>
        <w:rPr>
          <w:lang w:val="en-US"/>
        </w:rPr>
        <w:t>THỰC HÀNH AZURE DEVOPS</w:t>
      </w:r>
    </w:p>
    <w:p w14:paraId="24C0C0D9" w14:textId="577AFA7D" w:rsidR="00DD25F6" w:rsidRDefault="00DD25F6" w:rsidP="00DD25F6">
      <w:pPr>
        <w:rPr>
          <w:lang w:val="en-US"/>
        </w:rPr>
      </w:pPr>
      <w:r>
        <w:rPr>
          <w:lang w:val="en-US"/>
        </w:rPr>
        <w:t>TEAM 5</w:t>
      </w:r>
    </w:p>
    <w:p w14:paraId="23E8665A" w14:textId="25AB557A" w:rsidR="007C780A" w:rsidRDefault="007C780A" w:rsidP="00DD25F6">
      <w:pPr>
        <w:rPr>
          <w:lang w:val="en-US"/>
        </w:rPr>
      </w:pPr>
    </w:p>
    <w:p w14:paraId="3FC0BA9A" w14:textId="77777777" w:rsidR="00897D07" w:rsidRDefault="000A60AF" w:rsidP="000A60AF">
      <w:pPr>
        <w:pStyle w:val="Heading1"/>
        <w:rPr>
          <w:lang w:val="en-US"/>
        </w:rPr>
      </w:pPr>
      <w:r>
        <w:rPr>
          <w:lang w:val="en-US"/>
        </w:rPr>
        <w:t xml:space="preserve">1. </w:t>
      </w:r>
      <w:r w:rsidR="00897D07">
        <w:rPr>
          <w:lang w:val="en-US"/>
        </w:rPr>
        <w:t>Cấu hình quy trình Agile</w:t>
      </w:r>
    </w:p>
    <w:p w14:paraId="3C4F4F36" w14:textId="19045B5F" w:rsidR="00041A71" w:rsidRDefault="00776EED" w:rsidP="00897D07">
      <w:pPr>
        <w:rPr>
          <w:lang w:val="en-US"/>
        </w:rPr>
      </w:pPr>
      <w:r>
        <w:rPr>
          <w:lang w:val="en-US"/>
        </w:rPr>
        <w:t xml:space="preserve">Chọn </w:t>
      </w:r>
      <w:r w:rsidRPr="00041A71">
        <w:rPr>
          <w:b/>
          <w:bCs/>
          <w:lang w:val="en-US"/>
        </w:rPr>
        <w:t>Organization settings</w:t>
      </w:r>
      <w:r>
        <w:rPr>
          <w:lang w:val="en-US"/>
        </w:rPr>
        <w:t xml:space="preserve"> &gt; </w:t>
      </w:r>
      <w:r w:rsidRPr="00041A71">
        <w:rPr>
          <w:b/>
          <w:bCs/>
          <w:lang w:val="en-US"/>
        </w:rPr>
        <w:t>Process</w:t>
      </w:r>
    </w:p>
    <w:p w14:paraId="38FAE770" w14:textId="499E8F2D" w:rsidR="007C780A" w:rsidRDefault="00041A71" w:rsidP="00041A71">
      <w:pPr>
        <w:jc w:val="center"/>
        <w:rPr>
          <w:lang w:val="en-US"/>
        </w:rPr>
      </w:pPr>
      <w:r w:rsidRPr="00041A71">
        <w:rPr>
          <w:lang w:val="en-US"/>
        </w:rPr>
        <w:drawing>
          <wp:inline distT="0" distB="0" distL="0" distR="0" wp14:anchorId="1B7D3900" wp14:editId="7068D60F">
            <wp:extent cx="4387174" cy="2741985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3183" cy="27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606C" w14:textId="55A08C4D" w:rsidR="000A60AF" w:rsidRPr="00A4005B" w:rsidRDefault="008775B3" w:rsidP="00DD25F6">
      <w:pPr>
        <w:rPr>
          <w:b/>
          <w:bCs/>
          <w:lang w:val="en-US"/>
        </w:rPr>
      </w:pPr>
      <w:r>
        <w:rPr>
          <w:lang w:val="en-US"/>
        </w:rPr>
        <w:t xml:space="preserve">Tại </w:t>
      </w:r>
      <w:r>
        <w:rPr>
          <w:b/>
          <w:bCs/>
          <w:lang w:val="en-US"/>
        </w:rPr>
        <w:t>Alige</w:t>
      </w:r>
      <w:r>
        <w:rPr>
          <w:lang w:val="en-US"/>
        </w:rPr>
        <w:t xml:space="preserve">, chọn biểu tượng 3 chấm sau đó chọn </w:t>
      </w:r>
      <w:r>
        <w:rPr>
          <w:b/>
          <w:bCs/>
          <w:lang w:val="en-US"/>
        </w:rPr>
        <w:t>Create inherited process</w:t>
      </w:r>
      <w:r w:rsidR="00A4005B">
        <w:rPr>
          <w:lang w:val="en-US"/>
        </w:rPr>
        <w:t xml:space="preserve">, nhập tên process mới và chọn </w:t>
      </w:r>
      <w:r w:rsidR="00A4005B">
        <w:rPr>
          <w:b/>
          <w:bCs/>
          <w:lang w:val="en-US"/>
        </w:rPr>
        <w:t>Create process.</w:t>
      </w:r>
    </w:p>
    <w:p w14:paraId="6EF8E2EB" w14:textId="1F2A7B56" w:rsidR="002D5C45" w:rsidRDefault="008775B3" w:rsidP="005B6F80">
      <w:pPr>
        <w:jc w:val="center"/>
        <w:rPr>
          <w:b/>
          <w:bCs/>
          <w:lang w:val="en-US"/>
        </w:rPr>
      </w:pPr>
      <w:r w:rsidRPr="008775B3">
        <w:rPr>
          <w:b/>
          <w:bCs/>
          <w:lang w:val="en-US"/>
        </w:rPr>
        <w:drawing>
          <wp:inline distT="0" distB="0" distL="0" distR="0" wp14:anchorId="38406FA5" wp14:editId="11DA25C7">
            <wp:extent cx="3161490" cy="3081102"/>
            <wp:effectExtent l="0" t="0" r="1270" b="508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325" cy="313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4FCC" w14:textId="2634EEED" w:rsidR="002D5C45" w:rsidRDefault="00272941" w:rsidP="008F409A">
      <w:pPr>
        <w:rPr>
          <w:lang w:val="en-US"/>
        </w:rPr>
      </w:pPr>
      <w:r>
        <w:rPr>
          <w:lang w:val="en-US"/>
        </w:rPr>
        <w:lastRenderedPageBreak/>
        <w:t xml:space="preserve">Tại trang </w:t>
      </w:r>
      <w:r>
        <w:rPr>
          <w:b/>
          <w:bCs/>
          <w:lang w:val="en-US"/>
        </w:rPr>
        <w:t>work item types</w:t>
      </w:r>
      <w:r>
        <w:rPr>
          <w:lang w:val="en-US"/>
        </w:rPr>
        <w:t xml:space="preserve">, chọn mục </w:t>
      </w:r>
      <w:r>
        <w:rPr>
          <w:b/>
          <w:bCs/>
          <w:lang w:val="en-US"/>
        </w:rPr>
        <w:t>Task</w:t>
      </w:r>
      <w:r w:rsidR="008F409A">
        <w:rPr>
          <w:lang w:val="en-US"/>
        </w:rPr>
        <w:t>.</w:t>
      </w:r>
    </w:p>
    <w:p w14:paraId="2B42079A" w14:textId="43DBBC83" w:rsidR="008775B3" w:rsidRDefault="00272941" w:rsidP="008F409A">
      <w:pPr>
        <w:spacing w:before="0" w:after="0"/>
        <w:jc w:val="center"/>
        <w:rPr>
          <w:lang w:val="en-US"/>
        </w:rPr>
      </w:pPr>
      <w:r w:rsidRPr="00272941">
        <w:rPr>
          <w:lang w:val="en-US"/>
        </w:rPr>
        <w:drawing>
          <wp:inline distT="0" distB="0" distL="0" distR="0" wp14:anchorId="763A78DF" wp14:editId="093D7F16">
            <wp:extent cx="3268494" cy="4579012"/>
            <wp:effectExtent l="0" t="0" r="0" b="571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357" cy="459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BF09" w14:textId="63678D06" w:rsidR="00CF7506" w:rsidRDefault="00CF7506" w:rsidP="00CF7506">
      <w:pPr>
        <w:rPr>
          <w:lang w:val="en-US"/>
        </w:rPr>
      </w:pPr>
      <w:r>
        <w:rPr>
          <w:lang w:val="en-US"/>
        </w:rPr>
        <w:t xml:space="preserve">Tại group </w:t>
      </w:r>
      <w:r w:rsidRPr="00CF7506">
        <w:rPr>
          <w:b/>
          <w:bCs/>
          <w:lang w:val="en-US"/>
        </w:rPr>
        <w:t>Effort (Hours)</w:t>
      </w:r>
      <w:r>
        <w:rPr>
          <w:lang w:val="en-US"/>
        </w:rPr>
        <w:t>, chọn biểu tượng 3 chấm &gt; New field.</w:t>
      </w:r>
    </w:p>
    <w:p w14:paraId="0E3AF1C8" w14:textId="4F7F5150" w:rsidR="005B3B5F" w:rsidRDefault="00CF7506" w:rsidP="004E1C4F">
      <w:pPr>
        <w:jc w:val="center"/>
        <w:rPr>
          <w:lang w:val="en-US"/>
        </w:rPr>
      </w:pPr>
      <w:r w:rsidRPr="00CF7506">
        <w:rPr>
          <w:lang w:val="en-US"/>
        </w:rPr>
        <w:drawing>
          <wp:inline distT="0" distB="0" distL="0" distR="0" wp14:anchorId="3455E2EE" wp14:editId="2E35093C">
            <wp:extent cx="4497100" cy="2130357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606" cy="213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1331" w14:textId="77777777" w:rsidR="00F25DB2" w:rsidRDefault="00F25DB2">
      <w:pPr>
        <w:spacing w:before="0" w:after="0"/>
        <w:rPr>
          <w:lang w:val="en-US"/>
        </w:rPr>
      </w:pPr>
      <w:r>
        <w:rPr>
          <w:lang w:val="en-US"/>
        </w:rPr>
        <w:br w:type="page"/>
      </w:r>
    </w:p>
    <w:p w14:paraId="40D2CE92" w14:textId="315CCEEC" w:rsidR="005B3B5F" w:rsidRDefault="005B3B5F" w:rsidP="005B3B5F">
      <w:pPr>
        <w:rPr>
          <w:lang w:val="en-US"/>
        </w:rPr>
      </w:pPr>
      <w:r>
        <w:rPr>
          <w:lang w:val="en-US"/>
        </w:rPr>
        <w:lastRenderedPageBreak/>
        <w:t xml:space="preserve">Chọn </w:t>
      </w:r>
      <w:r w:rsidRPr="00127F48">
        <w:rPr>
          <w:b/>
          <w:bCs/>
          <w:lang w:val="en-US"/>
        </w:rPr>
        <w:t>Use an existing field</w:t>
      </w:r>
      <w:r w:rsidR="00127F48">
        <w:rPr>
          <w:lang w:val="en-US"/>
        </w:rPr>
        <w:t xml:space="preserve">, tìm từ khóa </w:t>
      </w:r>
      <w:r w:rsidR="00127F48" w:rsidRPr="00127F48">
        <w:rPr>
          <w:b/>
          <w:bCs/>
          <w:lang w:val="en-US"/>
        </w:rPr>
        <w:t>Start Date</w:t>
      </w:r>
      <w:r w:rsidR="00741B7E">
        <w:rPr>
          <w:lang w:val="en-US"/>
        </w:rPr>
        <w:t xml:space="preserve">, nhấn </w:t>
      </w:r>
      <w:r w:rsidR="00741B7E" w:rsidRPr="00741B7E">
        <w:rPr>
          <w:b/>
          <w:bCs/>
          <w:lang w:val="en-US"/>
        </w:rPr>
        <w:t>Add field</w:t>
      </w:r>
      <w:r w:rsidR="00741B7E">
        <w:rPr>
          <w:lang w:val="en-US"/>
        </w:rPr>
        <w:t xml:space="preserve">. </w:t>
      </w:r>
    </w:p>
    <w:p w14:paraId="2BDE023D" w14:textId="001F1415" w:rsidR="00127F48" w:rsidRDefault="00127F48" w:rsidP="00127F48">
      <w:pPr>
        <w:jc w:val="center"/>
        <w:rPr>
          <w:lang w:val="en-US"/>
        </w:rPr>
      </w:pPr>
      <w:r w:rsidRPr="00127F48">
        <w:rPr>
          <w:lang w:val="en-US"/>
        </w:rPr>
        <w:drawing>
          <wp:inline distT="0" distB="0" distL="0" distR="0" wp14:anchorId="77953728" wp14:editId="78470F43">
            <wp:extent cx="4182894" cy="4783963"/>
            <wp:effectExtent l="0" t="0" r="0" b="4445"/>
            <wp:docPr id="5" name="Picture 5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4148" cy="480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172F" w14:textId="038BBCC1" w:rsidR="00B30C3F" w:rsidRDefault="00B30C3F" w:rsidP="00B30C3F">
      <w:pPr>
        <w:rPr>
          <w:lang w:val="en-US"/>
        </w:rPr>
      </w:pPr>
      <w:r>
        <w:rPr>
          <w:lang w:val="en-US"/>
        </w:rPr>
        <w:t xml:space="preserve">Làm tương tự với field </w:t>
      </w:r>
      <w:r w:rsidRPr="00B30C3F">
        <w:rPr>
          <w:b/>
          <w:bCs/>
          <w:lang w:val="en-US"/>
        </w:rPr>
        <w:t>Due Date</w:t>
      </w:r>
      <w:r>
        <w:rPr>
          <w:lang w:val="en-US"/>
        </w:rPr>
        <w:t>. Sau khi xong, ta sẽ có kết quả như hình dưới.</w:t>
      </w:r>
    </w:p>
    <w:p w14:paraId="22D4D915" w14:textId="04C6B4EC" w:rsidR="00732D2F" w:rsidRDefault="00B30C3F" w:rsidP="00B30C3F">
      <w:pPr>
        <w:jc w:val="center"/>
        <w:rPr>
          <w:lang w:val="en-US"/>
        </w:rPr>
      </w:pPr>
      <w:r w:rsidRPr="00B30C3F">
        <w:rPr>
          <w:lang w:val="en-US"/>
        </w:rPr>
        <w:drawing>
          <wp:inline distT="0" distB="0" distL="0" distR="0" wp14:anchorId="2B979E54" wp14:editId="1916E8C3">
            <wp:extent cx="3349591" cy="2733473"/>
            <wp:effectExtent l="0" t="0" r="3810" b="0"/>
            <wp:docPr id="6" name="Picture 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580" cy="275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6300" w14:textId="437B3A22" w:rsidR="00732D2F" w:rsidRDefault="004E6FE5" w:rsidP="004E6FE5">
      <w:pPr>
        <w:pStyle w:val="Heading1"/>
        <w:rPr>
          <w:lang w:val="en-US"/>
        </w:rPr>
      </w:pPr>
      <w:r>
        <w:rPr>
          <w:lang w:val="en-US"/>
        </w:rPr>
        <w:lastRenderedPageBreak/>
        <w:t>Tạo project</w:t>
      </w:r>
    </w:p>
    <w:p w14:paraId="697212CD" w14:textId="7C5809CB" w:rsidR="004E6FE5" w:rsidRDefault="0031593C" w:rsidP="004E6FE5">
      <w:pPr>
        <w:rPr>
          <w:lang w:val="en-US"/>
        </w:rPr>
      </w:pPr>
      <w:r>
        <w:rPr>
          <w:lang w:val="en-US"/>
        </w:rPr>
        <w:t xml:space="preserve">Tại giao diện trang chủ, điền tên dự án và chọn process là </w:t>
      </w:r>
      <w:r w:rsidRPr="00940233">
        <w:rPr>
          <w:b/>
          <w:bCs/>
          <w:lang w:val="en-US"/>
        </w:rPr>
        <w:t>Custom Agile</w:t>
      </w:r>
      <w:r>
        <w:rPr>
          <w:lang w:val="en-US"/>
        </w:rPr>
        <w:t>.</w:t>
      </w:r>
      <w:r w:rsidR="00940233">
        <w:rPr>
          <w:lang w:val="en-US"/>
        </w:rPr>
        <w:t xml:space="preserve"> </w:t>
      </w:r>
    </w:p>
    <w:p w14:paraId="18EBA7AE" w14:textId="1B62A7B7" w:rsidR="0031593C" w:rsidRPr="004E6FE5" w:rsidRDefault="00940233" w:rsidP="00940233">
      <w:pPr>
        <w:jc w:val="center"/>
        <w:rPr>
          <w:lang w:val="en-US"/>
        </w:rPr>
      </w:pPr>
      <w:r w:rsidRPr="00940233">
        <w:rPr>
          <w:lang w:val="en-US"/>
        </w:rPr>
        <w:drawing>
          <wp:inline distT="0" distB="0" distL="0" distR="0" wp14:anchorId="32C8D7FF" wp14:editId="0356237B">
            <wp:extent cx="4433973" cy="5165387"/>
            <wp:effectExtent l="0" t="0" r="0" b="381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2151" cy="518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D10D" w14:textId="69309F12" w:rsidR="00B30C3F" w:rsidRDefault="00C06BC7" w:rsidP="00C06BC7">
      <w:pPr>
        <w:pStyle w:val="Heading1"/>
        <w:rPr>
          <w:lang w:val="en-US"/>
        </w:rPr>
      </w:pPr>
      <w:r>
        <w:rPr>
          <w:lang w:val="en-US"/>
        </w:rPr>
        <w:t>Tạo Sprint</w:t>
      </w:r>
    </w:p>
    <w:p w14:paraId="095357D9" w14:textId="00D70957" w:rsidR="00C06BC7" w:rsidRPr="00965B44" w:rsidRDefault="007363E6" w:rsidP="00C06BC7">
      <w:pPr>
        <w:rPr>
          <w:lang w:val="en-US"/>
        </w:rPr>
      </w:pPr>
      <w:r>
        <w:rPr>
          <w:lang w:val="en-US"/>
        </w:rPr>
        <w:t xml:space="preserve">Từ Dashboard, chọn </w:t>
      </w:r>
      <w:r w:rsidRPr="007363E6">
        <w:rPr>
          <w:b/>
          <w:bCs/>
          <w:lang w:val="en-US"/>
        </w:rPr>
        <w:t>Sprints</w:t>
      </w:r>
      <w:r>
        <w:rPr>
          <w:b/>
          <w:bCs/>
          <w:lang w:val="en-US"/>
        </w:rPr>
        <w:t>.</w:t>
      </w:r>
      <w:r w:rsidR="00965B44">
        <w:rPr>
          <w:b/>
          <w:bCs/>
          <w:lang w:val="en-US"/>
        </w:rPr>
        <w:t xml:space="preserve"> </w:t>
      </w:r>
      <w:r w:rsidR="00965B44">
        <w:rPr>
          <w:lang w:val="en-US"/>
        </w:rPr>
        <w:t>Hiện tại Azure Devops tạo sẵn 3 sprint mặc định.</w:t>
      </w:r>
    </w:p>
    <w:p w14:paraId="3EC0B967" w14:textId="407DD2A6" w:rsidR="00D4759C" w:rsidRDefault="00756F86" w:rsidP="00756F86">
      <w:pPr>
        <w:jc w:val="center"/>
        <w:rPr>
          <w:lang w:val="en-US"/>
        </w:rPr>
      </w:pPr>
      <w:r w:rsidRPr="00756F86">
        <w:rPr>
          <w:lang w:val="en-US"/>
        </w:rPr>
        <w:drawing>
          <wp:inline distT="0" distB="0" distL="0" distR="0" wp14:anchorId="13A593D9" wp14:editId="415F818D">
            <wp:extent cx="1906621" cy="156565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560" cy="158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015F" w14:textId="22FAE77B" w:rsidR="00FE0AA3" w:rsidRDefault="009566CC" w:rsidP="00437F18">
      <w:pPr>
        <w:rPr>
          <w:lang w:val="en-US"/>
        </w:rPr>
      </w:pPr>
      <w:r>
        <w:rPr>
          <w:lang w:val="en-US"/>
        </w:rPr>
        <w:lastRenderedPageBreak/>
        <w:t xml:space="preserve">Ta có thể tạo sprint mới bằng cách nhấn </w:t>
      </w:r>
      <w:r w:rsidRPr="009566CC">
        <w:rPr>
          <w:b/>
          <w:bCs/>
          <w:lang w:val="en-US"/>
        </w:rPr>
        <w:t>New Sprint</w:t>
      </w:r>
      <w:r>
        <w:rPr>
          <w:lang w:val="en-US"/>
        </w:rPr>
        <w:t>.</w:t>
      </w:r>
    </w:p>
    <w:p w14:paraId="0E8F1A5A" w14:textId="264A58B3" w:rsidR="009566CC" w:rsidRDefault="009566CC" w:rsidP="009566CC">
      <w:pPr>
        <w:jc w:val="center"/>
        <w:rPr>
          <w:lang w:val="en-US"/>
        </w:rPr>
      </w:pPr>
      <w:r w:rsidRPr="009566CC">
        <w:rPr>
          <w:lang w:val="en-US"/>
        </w:rPr>
        <w:drawing>
          <wp:inline distT="0" distB="0" distL="0" distR="0" wp14:anchorId="3175AC9B" wp14:editId="26BD6D62">
            <wp:extent cx="4620638" cy="3974933"/>
            <wp:effectExtent l="0" t="0" r="2540" b="63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353" cy="39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8E77" w14:textId="4011DE0A" w:rsidR="00D71299" w:rsidRDefault="00D71299" w:rsidP="00D71299">
      <w:pPr>
        <w:rPr>
          <w:lang w:val="en-US"/>
        </w:rPr>
      </w:pPr>
      <w:r>
        <w:rPr>
          <w:lang w:val="en-US"/>
        </w:rPr>
        <w:t>Nhập các thông tin bao gồm:</w:t>
      </w:r>
    </w:p>
    <w:p w14:paraId="087FEAF2" w14:textId="2AA39FB5" w:rsidR="00D71299" w:rsidRDefault="00D71299" w:rsidP="00D712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Name: Tên sprint</w:t>
      </w:r>
    </w:p>
    <w:p w14:paraId="62329AE0" w14:textId="5821326A" w:rsidR="00D71299" w:rsidRDefault="00D71299" w:rsidP="00D712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Start: Ngày bắt đầu sprint</w:t>
      </w:r>
    </w:p>
    <w:p w14:paraId="0C9803A6" w14:textId="4F96A4A8" w:rsidR="00D71299" w:rsidRDefault="00D71299" w:rsidP="00D712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End: Ngày kết thúc sprint</w:t>
      </w:r>
    </w:p>
    <w:p w14:paraId="4967C70B" w14:textId="0D03E004" w:rsidR="00D22921" w:rsidRDefault="00D71299" w:rsidP="00D229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Location: dự án mà sprint này thuộc về</w:t>
      </w:r>
    </w:p>
    <w:p w14:paraId="084E3CFD" w14:textId="4A021449" w:rsidR="00D22921" w:rsidRDefault="00010DF2" w:rsidP="00010DF2">
      <w:pPr>
        <w:pStyle w:val="Heading1"/>
        <w:rPr>
          <w:lang w:val="en-US"/>
        </w:rPr>
      </w:pPr>
      <w:r>
        <w:rPr>
          <w:lang w:val="en-US"/>
        </w:rPr>
        <w:t>Tạo user story</w:t>
      </w:r>
    </w:p>
    <w:p w14:paraId="4CD120AE" w14:textId="4A055F0C" w:rsidR="00010DF2" w:rsidRDefault="005336D5" w:rsidP="00010DF2">
      <w:pPr>
        <w:rPr>
          <w:b/>
          <w:bCs/>
          <w:lang w:val="en-US"/>
        </w:rPr>
      </w:pPr>
      <w:r>
        <w:rPr>
          <w:lang w:val="en-US"/>
        </w:rPr>
        <w:t xml:space="preserve">Tại giao diện Sprint, chọn </w:t>
      </w:r>
      <w:r w:rsidRPr="00E02C0D">
        <w:rPr>
          <w:b/>
          <w:bCs/>
          <w:lang w:val="en-US"/>
        </w:rPr>
        <w:t>New Work Item</w:t>
      </w:r>
      <w:r w:rsidR="00E02C0D">
        <w:rPr>
          <w:b/>
          <w:bCs/>
          <w:lang w:val="en-US"/>
        </w:rPr>
        <w:t>.</w:t>
      </w:r>
    </w:p>
    <w:p w14:paraId="4B1C3B8E" w14:textId="5CCFCA47" w:rsidR="00D86169" w:rsidRDefault="00D86169" w:rsidP="00010DF2">
      <w:pPr>
        <w:rPr>
          <w:lang w:val="en-US"/>
        </w:rPr>
      </w:pPr>
      <w:r w:rsidRPr="00D86169">
        <w:rPr>
          <w:lang w:val="en-US"/>
        </w:rPr>
        <w:lastRenderedPageBreak/>
        <w:drawing>
          <wp:inline distT="0" distB="0" distL="0" distR="0" wp14:anchorId="6B206B0D" wp14:editId="7434E6DA">
            <wp:extent cx="5943600" cy="3596640"/>
            <wp:effectExtent l="0" t="0" r="0" b="0"/>
            <wp:docPr id="11" name="Picture 11" descr="Graphical user interface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email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E614" w14:textId="49FE03B3" w:rsidR="00D86169" w:rsidRDefault="00D86169" w:rsidP="00010DF2">
      <w:pPr>
        <w:rPr>
          <w:lang w:val="en-US"/>
        </w:rPr>
      </w:pPr>
      <w:r>
        <w:rPr>
          <w:lang w:val="en-US"/>
        </w:rPr>
        <w:t>Trong đó:</w:t>
      </w:r>
    </w:p>
    <w:p w14:paraId="30E0BD20" w14:textId="6359B559" w:rsidR="00D86169" w:rsidRDefault="00D86169" w:rsidP="00D861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State: Trạng thái của user story, mặc định mới vừa tạo sẽ ở trạng thái New.</w:t>
      </w:r>
    </w:p>
    <w:p w14:paraId="6E8F799F" w14:textId="038EF393" w:rsidR="00D86169" w:rsidRDefault="00D86169" w:rsidP="00D861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Area: Dự án chứa user story này</w:t>
      </w:r>
    </w:p>
    <w:p w14:paraId="5987945E" w14:textId="1A3B147A" w:rsidR="00091960" w:rsidRDefault="00D86169" w:rsidP="00D861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Iteration: Sprint chứa user story này</w:t>
      </w:r>
    </w:p>
    <w:p w14:paraId="34300134" w14:textId="615503B5" w:rsidR="00091960" w:rsidRDefault="00091960" w:rsidP="00091960">
      <w:pPr>
        <w:rPr>
          <w:lang w:val="en-US"/>
        </w:rPr>
      </w:pPr>
      <w:r>
        <w:rPr>
          <w:lang w:val="en-US"/>
        </w:rPr>
        <w:t xml:space="preserve">Sau đó nhấn </w:t>
      </w:r>
      <w:r w:rsidRPr="00091960">
        <w:rPr>
          <w:b/>
          <w:bCs/>
          <w:lang w:val="en-US"/>
        </w:rPr>
        <w:t>Save &amp; Close</w:t>
      </w:r>
      <w:r>
        <w:rPr>
          <w:lang w:val="en-US"/>
        </w:rPr>
        <w:t>.</w:t>
      </w:r>
    </w:p>
    <w:p w14:paraId="157C28A6" w14:textId="034D9700" w:rsidR="000065C4" w:rsidRDefault="000065C4" w:rsidP="00091960">
      <w:pPr>
        <w:rPr>
          <w:lang w:val="en-US"/>
        </w:rPr>
      </w:pPr>
      <w:r w:rsidRPr="000065C4">
        <w:rPr>
          <w:lang w:val="en-US"/>
        </w:rPr>
        <w:drawing>
          <wp:inline distT="0" distB="0" distL="0" distR="0" wp14:anchorId="5F06707D" wp14:editId="2CBA5449">
            <wp:extent cx="5943600" cy="231521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8BC7" w14:textId="3B783E2A" w:rsidR="00F7685D" w:rsidRDefault="00F7685D" w:rsidP="00F7685D">
      <w:pPr>
        <w:pStyle w:val="Heading1"/>
        <w:rPr>
          <w:lang w:val="en-US"/>
        </w:rPr>
      </w:pPr>
      <w:r>
        <w:rPr>
          <w:lang w:val="en-US"/>
        </w:rPr>
        <w:t>Tạo task</w:t>
      </w:r>
    </w:p>
    <w:p w14:paraId="0EF5A927" w14:textId="120DFFD7" w:rsidR="007C38EE" w:rsidRDefault="00671E4A" w:rsidP="007C38EE">
      <w:pPr>
        <w:rPr>
          <w:lang w:val="en-US"/>
        </w:rPr>
      </w:pPr>
      <w:r>
        <w:rPr>
          <w:lang w:val="en-US"/>
        </w:rPr>
        <w:t xml:space="preserve">Tại user story cần tạo task, nhấn biểu tượng dấu cộng (New item) &gt; </w:t>
      </w:r>
      <w:r w:rsidRPr="00EE26EE">
        <w:rPr>
          <w:b/>
          <w:bCs/>
          <w:lang w:val="en-US"/>
        </w:rPr>
        <w:t>Task</w:t>
      </w:r>
      <w:r>
        <w:rPr>
          <w:lang w:val="en-US"/>
        </w:rPr>
        <w:t>.</w:t>
      </w:r>
    </w:p>
    <w:p w14:paraId="3E1C9660" w14:textId="37F97C1E" w:rsidR="00671E4A" w:rsidRDefault="00671E4A" w:rsidP="00EE26EE">
      <w:pPr>
        <w:jc w:val="center"/>
        <w:rPr>
          <w:lang w:val="en-US"/>
        </w:rPr>
      </w:pPr>
      <w:r w:rsidRPr="00671E4A">
        <w:rPr>
          <w:lang w:val="en-US"/>
        </w:rPr>
        <w:lastRenderedPageBreak/>
        <w:drawing>
          <wp:inline distT="0" distB="0" distL="0" distR="0" wp14:anchorId="18DB62FB" wp14:editId="1E8CEF6C">
            <wp:extent cx="4027251" cy="1784115"/>
            <wp:effectExtent l="0" t="0" r="0" b="0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6851" cy="179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2D7F" w14:textId="7113537B" w:rsidR="008838E1" w:rsidRDefault="00A4323D" w:rsidP="009505A2">
      <w:pPr>
        <w:rPr>
          <w:lang w:val="en-US"/>
        </w:rPr>
      </w:pPr>
      <w:r w:rsidRPr="00A4323D">
        <w:rPr>
          <w:lang w:val="en-US"/>
        </w:rPr>
        <w:drawing>
          <wp:inline distT="0" distB="0" distL="0" distR="0" wp14:anchorId="40F32AD6" wp14:editId="09A7451E">
            <wp:extent cx="5943600" cy="5242560"/>
            <wp:effectExtent l="0" t="0" r="0" b="2540"/>
            <wp:docPr id="14" name="Picture 14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8FBF" w14:textId="6DA809D7" w:rsidR="00A4323D" w:rsidRDefault="00A4323D" w:rsidP="009505A2">
      <w:pPr>
        <w:rPr>
          <w:lang w:val="en-US"/>
        </w:rPr>
      </w:pPr>
      <w:r>
        <w:rPr>
          <w:lang w:val="en-US"/>
        </w:rPr>
        <w:t>Trong đó:</w:t>
      </w:r>
    </w:p>
    <w:p w14:paraId="628E773D" w14:textId="52CAA73D" w:rsidR="00A4323D" w:rsidRDefault="00A4323D" w:rsidP="00A432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Priority: độ ưu tiên của task, thứ tự giảm dần từ 1 -&gt; 4.</w:t>
      </w:r>
    </w:p>
    <w:p w14:paraId="437EB4C3" w14:textId="44E079E5" w:rsidR="00A4323D" w:rsidRDefault="00A4323D" w:rsidP="00A432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Activity: hoạt động của task</w:t>
      </w:r>
    </w:p>
    <w:p w14:paraId="72B12546" w14:textId="1DB2A0E4" w:rsidR="00A4323D" w:rsidRDefault="00A4323D" w:rsidP="00A432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Original Estimate: thời gian dự kiến hoàn thành task</w:t>
      </w:r>
    </w:p>
    <w:p w14:paraId="68D30DD0" w14:textId="4EE13DE0" w:rsidR="00A4323D" w:rsidRDefault="00B61566" w:rsidP="00A432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Remaining: thời gian còn lại để hoàn thành task</w:t>
      </w:r>
    </w:p>
    <w:p w14:paraId="320FACCB" w14:textId="38EAF945" w:rsidR="00B61566" w:rsidRDefault="00B61566" w:rsidP="00A432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Completed: thời gian đã hoàn thành</w:t>
      </w:r>
    </w:p>
    <w:p w14:paraId="2969A708" w14:textId="51077B6F" w:rsidR="00B61566" w:rsidRDefault="00B61566" w:rsidP="00A432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Date: ngày bắt đầu task</w:t>
      </w:r>
    </w:p>
    <w:p w14:paraId="4375DDE4" w14:textId="0472D0D1" w:rsidR="00EB1D47" w:rsidRDefault="00B61566" w:rsidP="00A432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Due Date: ngày đáo hạn task</w:t>
      </w:r>
    </w:p>
    <w:p w14:paraId="43C1A330" w14:textId="38E8CB4E" w:rsidR="00EB1D47" w:rsidRDefault="00F902B6" w:rsidP="00F902B6">
      <w:pPr>
        <w:pStyle w:val="Heading1"/>
        <w:rPr>
          <w:lang w:val="en-US"/>
        </w:rPr>
      </w:pPr>
      <w:r>
        <w:rPr>
          <w:lang w:val="en-US"/>
        </w:rPr>
        <w:t>Cấu hình Capacity</w:t>
      </w:r>
    </w:p>
    <w:p w14:paraId="55CC4162" w14:textId="4A26C114" w:rsidR="00F902B6" w:rsidRDefault="00F902B6" w:rsidP="00F902B6">
      <w:pPr>
        <w:rPr>
          <w:lang w:val="en-US"/>
        </w:rPr>
      </w:pPr>
      <w:r>
        <w:rPr>
          <w:lang w:val="en-US"/>
        </w:rPr>
        <w:t>Mục này thể hiện số lượng thành viên tham gia trong sprint cùng với thời gian làm trên ngày, cũng như cấu hình ngày nghỉ.</w:t>
      </w:r>
    </w:p>
    <w:p w14:paraId="4BC9EF23" w14:textId="11D5E9CE" w:rsidR="005E26A5" w:rsidRDefault="005E26A5" w:rsidP="00F902B6">
      <w:pPr>
        <w:rPr>
          <w:lang w:val="en-US"/>
        </w:rPr>
      </w:pPr>
      <w:r w:rsidRPr="005E26A5">
        <w:rPr>
          <w:lang w:val="en-US"/>
        </w:rPr>
        <w:drawing>
          <wp:inline distT="0" distB="0" distL="0" distR="0" wp14:anchorId="31EF6DE6" wp14:editId="6ECA69B5">
            <wp:extent cx="5943600" cy="2544445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36A3" w14:textId="07E1E923" w:rsidR="002746CB" w:rsidRDefault="002746CB" w:rsidP="00F902B6">
      <w:pPr>
        <w:rPr>
          <w:lang w:val="en-US"/>
        </w:rPr>
      </w:pPr>
      <w:r>
        <w:rPr>
          <w:lang w:val="en-US"/>
        </w:rPr>
        <w:t>Trong đó:</w:t>
      </w:r>
    </w:p>
    <w:p w14:paraId="00B996E5" w14:textId="216CAFDE" w:rsidR="002746CB" w:rsidRDefault="002746CB" w:rsidP="002746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User: là thành viên tham gia sprint</w:t>
      </w:r>
    </w:p>
    <w:p w14:paraId="61A39B62" w14:textId="798A4AAD" w:rsidR="002746CB" w:rsidRDefault="002746CB" w:rsidP="002746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Days off: số ngày thành viên đó được nghỉ phép trong sprint</w:t>
      </w:r>
    </w:p>
    <w:p w14:paraId="495FB8A6" w14:textId="63486320" w:rsidR="002746CB" w:rsidRDefault="004B0EF1" w:rsidP="002746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Actitivy: hoạt động của thành viên trong sprint</w:t>
      </w:r>
    </w:p>
    <w:p w14:paraId="5840199D" w14:textId="2CD34529" w:rsidR="00CD1BFF" w:rsidRDefault="004B0EF1" w:rsidP="002746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Capacity per day: số giờ làm trong ngày</w:t>
      </w:r>
    </w:p>
    <w:p w14:paraId="3ECE312B" w14:textId="5EA3E5E8" w:rsidR="00CD1BFF" w:rsidRDefault="00CD1BFF" w:rsidP="00CD1BFF">
      <w:pPr>
        <w:pStyle w:val="Heading1"/>
        <w:rPr>
          <w:lang w:val="en-US"/>
        </w:rPr>
      </w:pPr>
      <w:r>
        <w:rPr>
          <w:lang w:val="en-US"/>
        </w:rPr>
        <w:t>Xem thống kê</w:t>
      </w:r>
    </w:p>
    <w:p w14:paraId="50B7E2AD" w14:textId="2BC152AC" w:rsidR="00CD1BFF" w:rsidRDefault="00FB07E1" w:rsidP="00FB07E1">
      <w:pPr>
        <w:pStyle w:val="Heading2"/>
        <w:rPr>
          <w:lang w:val="en-US"/>
        </w:rPr>
      </w:pPr>
      <w:r>
        <w:rPr>
          <w:lang w:val="en-US"/>
        </w:rPr>
        <w:t>Burndown trend</w:t>
      </w:r>
    </w:p>
    <w:p w14:paraId="328D6049" w14:textId="52837C31" w:rsidR="00FB07E1" w:rsidRDefault="00FB07E1" w:rsidP="00FB07E1">
      <w:pPr>
        <w:rPr>
          <w:lang w:val="en-US"/>
        </w:rPr>
      </w:pPr>
      <w:r>
        <w:rPr>
          <w:lang w:val="en-US"/>
        </w:rPr>
        <w:t>Đây là một báo cáo cho chúng ta biết</w:t>
      </w:r>
      <w:r w:rsidRPr="00FB07E1">
        <w:rPr>
          <w:lang w:val="en-US"/>
        </w:rPr>
        <w:t xml:space="preserve"> thông tin chi tiết về tiến trình chạy nước rút </w:t>
      </w:r>
      <w:r>
        <w:rPr>
          <w:lang w:val="en-US"/>
        </w:rPr>
        <w:t>trong sprint.</w:t>
      </w:r>
    </w:p>
    <w:p w14:paraId="19403866" w14:textId="753264BB" w:rsidR="0095392E" w:rsidRDefault="0095392E" w:rsidP="00FB07E1">
      <w:pPr>
        <w:rPr>
          <w:lang w:val="en-US"/>
        </w:rPr>
      </w:pPr>
      <w:r>
        <w:rPr>
          <w:lang w:val="en-US"/>
        </w:rPr>
        <w:t xml:space="preserve">Để xem được báo cáo này, tại màn hình chính của một sprint, nhấn tab </w:t>
      </w:r>
      <w:r w:rsidRPr="004628DC">
        <w:rPr>
          <w:b/>
          <w:bCs/>
          <w:lang w:val="en-US"/>
        </w:rPr>
        <w:t>Analytics</w:t>
      </w:r>
      <w:r>
        <w:rPr>
          <w:lang w:val="en-US"/>
        </w:rPr>
        <w:t>.</w:t>
      </w:r>
    </w:p>
    <w:p w14:paraId="294F3ECA" w14:textId="179384A7" w:rsidR="00075729" w:rsidRDefault="00075729" w:rsidP="00FB07E1">
      <w:pPr>
        <w:rPr>
          <w:lang w:val="en-US"/>
        </w:rPr>
      </w:pPr>
      <w:r w:rsidRPr="00075729">
        <w:rPr>
          <w:lang w:val="en-US"/>
        </w:rPr>
        <w:lastRenderedPageBreak/>
        <w:drawing>
          <wp:inline distT="0" distB="0" distL="0" distR="0" wp14:anchorId="4FCC71C8" wp14:editId="30DFDFA5">
            <wp:extent cx="5943600" cy="4014470"/>
            <wp:effectExtent l="0" t="0" r="0" b="0"/>
            <wp:docPr id="16" name="Picture 16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funnel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A7A1" w14:textId="1F9536B5" w:rsidR="00075729" w:rsidRDefault="00075729" w:rsidP="00FB07E1">
      <w:pPr>
        <w:rPr>
          <w:lang w:val="en-US"/>
        </w:rPr>
      </w:pPr>
      <w:r>
        <w:rPr>
          <w:lang w:val="en-US"/>
        </w:rPr>
        <w:t>Trong đó:</w:t>
      </w:r>
    </w:p>
    <w:p w14:paraId="3A60719B" w14:textId="70DFB96D" w:rsidR="00075729" w:rsidRDefault="00075729" w:rsidP="0007572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 Date: lọc ngày bắt đầu</w:t>
      </w:r>
    </w:p>
    <w:p w14:paraId="51D990F1" w14:textId="62B1C65A" w:rsidR="00075729" w:rsidRDefault="00075729" w:rsidP="0007572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End Date: lọc ngày kết thúc</w:t>
      </w:r>
    </w:p>
    <w:p w14:paraId="59135B9C" w14:textId="77B6F32B" w:rsidR="00075729" w:rsidRDefault="00075729" w:rsidP="0007572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Backlogs/Work Items: lọc loại backlog hoặc item cần báo cáo, chẳng hạn: Stories backlog, Tasks backlog, User story, Task...</w:t>
      </w:r>
    </w:p>
    <w:p w14:paraId="409BC244" w14:textId="0F9792E2" w:rsidR="00075729" w:rsidRDefault="00075729" w:rsidP="0007572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Burndown on: bộ lọc các kết quả khác nhau dựa trên backlog/item.</w:t>
      </w:r>
    </w:p>
    <w:p w14:paraId="44EA9FEC" w14:textId="7B00A40C" w:rsidR="00A41AA6" w:rsidRDefault="00A41AA6" w:rsidP="00075729">
      <w:pPr>
        <w:pStyle w:val="ListParagraph"/>
        <w:numPr>
          <w:ilvl w:val="0"/>
          <w:numId w:val="5"/>
        </w:numPr>
        <w:rPr>
          <w:lang w:val="en-US"/>
        </w:rPr>
      </w:pPr>
      <w:r w:rsidRPr="00A41AA6">
        <w:rPr>
          <w:lang w:val="en-US"/>
        </w:rPr>
        <w:t>Show non-working days</w:t>
      </w:r>
      <w:r>
        <w:rPr>
          <w:lang w:val="en-US"/>
        </w:rPr>
        <w:t>: Mode hiển thị những ngày không làm việc</w:t>
      </w:r>
    </w:p>
    <w:p w14:paraId="62A2474F" w14:textId="75ED0EA6" w:rsidR="00A41AA6" w:rsidRDefault="00A41AA6" w:rsidP="00075729">
      <w:pPr>
        <w:pStyle w:val="ListParagraph"/>
        <w:numPr>
          <w:ilvl w:val="0"/>
          <w:numId w:val="5"/>
        </w:numPr>
        <w:rPr>
          <w:lang w:val="en-US"/>
        </w:rPr>
      </w:pPr>
      <w:r w:rsidRPr="00A41AA6">
        <w:rPr>
          <w:lang w:val="en-US"/>
        </w:rPr>
        <w:t>Show remaining capacity at start of day</w:t>
      </w:r>
      <w:r>
        <w:rPr>
          <w:lang w:val="en-US"/>
        </w:rPr>
        <w:t>: Mode hiển thị số giờ làm việc còn lại vào đầu ngày.</w:t>
      </w:r>
    </w:p>
    <w:p w14:paraId="196FAF59" w14:textId="4D8BDEC1" w:rsidR="00FC7FE3" w:rsidRDefault="00FC7FE3" w:rsidP="00FC7FE3">
      <w:pPr>
        <w:rPr>
          <w:lang w:val="en-US"/>
        </w:rPr>
      </w:pPr>
    </w:p>
    <w:p w14:paraId="09ED6D4E" w14:textId="3F5B65F0" w:rsidR="00411C46" w:rsidRDefault="00411C46" w:rsidP="00411C46">
      <w:pPr>
        <w:pStyle w:val="Heading1"/>
        <w:rPr>
          <w:lang w:val="en-US"/>
        </w:rPr>
      </w:pPr>
      <w:r>
        <w:rPr>
          <w:lang w:val="en-US"/>
        </w:rPr>
        <w:t>Kết quả</w:t>
      </w:r>
    </w:p>
    <w:p w14:paraId="5C83233C" w14:textId="39D92D8F" w:rsidR="00FC7FE3" w:rsidRDefault="00FC7FE3" w:rsidP="00FC7FE3">
      <w:pPr>
        <w:rPr>
          <w:lang w:val="en-US"/>
        </w:rPr>
      </w:pPr>
      <w:r>
        <w:rPr>
          <w:lang w:val="en-US"/>
        </w:rPr>
        <w:t>Sau khi thực hiện nhập dữ liệu từ gantt chart qua mô hình Agile trên Azure Devops, nhóm em thu được kết quả các biểu đồ bên dưới</w:t>
      </w:r>
      <w:r w:rsidR="00280080">
        <w:rPr>
          <w:lang w:val="en-US"/>
        </w:rPr>
        <w:t>:</w:t>
      </w:r>
    </w:p>
    <w:p w14:paraId="4E191381" w14:textId="488E71E7" w:rsidR="00724D3C" w:rsidRPr="00724D3C" w:rsidRDefault="00724D3C" w:rsidP="00724D3C">
      <w:pPr>
        <w:spacing w:before="0" w:after="0"/>
        <w:rPr>
          <w:rFonts w:ascii="Times New Roman" w:eastAsia="Times New Roman" w:hAnsi="Times New Roman" w:cs="Times New Roman"/>
          <w:sz w:val="24"/>
        </w:rPr>
      </w:pPr>
      <w:r w:rsidRPr="00724D3C">
        <w:rPr>
          <w:rFonts w:ascii="Times New Roman" w:eastAsia="Times New Roman" w:hAnsi="Times New Roman" w:cs="Times New Roman"/>
          <w:sz w:val="24"/>
        </w:rPr>
        <w:lastRenderedPageBreak/>
        <w:fldChar w:fldCharType="begin"/>
      </w:r>
      <w:r w:rsidRPr="00724D3C">
        <w:rPr>
          <w:rFonts w:ascii="Times New Roman" w:eastAsia="Times New Roman" w:hAnsi="Times New Roman" w:cs="Times New Roman"/>
          <w:sz w:val="24"/>
        </w:rPr>
        <w:instrText xml:space="preserve"> INCLUDEPICTURE "https://scontent.fsgn13-3.fna.fbcdn.net/v/t1.15752-9/310637767_687311402521815_3843362785738657085_n.png?_nc_cat=102&amp;ccb=1-7&amp;_nc_sid=ae9488&amp;_nc_ohc=wXPY9ZEQLqQAX80BWz9&amp;_nc_ht=scontent.fsgn13-3.fna&amp;oh=03_AdRu_ff1bl4wwAVUluR7WNtwTFk0GYcuTz7WyOB4RDkMSw&amp;oe=6384832F" \* MERGEFORMATINET </w:instrText>
      </w:r>
      <w:r w:rsidRPr="00724D3C">
        <w:rPr>
          <w:rFonts w:ascii="Times New Roman" w:eastAsia="Times New Roman" w:hAnsi="Times New Roman" w:cs="Times New Roman"/>
          <w:sz w:val="24"/>
        </w:rPr>
        <w:fldChar w:fldCharType="separate"/>
      </w:r>
      <w:r w:rsidRPr="00724D3C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38F5F086" wp14:editId="393BDCB2">
            <wp:extent cx="5943600" cy="3267075"/>
            <wp:effectExtent l="0" t="0" r="0" b="0"/>
            <wp:docPr id="17" name="Picture 17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D3C">
        <w:rPr>
          <w:rFonts w:ascii="Times New Roman" w:eastAsia="Times New Roman" w:hAnsi="Times New Roman" w:cs="Times New Roman"/>
          <w:sz w:val="24"/>
        </w:rPr>
        <w:fldChar w:fldCharType="end"/>
      </w:r>
    </w:p>
    <w:p w14:paraId="5BB587C3" w14:textId="5DAC21A8" w:rsidR="007A32AC" w:rsidRDefault="00724D3C" w:rsidP="00FC7FE3">
      <w:pPr>
        <w:rPr>
          <w:lang w:val="en-US"/>
        </w:rPr>
      </w:pPr>
      <w:r>
        <w:rPr>
          <w:lang w:val="en-US"/>
        </w:rPr>
        <w:t>Sprint 1 (24/10/2022 - 05/11/2022)</w:t>
      </w:r>
      <w:r w:rsidR="009718A1">
        <w:rPr>
          <w:lang w:val="en-US"/>
        </w:rPr>
        <w:t xml:space="preserve">: đây là sprint </w:t>
      </w:r>
      <w:r w:rsidR="00D90350">
        <w:rPr>
          <w:lang w:val="en-US"/>
        </w:rPr>
        <w:t>ở thời điểm hiện tại, ta có thấy được các thông số remaining</w:t>
      </w:r>
      <w:r w:rsidR="001B08B5">
        <w:rPr>
          <w:lang w:val="en-US"/>
        </w:rPr>
        <w:t xml:space="preserve"> (màu xanh lam)</w:t>
      </w:r>
      <w:r w:rsidR="00D90350">
        <w:rPr>
          <w:lang w:val="en-US"/>
        </w:rPr>
        <w:t>.</w:t>
      </w:r>
    </w:p>
    <w:p w14:paraId="0A45D9C8" w14:textId="34C086FA" w:rsidR="00D90350" w:rsidRDefault="00D90350" w:rsidP="00FC7FE3">
      <w:pPr>
        <w:rPr>
          <w:lang w:val="en-US"/>
        </w:rPr>
      </w:pPr>
    </w:p>
    <w:p w14:paraId="580DBA72" w14:textId="1EBAFA39" w:rsidR="00251C06" w:rsidRPr="00251C06" w:rsidRDefault="00251C06" w:rsidP="00251C06">
      <w:pPr>
        <w:spacing w:before="0" w:after="0"/>
        <w:rPr>
          <w:rFonts w:ascii="Times New Roman" w:eastAsia="Times New Roman" w:hAnsi="Times New Roman" w:cs="Times New Roman"/>
          <w:sz w:val="24"/>
        </w:rPr>
      </w:pPr>
      <w:r w:rsidRPr="00251C06">
        <w:rPr>
          <w:rFonts w:ascii="Times New Roman" w:eastAsia="Times New Roman" w:hAnsi="Times New Roman" w:cs="Times New Roman"/>
          <w:sz w:val="24"/>
        </w:rPr>
        <w:fldChar w:fldCharType="begin"/>
      </w:r>
      <w:r w:rsidRPr="00251C06">
        <w:rPr>
          <w:rFonts w:ascii="Times New Roman" w:eastAsia="Times New Roman" w:hAnsi="Times New Roman" w:cs="Times New Roman"/>
          <w:sz w:val="24"/>
        </w:rPr>
        <w:instrText xml:space="preserve"> INCLUDEPICTURE "https://scontent.fsgn8-3.fna.fbcdn.net/v/t1.15752-9/307590383_512251404106426_3868574663645653587_n.png?_nc_cat=106&amp;ccb=1-7&amp;_nc_sid=ae9488&amp;_nc_ohc=4a2HnPgr4aAAX8MC14l&amp;_nc_ht=scontent.fsgn8-3.fna&amp;oh=03_AdRo8IJBW1MWMb_Up_IVLstJ-kv30qXYD32tFkA8ewwoIg&amp;oe=6385EC3F" \* MERGEFORMATINET </w:instrText>
      </w:r>
      <w:r w:rsidRPr="00251C06">
        <w:rPr>
          <w:rFonts w:ascii="Times New Roman" w:eastAsia="Times New Roman" w:hAnsi="Times New Roman" w:cs="Times New Roman"/>
          <w:sz w:val="24"/>
        </w:rPr>
        <w:fldChar w:fldCharType="separate"/>
      </w:r>
      <w:r w:rsidRPr="00251C06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2BFEDAC" wp14:editId="5BB08A6A">
            <wp:extent cx="5943600" cy="3336925"/>
            <wp:effectExtent l="0" t="0" r="0" b="3175"/>
            <wp:docPr id="18" name="Picture 18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C06">
        <w:rPr>
          <w:rFonts w:ascii="Times New Roman" w:eastAsia="Times New Roman" w:hAnsi="Times New Roman" w:cs="Times New Roman"/>
          <w:sz w:val="24"/>
        </w:rPr>
        <w:fldChar w:fldCharType="end"/>
      </w:r>
    </w:p>
    <w:p w14:paraId="4C6DB514" w14:textId="64442F0F" w:rsidR="00251C06" w:rsidRDefault="00251C06" w:rsidP="00FC7FE3">
      <w:pPr>
        <w:rPr>
          <w:lang w:val="en-US"/>
        </w:rPr>
      </w:pPr>
      <w:r>
        <w:rPr>
          <w:lang w:val="en-US"/>
        </w:rPr>
        <w:t>Sprint 2 (07/11/2022 - 19/11/2022): đây là ví dụ cho sprint ở thời điểm tương lai.</w:t>
      </w:r>
    </w:p>
    <w:p w14:paraId="08B9A3C6" w14:textId="77777777" w:rsidR="009718A1" w:rsidRPr="00FC7FE3" w:rsidRDefault="009718A1" w:rsidP="00FC7FE3">
      <w:pPr>
        <w:rPr>
          <w:lang w:val="en-US"/>
        </w:rPr>
      </w:pPr>
    </w:p>
    <w:sectPr w:rsidR="009718A1" w:rsidRPr="00FC7F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410F"/>
    <w:multiLevelType w:val="hybridMultilevel"/>
    <w:tmpl w:val="33FC9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875F4"/>
    <w:multiLevelType w:val="hybridMultilevel"/>
    <w:tmpl w:val="A49C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47024"/>
    <w:multiLevelType w:val="hybridMultilevel"/>
    <w:tmpl w:val="E68C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E2593"/>
    <w:multiLevelType w:val="hybridMultilevel"/>
    <w:tmpl w:val="69D69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9311C"/>
    <w:multiLevelType w:val="hybridMultilevel"/>
    <w:tmpl w:val="772AE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090469">
    <w:abstractNumId w:val="4"/>
  </w:num>
  <w:num w:numId="2" w16cid:durableId="314334422">
    <w:abstractNumId w:val="1"/>
  </w:num>
  <w:num w:numId="3" w16cid:durableId="518274771">
    <w:abstractNumId w:val="3"/>
  </w:num>
  <w:num w:numId="4" w16cid:durableId="2059433076">
    <w:abstractNumId w:val="2"/>
  </w:num>
  <w:num w:numId="5" w16cid:durableId="31086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F6"/>
    <w:rsid w:val="000065C4"/>
    <w:rsid w:val="00010DF2"/>
    <w:rsid w:val="00041A71"/>
    <w:rsid w:val="00075729"/>
    <w:rsid w:val="00091960"/>
    <w:rsid w:val="000A60AF"/>
    <w:rsid w:val="000E098C"/>
    <w:rsid w:val="00127F48"/>
    <w:rsid w:val="001B08B5"/>
    <w:rsid w:val="00251C06"/>
    <w:rsid w:val="00272941"/>
    <w:rsid w:val="002746CB"/>
    <w:rsid w:val="00280080"/>
    <w:rsid w:val="002D5C45"/>
    <w:rsid w:val="00315349"/>
    <w:rsid w:val="0031593C"/>
    <w:rsid w:val="003A2C02"/>
    <w:rsid w:val="003C6E34"/>
    <w:rsid w:val="00411C46"/>
    <w:rsid w:val="00437F18"/>
    <w:rsid w:val="004560B6"/>
    <w:rsid w:val="004628DC"/>
    <w:rsid w:val="00475237"/>
    <w:rsid w:val="004A4D64"/>
    <w:rsid w:val="004B0EF1"/>
    <w:rsid w:val="004E1C4F"/>
    <w:rsid w:val="004E6FE5"/>
    <w:rsid w:val="005013C6"/>
    <w:rsid w:val="005336D5"/>
    <w:rsid w:val="005B3B5F"/>
    <w:rsid w:val="005B6F80"/>
    <w:rsid w:val="005E26A5"/>
    <w:rsid w:val="00641175"/>
    <w:rsid w:val="00671E4A"/>
    <w:rsid w:val="00724D3C"/>
    <w:rsid w:val="00732D2F"/>
    <w:rsid w:val="007363E6"/>
    <w:rsid w:val="00741B7E"/>
    <w:rsid w:val="00756F86"/>
    <w:rsid w:val="00776EED"/>
    <w:rsid w:val="007A32AC"/>
    <w:rsid w:val="007B6BD0"/>
    <w:rsid w:val="007C38EE"/>
    <w:rsid w:val="007C780A"/>
    <w:rsid w:val="008775B3"/>
    <w:rsid w:val="008838E1"/>
    <w:rsid w:val="00897D07"/>
    <w:rsid w:val="008F409A"/>
    <w:rsid w:val="00904FFD"/>
    <w:rsid w:val="00940233"/>
    <w:rsid w:val="009505A2"/>
    <w:rsid w:val="0095392E"/>
    <w:rsid w:val="009566CC"/>
    <w:rsid w:val="00965B44"/>
    <w:rsid w:val="009676EE"/>
    <w:rsid w:val="009718A1"/>
    <w:rsid w:val="009E6A2A"/>
    <w:rsid w:val="00A31DAC"/>
    <w:rsid w:val="00A4005B"/>
    <w:rsid w:val="00A41AA6"/>
    <w:rsid w:val="00A4323D"/>
    <w:rsid w:val="00B30C3F"/>
    <w:rsid w:val="00B61566"/>
    <w:rsid w:val="00B6634E"/>
    <w:rsid w:val="00BA1126"/>
    <w:rsid w:val="00C06BC7"/>
    <w:rsid w:val="00C37755"/>
    <w:rsid w:val="00CD077F"/>
    <w:rsid w:val="00CD1BFF"/>
    <w:rsid w:val="00CF7506"/>
    <w:rsid w:val="00D22921"/>
    <w:rsid w:val="00D4759C"/>
    <w:rsid w:val="00D71299"/>
    <w:rsid w:val="00D86169"/>
    <w:rsid w:val="00D90350"/>
    <w:rsid w:val="00DD25F6"/>
    <w:rsid w:val="00E02C0D"/>
    <w:rsid w:val="00EA22F0"/>
    <w:rsid w:val="00EB1D47"/>
    <w:rsid w:val="00EC6990"/>
    <w:rsid w:val="00EE26EE"/>
    <w:rsid w:val="00F25DB2"/>
    <w:rsid w:val="00F7685D"/>
    <w:rsid w:val="00F902B6"/>
    <w:rsid w:val="00FB07E1"/>
    <w:rsid w:val="00FC7FE3"/>
    <w:rsid w:val="00FE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AE5EE5"/>
  <w15:chartTrackingRefBased/>
  <w15:docId w15:val="{569211D2-C484-0D4E-ADD1-B77B5F58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5B3"/>
    <w:pPr>
      <w:spacing w:before="120" w:after="120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0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7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5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6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07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4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197CT31347 - Lê Chí Huy - K25T-IT9</dc:creator>
  <cp:keywords/>
  <dc:description/>
  <cp:lastModifiedBy>197CT31347 - Lê Chí Huy - K25T-IT9</cp:lastModifiedBy>
  <cp:revision>70</cp:revision>
  <dcterms:created xsi:type="dcterms:W3CDTF">2022-10-31T14:45:00Z</dcterms:created>
  <dcterms:modified xsi:type="dcterms:W3CDTF">2022-10-31T16:48:00Z</dcterms:modified>
</cp:coreProperties>
</file>