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3821E049" wp14:editId="06A63560">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959" w:rsidRDefault="00B23959"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959" w:rsidRDefault="00B23959"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B23959" w:rsidRDefault="00B23959"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959" w:rsidRDefault="00B23959"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B23959" w:rsidRDefault="00B23959"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959" w:rsidRDefault="00B23959" w:rsidP="00B23959">
                                <w:pPr>
                                  <w:textDirection w:val="btLr"/>
                                </w:pPr>
                              </w:p>
                              <w:p w:rsidR="00B23959" w:rsidRPr="00DE5A75" w:rsidRDefault="00B23959"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rsidR="00B23959" w:rsidRPr="00DE5A75" w:rsidRDefault="00B23959" w:rsidP="00B23959">
                                <w:pPr>
                                  <w:jc w:val="center"/>
                                  <w:textDirection w:val="btLr"/>
                                  <w:rPr>
                                    <w:sz w:val="32"/>
                                    <w:szCs w:val="32"/>
                                  </w:rPr>
                                </w:pPr>
                                <w:r w:rsidRPr="00DE5A75">
                                  <w:rPr>
                                    <w:rFonts w:eastAsia="Times New Roman" w:cs="Times New Roman"/>
                                    <w:b/>
                                    <w:color w:val="000000"/>
                                    <w:sz w:val="32"/>
                                    <w:szCs w:val="32"/>
                                  </w:rPr>
                                  <w:t>KHOA CÔNG NGHỆ THÔNG TIN</w:t>
                                </w:r>
                              </w:p>
                              <w:p w:rsidR="00B23959" w:rsidRDefault="00B23959" w:rsidP="00B23959">
                                <w:pPr>
                                  <w:jc w:val="center"/>
                                  <w:textDirection w:val="btLr"/>
                                </w:pPr>
                              </w:p>
                              <w:p w:rsidR="00B23959" w:rsidRDefault="00B23959"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821E049"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2/U2gDAAKWFgAOAAAAZHJzL2Uyb0RvYy54bWzsnduuXceVnu8D5B02eBlA1jyvtQjLDbdl&#10;GQGcdCOtPMAWuSUSTXIzm5Qpd5B3zz9mjb/mWiJnfTPd6Fw07AsvSRysWaPGoca5fvt3v7x9c/eX&#10;h6cPrx/fffOs/0337O7h3YvHl6/f/fTNs//5/XdfnZ/dffh4/+7l/ZvHdw/fPPvrw4dnf/e7//yf&#10;fvvp/fOH4fHV45uXD093WuTdh+ef3n/z7NXHj++ff/31hxevHt7ef/jN4/uHd/rDHx+f3t5/1L8+&#10;/fT1y6f7T1r97Zuvh65bvv70+PTy/dPji4cPH/Rfvy1/+Ox36/o//vjw4uM//Pjjh4ePd2++eaa9&#10;fVz//2n9/x/i/7/+3W/vn//0dP/+1esXuY37f8Uu3t6/fqeP1qW+vf94f/fz0+vPlnr7+sXT44fH&#10;Hz/+5sXj268ff/zx9YuHFQdh03e/wuZPT48/v19x+en5p5/e12PS0f7qnP7Vy77473/5x6e71y9F&#10;u4tI9e7+rYi0fvcu/oOO59P7n54L6k9P7//p/T8+FRz1j39+fPHPH/THX//6z+PffyrAdz98+m+P&#10;L7Xg/c8fH9fj+eXHp7exhBC/+2Wlwl8rFR5++Xj3Qv9x6c/TpROxXujPzuelO12STi9eiZjx94Zh&#10;Hudnd9vfffHqj9d/u/zd07xomdjj/fPy4XWzubmC2fovFcl6FJfboxj+vQ/iM4RuDuNX6Nw/rwfR&#10;L2cdVJzTPBde3k7iMl3G8jf7eThfmgch4fuw8deHfxt//dOr+/cPK9t+CM7JQ5W0+lD/h8Ty/t1P&#10;bx7uxnKwK5zZ60Phrbt3j394JaiH3z89PX569XD/UtvqVyw+vb/6C/EvH8SZyGyfn5UP+TKdxE3B&#10;bjop/eM1y9w/f//04eOfHh7f3sU/fPPsSZtfefn+L3/+8LGAGiRY+93jd6/fvNF/v3/+5t3NfxAb&#10;lv+i7+qvxp/FDlY18b8v3eWP5z+ep6+mYfnjV1P37bdf/f67P0xfLd/1p/nb8ds//OHb/v/Ed/vp&#10;+avXL18+vIvPWGX10zGSpfIsyqYqrQ+Pb16/jOViSx+efvrhD2+e7v5yL5X53fq/PJArsK9vt7GK&#10;mHD5FUr9MHV/P1y++m45n76avpvmry6n7vxV11/+/rJ002X69rtblP78+t3Dvx2lu0/fPLvMw7xS&#10;6WrTv8KtW//3OW73z9++/qhL6c3rt5KrCnT/PHjwj+9erqT9eP/6Tfnnq6OI7W9HIXKb0NI7hUlD&#10;03x4/vGXH37RKvGPPzy+/Kt49+lRnCX50E2qf3j1+PQvz+4+6Vb65tmH//Xz/dPDs7s3//Wd+P/S&#10;T8Lr7uP1vzxd/8sP1/9y/+6Flvrm2YuPT8/uyr/84WO5/H5+//T6p1f6Vr+e0rvH30tF//h65edt&#10;X6t6X3VD2e3/ByXRf64kpqBRbErK5N9bSZzOU1Go/TAPq3YqQhoX06j/FTUxLkPRRL5Y/p+1xD5b&#10;7omclUfVL2118jfZSyX7Bdkr9o656m8iWESr3tPD5yK43on/wUSwClJIVtwZfdfPHVwa+9LZvjTu&#10;Pv71vQzhd3KCpNml1t9KpT/IZdI/XF8oANeW+f8YJkT73lxlN+3xv12fvhar7OqCKj7cd08PD+E2&#10;3y3Wc5/fnmK8VTvWPwkJP2RLn2TIrX5HPyzyxFYODlt2vSa7y5LX5PQr/0uey8/FmA5L0Qa0vOaX&#10;aQ//9DK3/72W//HtG/ni/+Xru76/dHef7ublciqf2sBkLlSwpZuHu1d3y3RaHddY1qtJpVWwYelP&#10;O6vp9CrY0k/zzmrTFVh/upx3VpOhtq029dPOajqsCtb307Sz2ukKbJnGZWc1OfF1Nbl9O4vJv61Q&#10;ImC/s1h/TYVl3FmsvyHCeNlDtL+mQj/28956t2SYL3u7u6FD1+8h298Qojuf99a7psQwnfq9/d2Q&#10;otO5fJnp+mtaDP3lsrfeLTX6PWoM19To5T7trCfb9Jq6u6wyXNPjtOyJmMzgq+Wm0x7nDdfkmIZh&#10;b3c31BhPe9QYrqnRj8ve6Q031BiW3fWuqTFP854OGK6pMc+73DxeU2Nepr39jdfUWL/7ZW4Zr6kx&#10;T+c9coQPUmV3mvs9cozX5JgnKbMva9AIpNX1xvO0d37jNT3mcdiTjvGaHq31bugxdsve/m7oMZz3&#10;pC38torHPHd7+E7X9JgmaY0v02O6ocdy3uPn6ZoeS7crvdMNPZZ5T3qna3rMy664TTf0WC575zdd&#10;02O66O7bwfeGHvOyu941PaZuVzvLlL6ix9Tv3R7zNT3GcVebzjf0GHXVf5mf52t6TJfz3m0039Bj&#10;mvf4RYHVDY9JPsLO+c039Jj293dDj/OyR4/5mh7TSXywg+81PZZBeu3L9F2u6THN0578Ltf0kG2w&#10;J2/LNT3Gy7h3+y7X9GgYLss1PYbLrh20XNND+O7RY7mmh/h0j/+Wa3os3Xl3vWt6zMPubb7c0kP3&#10;1pfpEQZ01VerHvoyfU839BhkNe2sd02PSabyDr+cbujRzd3eetf0GKdd/Ryh84rH0um7O/u7pofk&#10;fI+fTzf0GHTP7Kx3TY/x0u3ie0uPy956kUipeEyncU8+zjf0mIY9fM839DiLT79M3/MNPfbpe76h&#10;xyK9trPeDT2GXfqer+khdb+73jU9hl11er4mx7zI6NzZ3g059NUvU1cpv40a2t2etr9cU0PB8T0H&#10;8HJNjXne9RUiZVa5YBi7Pem4XFNjHqXFv4zu5Zoaw2WXm8Nlrt9taBd5wBucslV72iCSudt6waU7&#10;+7smxzAMe/ToI3t3ZEFdkFeA/TLv2ad9d0uSaU9B9901TfYNmL67ockiy/jLOPfdNVEUXNhjmr67&#10;ocqy63H13Q1ZLrtGZd/d0kXaaG+PN4S57ApKf+OjixP35Li/cdP783lPcfU3fvqsXPzeHvtrwky7&#10;lqCCGlcsIVdkT5j7G0+9lzG9ox36/powctV3eae/JswydXu3cX/jrMud2yVMf02YMezGL2uw/sZd&#10;H/txTwT7X/nr++x447CruGEX6xuXfTjd2NQKr9Zw2/2rksJWXO6XdxmC0z8pV6gSkxIKf//4ISou&#10;Ih6n/Pj3TnsJKkJ4O8CS7ABe82f6XhtYzBHATru3gUX3AF7jgLiyZC2AXfrQXjnkKKAlJhEXpV2H&#10;kKzgx5AMEVjBj6EZ/L2CH0M0mHcFP4ZqcGaA1yRm+2SC7VbwY6hGHGgFP4ZqxHlW8GOoDomqwjRH&#10;yBRRmlhdUZhD4ObcY6hGjGVd/RiqEUJZwY+hOiaq4zFUM3H9vQIcR1CN+EZsRvGLQ+CJqsITh8AT&#10;VUUfDoEnqtMxVCO2EHtX7ODI6hE6WMGPoRqRgRX8GKrh+K/gx1ANv34FP4ZquO0BLrf8CKrhla/g&#10;x1ANp3sFP4Zq+NQr+DFUl0RVLvGRvWdK6Xt5vIfAE1U5tIfAE9Va39VWeqdEVe7oodUT1dMxVLNq&#10;73s5k0dWD18yzl2+4iHwRPV8jKrhCa6rH0M1PL0V/Biq4ckFuDy1I3sPR20FP4Zq+GEr+DFUw81a&#10;wY+hGl7UCn4M1dVJCvhwgo4gu/pA5S8cQ3f1ccpfOIbw6sKUv3AM5dVDKX/hINKb4XQQ6Wo6yX84&#10;dErVeJJ/cOwvJJl7mf/H/kISWs7gsb9gEyqM90NfsBHVl6oy25flN03vKC39daH607M7Far/EB9R&#10;kdn9x7DY/Y9RSLImxe9eqWw60t53SsI//RzF+P/wz7bg3z7+5eH7x/XvfNyKrpdRCYmy8w3gzbtr&#10;wMisiRMiP5yQ/nP/vl8XjIh7gfOK/nP/FrhUelpvrUkQ6v5z/xY4s6AA2wv2aSEJF9PZK/k3V8yL&#10;axn1NwrSBvBvAqaCWEZZsS3AIc3WZZTr3wRM82DZSrD9Sf+WTw+phpehXpcG8G8BHNM5iNh389Ny&#10;TgthBuUMW3scI+YaFFT0sQko/7kA9oprtVac0hhVqQUAnoq+X3qg9Rzhi9hjL6O79WkF9xJQaqMJ&#10;mBeZYtZtfhRFyopKDjRXVJgyAZWkaH06CllWZFSx0gQ8RVY4sO50oK0VT5EWWQGrY2Su8W/hHhW4&#10;GrC9x3PE58qKbazPqdqWTkqxtUeX1iqu05bCc9rIvGKovLJH+LTluqvq18fi33I8lwhBlRXbcn2J&#10;PPwKKBK1sL5YPXagey6R6VlXBG12UTNHAURFGuHGdUlgSBkiZotSPNVQzuk4SmzaZy7Tw5KoCG7r&#10;iPouzTil39qcodik6XNqS7diiT4lZSCbX1d1mc+zTcpeAXKTCNZUg1JCgrrqB1nphUa6b5v7rIq/&#10;q0aHmde/hYmlIk13EEndoGY6WlMZ/IP7nKLUoYhGW7H2KiZKSGB5FeZaYxI1Z4VLytdBW/dzOpxL&#10;ZBiaJy9F5DWBP2U4JCTx5xKJ8SKb9PVISq2QcFv0pyodNapjzvBvcoh643JN4s9TvSaJP88RGl/3&#10;SbykbKghQYec0/UVBdq3UK/WGK8JcnSxXdQpINek+yWS2ytGwJ9qbjvIn0N8tKwJ/Dl0GT9B/hzW&#10;3M66zxohML39W+guA8+npLqHFu6qVzRGwHVKGprna+jRX/Vvfn04e03gOlmsXhPsmUEVhMform1a&#10;jmhNVcvlmnC5D5M9C7rdh6nKEfHSbCu7kx3UpNEcxYUr3aXK2pD1PqpBIdPGv0mjWYprXZO04jDb&#10;qNp8Wq/l31xTbkCuWcPHhvCvIa29e8JoycjoEozaxF21e+Xr4bQ1IU+RQo7zVBkVQNo5Hmpcy5j4&#10;NzE6+S4e8eu+j0aw1oaq50cZJE2MNtxl97chozCy4N7WtIPsd58nfH22dTEoSNT8+lxtxYsjMD5H&#10;/5o/o+Ay9hlmW3tNy3tPmnY23cldlRSn9lY3cfvrk6nZK8je3KeKeBOjGuQ3zv5N3KsNJtulvebo&#10;m4shq8TJYG7uc7QV1IMNJjmzvJMUD9Zg6qNof73eR0j32F7hZJG1iVFvT2qowTCfuH/z5IcadCE5&#10;GnyeB0JIqW1Q3qvfgWtqdkLiDp6UEDJkzbcYZ/8m7n2UGh/SiuoGSkg6z7VsZV0TYlNDXIL5deAQ&#10;DdAw7m269xdHS0ZdtS0OUW1QWgJjzSD7dPxbTikKasrXMWp5tg02yv1pfv1sr3yEEFV0IZWvq8+o&#10;vebJOjk6yZtfP9m2mcBa60/K2640irhfe02HTcLEakNa4iawl/ql4o6QFXf6evXOVJnb3udiW1E9&#10;WQBpXprA/lTlU/LSRP77bK6L0GzzPNVKkPypYEsbUse4UnNUxL4NaYzUEA+QvmG3tIPlx78pR5rA&#10;kV+H8HY/Z16fEwqzb0NMPVRPH6VYAf3cZy1aMCb+TYyWaCEIXacq6vYpLVEMvEISh5wcjVEb3cE1&#10;B7gRVKuZ+xwk+E26V9xlDwFk1Foe0fOiZtJdfkV7zTkTiNoFcLLK4PM8IUujymFDkp4fo+R4pZFc&#10;quYpBbMVSIoFjVWOSDYH+1yo54eq60jPD74NJ/B2NVPCtwxx8mD/faJIVOSc1lPCG2GdUBUnz5BO&#10;NTKkUzao59WZm/skPV9j1KjnnZ1fUM939jsm4uTOt7Yacdv82dmuQz3f2a5DPd8d1vPbmqTnNSnI&#10;Egd6qXM2EfV8JzczpRhOSUyfkKTnVY5vSNDzvflzJD0/OIODer63JUARCRVPOx4Cmea+zylriocQ&#10;RrZYKNcslvfXwYdVEU3SaAA75OIQYHioLZWsLrWkEMRi1vlzq5IHk/JsX1MNys1Pn6u5oAqn1h41&#10;WqHskTT8yUxEhnzNDZN+P2zG17Q0affTZsS3zZSaESeNvdRrDUz4mownza6exDxwUOyLNQHp9SX6&#10;RtaLCsz3+ahWVwdUMi4odTWYJyDITMxHKwoQTPc52m+KKLQ1pVrRDdgOTmksRQKC5leTqgHbptZs&#10;y5Ws9hqQJEBloo99Wka9sQYOt95T72NTASxZAok1SCelxAplwCaock1Xw0lBuHXFoRbV2pfxb/Fp&#10;zlXdgxI/xziA4J4Ii7XUnhqhExASfedoqVtXrEWW3pt/yx5r6KaHpNjF3NND/PViDpez0kbGFxJV&#10;NdXjoTDtyVhT7PVkI0TJ4OYeTyZhLyXUoszi0PwAt6sm5piE7RWrO05hV095VQVWe8XJx0NOrvq1&#10;yh7H2udjrvFv4Z7JKauxzDfaLYgZLTOjElKtcxyrNoMUXI2zT7DHWjI4gcxESeEqMxN4t7VsZYJi&#10;pUFKrKwI8bEhe5PYabNFThZAZHPy0+1boeYBMCp51AI47tk57EGOnYt/yK2rZibc/8aEXDoXMpFD&#10;lxH1z6N2L948fngQu2ta6q/qixVdT4th06cbzK2UKb6eap+0kFI11i6yrlpyppWSN1WZAJD26el2&#10;ksPmmxGkvNekjsKeA1XS1czwoAKfJkZbvhcyWsqa169T3NpVb6SE+8XR00hDNfd5dVXAyZ+cQ1be&#10;pL3myWqTcrM6+aQRZVylQcx1FGs8O4ZHN7n4M/1ahLw41khmxJckyfLTkD/NtioceED+aq0emQt9&#10;XB2r2iVzqp+qmQSubj+ZCzT8vs0FGiSVUgWVBDEpzJBti1PBDa+pLtEmX9erG/VEFHmsp4QRk9F+&#10;1QD1Af3gSoJBhSzNfQ7VsyI9obRq7hPiFmqMt2GuMq/m14OFCu5gjlxFoHiflirSE5o1Xr6OeiIU&#10;c+FkOvkIuhVI0hPRI5OQoPlGIXIMUtNMDNl2NzSp8jOJZz1RAwA1C713S9eoGcYUyn5HcLicbxjB&#10;EDadRrFgi/OseQluHdOxhjJgwXV2QwGEk3eAlFCutijm/F3sy0Uhqb2oPWuwmovx5a1jDPWycibF&#10;msN3WgEHaAPa9CbYQmNVHWBeTa5BiqLTFjKTCw3IaJnMjeTeapZciiOw9+xPk6++FaBTLNNZlSiw&#10;aWFdY5lRX9MEtK1EzU8nm0rU/HQym3Vwo5xsyFN569l53k5Lt5A5O9moaWZtQAdHENBXLgJamxPg&#10;xQFFavm62ILooLtnK2OHy6n6Y51YvXWOF3vWkUdrAtpX19s8TUDlcFJosLNnq4uHClCNb0rNR0wu&#10;fe9bGdq+1HJq3wHCPepA8l0ryWgdkqwc75Os25rZxlOK9NqqejvQqNIUPnmQx360Fa5Rxm2M1gcw&#10;4l7U2E+ANO4k5H2UthWMaE29jJOQtM/JXhvpon6yX4HnWatOkEa1A2kbA2BrzL9ZGaQ5U3mlEC/N&#10;9tYjJdvkuuUwf9YaN9znKaa/rXQnK/zkdAie58l+GtLobE8J+fPsqCTyZ003IH+eq64j/rzksCGl&#10;/0COLq5pRdwv9X4BeZcHnXqJ+HPoHCQkug+dr8FtkII52L+Fk4d15n9wCPHnUJv2Y4hbi5OHKAkv&#10;XEcdHrU+ugPTbKtMpytOhenmebg1h9HeVzS8NjGq1ivxp2JyVXvTmr7jiOuG9T24VYqpKr+mckmK&#10;lS/wPkEzDBqlnroObsOhJmmRQ2q1Jg0FGGrunqJzisbkLaN4YpuaS01ZEkZ6/6zgromi7TVPNc4M&#10;2kYZ2uRPSurqRbuEPNCBZA8QigKGk33u7YkPawT/pmY42bWLRr2mdNTUJVVvCXfvE3Lpw8k+RDRP&#10;N7++pd3royXGxL+J0WKMqP5UhZW5zzDG2l83RpITgDRG5AGrjtZfx6xfxQgid9pdWizqOW3vc7Yl&#10;oPsGIJ031hMZbcjJtmIPGRONBLUUU5dYZDrXW4YyEYr9HoZ0rQf2KkVDT/k6hFIU2nVcm7TNYOsX&#10;u+7qvakx2+2TV3u1NVjbttFK1nXUVxSJpxV3ysVvtzaV7QwasVzWRL00OK+E8bNgy2P7rBYLZfTU&#10;fZV+HGUJB7koefKkQ+ISXPeJ3aud085RQdDUS9HWfAh3HZIrK0Ana3aQISHYJ6bzyYNdJ9nNNTXp&#10;v4lRXzN6GooNkM7TYQdSjVRN0LF91acFVmW/9WmBtdaf7EWG0mtRU31aqRXziazdohalcvLkGdLB&#10;YPz64tD2RP0QSzxSEJZqNHA0MVrc1z6B7S2BM4dAkFBZU3+duhzmihHx0uwbdtL13cRo62qCUo9+&#10;tgWIOYXZuTEqC1FG2rYiSdzsO46yOCpty/PE/Mzs2udRl13zlBbnxnDNZcOobXurzsG6Dm4uVVkY&#10;kjRYrV74vILm1qrUmj4lsKy0z4SkYjd1dNlHQDlyXJHujn4WY5RbBu4O8WdaAnS/x1tmecvQ3aGH&#10;axKSTr5WIWBqLgCKtqG7Q6/hJCTJe+3owrujxhnw7gijIrUi3HEa+Z6QdHdomIMh21a62mD8dfDj&#10;NCXLmhYhXYOKd0ft1J+kSJuaIQaH5CnB/R6vvRZI8LXVB2OrUn+l/XV7Z1RAqZlnXpP682oWg+pB&#10;lRlJK517v3y/492xrUnVJ1v3FeT1hbs1A0GKmQqNUIorNSnOoFimrUrSilv3Fdl1tfoE9XykmVeu&#10;Q6241dNAbE2z7o7qeT1DUb6Oer5zZoR8BM0JSm1DGF3sRFILxMX4UHnqxaYaGSHn2iwFvRJnf5rc&#10;g3PVctQiZmOBFHxNjEdJQkvLnDyvNWbMNAE37d72DE52xcncPzkHh4BHVfviuAZ5BYsD3eQULNaC&#10;5BMsLmmcQK0v1ccBj2A2hxP31NIP8gf0EmiqC3AHZlOGNHodkEsqda72MJRL1X43Mts1f9navM3h&#10;tZCYHJbKPSPY7KcaSoCyitosRdMaagicyqXOnqdB9ZsXp5wotKtXLcs50uwzvRtlwLbZdLF1RxHL&#10;yzZUqx3SvriqgCr764hHBLQ2Q0AHrSiku9WByxhrKlIbLDT4+lRr5SFKW8ulwsZoftq2Jw3nPllJ&#10;UcVblZkYvtX69JbggmK7mjOL/qHWinpOufAjtXTPjlTpYeD2imYzGtA0mXsou1TLbsmQjNBD8R+g&#10;MW50wDMmULaOZ3TtBvVVh6WVrkvbbdNDqgkINQlDtSnAKB7cDkj39ZXD2CZhtOkUZMBf1ERUA7ZX&#10;DLnPFdtyfdxZrGYh+YoOypFNUSegUXdaxQViDq73IovCtxH5iLZvP7cnGr0nl1qnVGs29qrKdXfZ&#10;awEZ72upI6k2ZQy8Jqgs3SHpBVJuVhmD9NhIafVnyy8VRssFrT5T2xJSN4MhKTa2xRrlFbXUjBzL&#10;XBMjiDXSGYGi5pqLKY8TQGpuIVKFzTVP5mnKIas/LzGiC1oDEqtJBBhVn5HsDXFd3gQM6fgl2VnK&#10;pyUnf27jNeRvm0/K8jfZoQq92qRDBDFXfUp5YvV++YIn+dv6tCCvqYoy556h/0RhOvM1ZNP7ENAV&#10;IzLe1fKbuFPQQhFSr0l9klEGVL4OtSbbiwMYhRkceVTNS5uaGlae1ARr7ar3S45bk0OGqvloHl2d&#10;Nkb9FqpLTm+Rqj2U+E4OQfmr08JjUGoTo8rJDGn+RJn+gnQ6C7Qv03Oth9ueOdq7U1Vk53AB9D5r&#10;4LJ9ceBBJfpyzbARW2emZ799pwJnqfDZkBKF9pqWP3KU4g3zwtfEBYK0vtZfaX/dOlI9dgSZVgJN&#10;Q9cgTnOrGLz9ddsoVNe64U5VoPPi84wy4PbXTaMOMhTxXHI5+XgGob1mhg+U6aWTz54n5djbDrLk&#10;o2j9+Szmb37dY5Tmsw6hDZm6XLIH/DkboxN4BkqtF72r2B98fUpnbBWT5j7dvSYhbWt9DYYqPC8V&#10;ASfv236OkbHtr2ddgaoC4ZTcjqfgI3BdRE7jblTgk77uk5+gWnWOKRxlTZhCpIlT/jruM3uD1e1B&#10;uFdImGKjrxcLQrWToG3qPkcIKWjNor1VLUIckrk2TeBtV1/oPPOUaFarHnvPk49ARJuXMkgyU5Xy&#10;7Mn6euyeMLJmGMEelGyW23Ce6D6afZ7IdZ5eNMd0oiburrpR7Q/wvDuGJJvAdY7eS97hlKr+1JAu&#10;2GemN3SJADUd6JsXyPBqe3nyMSuwfUoZCdELJQhZ7qM5MmXtNdMP10gqwMg5IFUzwcm714D1/JKZ&#10;Uz4lR1h1gwE1gzSrrltIJy+6sAqkWLp5SrasRCw4eVtWmuZM55m2jWb3HYaE3jcdTloCM3ghgizW&#10;Gsum7SWpHZBi27TrVds+z7SXpG1A08a1Xm4uiDFLHyTkSDat/QlpWpL3jPXyjeBRjbKGgENm38Ux&#10;WKR5StVeipaxJuSU2f25ozUna7AYQ9tcU2uVk+8gSzK7DlP7Bdn0nEr1MdApZeTrwJqZpdUNRtTM&#10;rOHcMYekZujw5vJ5xpjk9nlmnl+iSafkW1uVzbRm8jzFEqS4kpqqq26vab9Y+4Sv+11YmbRw8ksm&#10;JPWILeCuV5yT66ACdr2CV80Qz8Q1T97JdL1yRBhZf8ZzoLCmOQS6e6RpC6TGZxxcU9KBkOWUVDeK&#10;kEXPTzENtI1R+kfTBaKhNXahF91Ag9kvVtyHaJTlCdNZhXnNfZqTVYADX5+zClSJOjglWZMr18my&#10;BttGNneBjMci2vvMKWAqwoE1PVhFXfsgR9bzejELOFlULPuMlrH2PnMS1jQRjTy3WMlZWjN9GV3v&#10;BJl6XmvCKdme1z7hlObU8xPjnjp5iuKh9imlntf8VKJ7XZPk3X6HOAQxKnp+QpvWbxJqTdin7fkp&#10;2iSbuNueF3+SFFs65PfCmlnfoJMH3G3Pi5qgGWzPK35D+5SCjbtDo1aB7rbnmeerno/C+/Z5+kag&#10;DHS156fPc9COm5ee3GrPT1TdUeOfikjRPjP+qcmHdJ5pz0uIQYr1amE5eYycVD1PdT9ytVInR8Fw&#10;8+Srnter0wBpTsbIs2cFTPQCqlytYoONF5I463kxCEjxnPl+VR4SZNJIkyRBjuaMz6v2EE5pyajR&#10;eIJC3DVcExKnNcECnNPjU3Um8JJflFXtM+wzKo/L18mqjOHLBVJ1p01eckSXTynep1jXjAfl2mum&#10;b6hxcEBNxz9HjC85piq3GDTttibRyPFkKRuikdT7insMygDci02rbDedUlYEjhhXdG+7EoeEu+ke&#10;j5G295k9UCNaLGGorLhPZFFHaGWFjDGv7a+nbyjlDRg5eqCZVSTvmQlVBSFZ1BLJdZ8YzQ5TtkCS&#10;tqk6hGbgSoekFEeDVfOUbKWrCw34c07rV5WHdPKZk9KTRXCesmmSmmTbOI8wjqhtvM+YFNnEPTpB&#10;Ci/VChjbCv5Nm2HMLPAYFZ/tNY2RjG+AzAy4JA7kyLWekmJaM22GMUJn7X1mWajGJACHRFntekpx&#10;2bXXzDzsiHlDz5GTpgU52iCRRtktJbKDvI/eZ4xVB4xS055IK7rMVm88AM/HeJn1POPJ1vbX6/2O&#10;+8wsm+qMCffsbZcVRLirLGvd5+Uwz1+QmhlLHy+4z+yClwVIPG8PGmsPok0jMNLgBzz5jBrF+Is2&#10;jTILrIZL2mfOa1K1EJ188qfysaRtMpKvVz1gn6GKV9wHurUtcdNAUSPLkR4Lo/M07tSlN8fFuu6T&#10;prIoJWFIyl5Vuk+aWtqmpnkJfW2PIZZbTLjXNZW+bH/d/BkjC9qQxj2GWrQhfZ6LzKE2pGl0Ih+2&#10;0v10mJdOJEeVP894c5nnYzwLYJSxi3gQBCAdeZbB3Ib0eV7QukgazR1F8s2fsrAO8ueM2RbzpzIO&#10;pG2y20VZDIJ0xiEepWyfUvYOywwhSJ8S1QtLMxQazTGOqf31rG9VqJKkI20bxWsR0jlTmPwwDzJU&#10;QoNJQaFOLpaAaniAk92bI2sdaLRBQie49pnZ/4mi7n5JWDloOHlLsYxKPE9/HS2BrBNXPRjg7glp&#10;cn9I3s2f8Xx6m5eym2dN5bQh1Yq90j3aG9qQOT1f9SGgbeISXNdE+9NxBmXs4eQV9yxrYnQr+pLW&#10;r5/p7pjSP1KAHHBX1qqseSHtHc7O+vWYBdA8zygUDEjN+ATcnX/XVGqQuNpVSDNyxWxFMyxYzRuF&#10;Lus+6TUf1akmRtSWKsiiFWUy0CllXkYv9NIpVUiKsczuOKOZmV+qTLeP3ahnt9cv69pyulvP7giW&#10;ongkVRmXkn0NesL1g7Kv/X3v2r8ZIXC9/qTZucCtGQmWfQ1fd/2g1C5xa8r0pBABfD1lWnkS0Kau&#10;NNS5gky7elE5TDh5x5D00C583XFoRZkJMvvRVT8KuMejxiF/SsrCPt3YyyfvSLA4FW57R5fV2Qvy&#10;VyGpm6VWK+tv0NftMWySZA4+In9L9UT35c904Ih8Wpwa5UR0kHGwUiwmKDTvgCp/Z5SVzAPpb4BM&#10;1yw+1nm4pk1zs4EOVaoupKVqtuyCNdZZwcAVYNZn8kkAd8ufasVA+qMBfaVRvAnSppHl76Lxo23I&#10;rC9X3oqk3/7YmeKYVarOVB9ZIZk/MwulUWPEn5a/TZIOyJ8rDzR+xny1K39b7xVl7paM7OFbucqA&#10;FxtMdQ2An7P/qkIFLbx44hz13yqJYXuJfIQ6pwLv/iW9HhWSAF/Xd+b14kubWysk2opL2rQag0On&#10;5H12dKNX3DuqBwvWW+1PjEiYRjPm32sdNXdpJdepih/0RK1kPiMnZyxIdUxkIeWDRTNKv+151fmD&#10;jrTWV2IEpKN2foWYNDWfLSR1aQF/+iFrFaySNs08l1wV4DpnV1VoT2tmhlF9KLRPx5c4B52RUvle&#10;tE97pvEoafM8XaUgUwm4zveYurSsa62h/WtbP+O0mloKdK89TZy1rGuSD1vX5OyqJS6GfB47pXgB&#10;ECCzOprepxARi12gKBydp+vSGSORJjSY3s2Dfap+OiGpksTT0ER34DrFv8qaGAeTu5uQZOE6JsDd&#10;Jfb0ufOr9ndgzYntC+kQkI4ls5bcPeq6NRkPIB0bJGUHFrmLK92x86tihJ1ftpc0b5twtxzFRd+U&#10;Dldgqh0WJK7em3xKGTVSnQhoWt/vIjtwsm0G8Slh5CixyAm4O+6NFQW2l8TJIMUbJPYOOFoYz7S1&#10;aSRXcuWliTSD3+LRZUjUtHWhoA58PfPash2ImkoGFV1Ht4yHU0or0prWijTNp8YVRSKgexgV6z4x&#10;1+MBlco0AY3seatmE05+672iCEjtJuPuJ0fIO/y6c7sXiv64k04RApA4d7lOMfSqzcm2frGbLBTC&#10;SiPsUFucbcGut3ojdJTXrto7RjS3MfItoznvBJnSgZ1fVc9ryjysaT3fo4ciBl7PM96JbmNU+6Qo&#10;h7JYz2PPXdXznTbc/npmB+YO77jU82odoJNPPS/+PAxJnpT1PEuHPWh1Z9LJp56fznhr6xIMamqM&#10;BGGUen460wQPv/yl64ikOCsGVckOmtYzcRU3JdwzI6a4FEBWbRPBliYv+W0O2fVwSh4bzP0yzscp&#10;XUxrZo+tXjskjHKylzw/wigrmacoO2/jnjm+A11a5pAYWtZeM6cZyJ8jveSKF3opYDX8Vk7GDjXr&#10;+QO9QqmTVatLtk1a6dz55btDUWayvdNi0UxWoKb1/IE1U89rn8BLtufFn8AhtudVFE/7TD2vkyfN&#10;kPE67je0Pa9wCHCd45/iecLden7CO86Q9MKOTMXUtFFQ3ZSOque3SWaOwvjX/VzW81EQ2F7Ten5k&#10;/6hYFzLn6TzTntdxEieLNKts0izlOkVt6inr5XHqXFNaOyj18kf7lNQgV/ZJL88qSGhI4nnHWNTk&#10;Sl9PPT9eOI+XPQ5YyexbRuwJGswRHu6TcoRHvVfAdR70r8pwstZkdgaHjCcFmpqc7LoLdZPBms43&#10;Hugm89fPNddkSfNvSpz8t7JP7DurnTUYn3f+djxjn1TmhEesFI2xS+U86ZaJcrU8eZBiv7Y8nnQp&#10;N2nkyPMYzbYAmV8PRwkg8+RxZk7dp+omYc2MpaubDCFznzKpac2UTY7kZ9WcHsMh3FPTqgcHYgK1&#10;J3Qim8G9/6OYqY1R5WQ1twBk7RFDzZCWqrrJwGbwq3zqqAKbQTmewskD3bBVLw3EdY4vqQyJcM8o&#10;nGp1CaPsKx/x64pqJUZU96tpNQdxrxyC5ykbsayJNKpdrthFOFUOwfrktJfEnyAdUaS1ajB6+Usl&#10;xMUGU1cm3Fx+jEDlycB1YaSVr1OUIw5nhVQJe1uOIsVTIMn2HrOuhHtsJT9lTYyQb5BUf1a/fqJo&#10;YcUdM8v1PHGm6JjZVd2boMFGd85e6H6PBOh68hfSIbJpElKC37y5YtRYrDlxl5bjIVijq5sg16SY&#10;gHlJwkFclxyiGiDQYJ4grlJGwl1pjhV3epNgHWhZIOmWMX9O9H7Amipd11R7M9DI50kvJMkbzpM/&#10;oG0Sd3rkQsn09I/QLzZ/ympDns81cV6QrLRCI5zxUnGPYS9tnldxwnryOAFpzIyDwjakk9NK54qz&#10;2h8Xz0K09+mIGXoodU2cPRVv7Ky4Y5Vlxf1Cnmk8mLiuibO8Ko1wkpjprgg5UTP5U1YGnaerFPR6&#10;JZx8RnhmvTIAkPkCinwvsNJ9I8w9RSR8SjPGGXzymjhCpySjImikiieEzAzOwPzpNcl/rx1A0YQF&#10;PJ9fj7ayg5Bkf8qWLbjjtOENEvvO8u6QB0DnmRWmqnQiyLSXOK9ti0WZWzqljG5pxCXdMq4Hi2FE&#10;7ZN3Rgz94nhNcOU6nHkbwcwVkv13JQUKJEVj7Olr7hrIpl8WU9gbzrNW4p0pr20fVjEhWLPmyi/k&#10;Qc/G/ULWb62B5C6trIlSlxbFAJPu6tICr8dxMJnzYAmoknWlprq04OtLRiA1Fg7O0zkU1THB150B&#10;V5fWYUiiu3MoynuAHLkm6qqK3BG9Vu+HAjLB/9M2A2G39txesopaUAKKN3/V0eW9+NdVlo6s61Wf&#10;tp6wN882u+dgqWsHPFpPIGPr3lEHdWACbR035W4yR6yVmITzjGKrlUrIBVEMuEKOVLHrmkR1isJN&#10;4ooehRJA61ujKINKGMkMXPfJ/Vxi/AJJMh1PwRfcKc5nDa1OOuIQ+0Boa/h+EDWJk+2BDRiLNSRz&#10;svtzetL6jhlfSbxl8oie2OLcrCcW4hdXD8sjAi1caYvxl6onuFsn+1o1D5e4ICcV6r6muyqjk3qx&#10;haQq8yvTCWXFnht3veVMQ9WjAA86gqxCC8LImWzO1ZkH0XNzplDd36RRXJeAdXLuqZBOB93jngpB&#10;Au7OV6leCvZZ+RM7/qruuVDHkeemcQ9j1T1n7itIHXlCHWndw9Jhui80barqnk2LHNA9zmov4aAW&#10;X2JX98RQiLgD9JIG3dO5a81iB+n3BE6VRPn73rV/nTPNSQ4aSwyeqbWUuvTg6+YXQZKOzO4SDbYE&#10;W9Gdz0u0mTS9M0Vyy3lG40wT0nP2tCboHucmDkCmvylIkGnH54U7yLQnswmS1syKLJ08QEaT/8p1&#10;GCkdsppCXAenFM/bJScDjeqjxRFka9Io2iHLmmR5dNltLL8DzrNLC4n7TLv6ImWVY8uPf4scqeg0&#10;uW4Aa0Zj/It1qEa6tmyuZZ8r7hTJn86Zi1x6sF90ded59nCPycTIffZQjabm7WIZyzNtU1NG02HI&#10;jHsfWDM9DUG2NZjKLkqMRR5qWzr0JJ0hIQ62BsZXGtHsU03TzDVpIsp28gNUn8pkMy8R7vV14YE4&#10;5Jz5zWUAK0+XfPGZ1QAEJ3/WUkWKIQao8umMh9Bscz2ckedJL81JNn3DUqV957sDPcwYP1AwIl80&#10;gkUJ2ea69emfAgnaRq69T55shijFL2uSzdDpWi+QZDN0m83Qvt9lruaaZDPIwE26k80guicvkc0g&#10;TWtIuIsVqqw2A2iwc703YaaopCNlMx6jbN1xcn2MO9ghm54nK0gTJf11yHfoRvDXIVqhNxlSe8fD&#10;wk2MTlm3hvannBBrBtJL7npb4jHt5teXjBAukYxuQ+bMFWmwtv2pcZp5SgN4IXKBUtvEs9vNr+vo&#10;i8TR5B3Zp3lKNA1b5dP+OtREKeCVegn1fKTdi2aACg1xpSGh5lm2uSHB+hXueUpUcS1XrWratuW/&#10;FsMXjEB7q1fD+4S7QxyS0kGzrtQIUDECOdrWBD2vffqOAz0v/vSNAHpelRGJO0U8dfKGBN9woybq&#10;+XCgVhqhng9np0CSno+WloQEPX/lG4IUj4f1/JgVrehFqmSv7rPtSUmM0gpSYLitbcZ6x5GejwHL&#10;5ZRIz0fgeIWkCWty3811kP1XYqPadaC9oxmzfJ18rih4KJDkc8VTdCvkQHIU6cICCXpeQ8W9JuSg&#10;VUCU9hLpeZ13nucAel4p6DxP0vNqQzCNQM/rvWjbinDDap/WyRC3Ee5psZD+1MVl65e0d1cjElDL&#10;IcVg/YmQR+15pSu8T7Dn9bpIajCKAWqf5mTkz+x6QxtM80WSRqTnN04me17U9JrIITIAVjkiPS9e&#10;sjcBel78mZxMkT3VL1dN29bzKmS19Qv2/Po8U8EI7Pn1gaSEbOv5MZpf8pTaen596KFAgp7XpM3k&#10;ebLnVaJr2QSbQZOHDAnZJPWhWjrAslIpnNeE+KfqmwwJEYnRXcOKFsJ5xoPm63nSe2eyT1M2yZ5X&#10;VsDam+6OGs2mPPraKrLuM8bgt/wORVas56HqQ+XJ1kugwRTMNqTEpP11Ke2yT4jobhgNUNmonHjS&#10;naY/qTQ7v07RV309qdlDb4ti2HmevRigjbt1MmXHx8EWNcVpVVqYmoHqglRfkZqWIqUyKo0R8WcU&#10;wazUpJiqHqJJOephCrq6YH3yMFVecUdDwpwT+fd5d/SQa5X0GHeie2cbrIfZFHpTMdccYLrOEIXB&#10;RduAbGr4vSGhX0YD9Q0JkZPhUqUDJE79Sam9SX9Kb1nPE0bROFk0A+gQfdPaBix/fT0hyfpV1sgY&#10;Ac9f4U5fr+fZQ92vaJQajDSD6G5IsC7ES5Y4yLGLPy1HMPNhjEE9K4226jtnwvxbMmJjzbJ1UNMm&#10;KU7+pLpKaYbUNh3ZYFXb0JueYzxEUjCCrg2lYZM/aaKpNG3SqIM4mN7i8HmSnezXLvTaHt3v1mAd&#10;2ckyahN3XWHNmyueSiynBL1XsoJMIwlUc03Pkdfz2gQpcifXtWO/suuMEeQ31Y5gSOIlZb7NIe0o&#10;sUJBhiS6R5l3wUiGU/OUTvZMI0HThswOSlUy05qOCSB/nm39ItfF6KGCEdRdyLAyLxHX1ShHJLya&#10;uF8ciQpl0oZ0lJimIsv0zhuB+FMPtyVkB9bFFhMgjFSXkTYD6Tp5b9afUEWj8mLzPPCn/HtLHPCS&#10;ng0w3YE/NYrEGNGa8Qh1SkfbK1ek1GuCVlR0wRIH/KnMiKkJ/LllW5Ca8Ux5wQj4c8tiIH+qP6qs&#10;ifypJsb8Oti0Kpiv+2xX0UyaQ51rwo2gBI75U4u3ZFNP3puaCu22Iet9BHFF1XKYl4hDrrQ3fd2W&#10;FfWMqDbGJ088H89TJM+39bzqQw5D2vamu0O5XfM87fNsyx9xP2upxAjOM57MK5BEzWgmKpAkm7XO&#10;qgNvQiW95jrS3jGEsHyd+so7S1wPOZS5y1eJNfm/fXNpDkr13wnSGfAe/GI1Y3pNmdYtidOY0oTk&#10;Nz1tL1EcTEXVKR3YT+IX3FSz1+Yl9V4njXBGljtSsX5JL5/nmviiqN/d0UzEtv5UwjalmPLaczx9&#10;vnIdViXVjK1GTrSp6U4eVVMAL3miFNZdCDCleKt6tk+436ehYGT+rS2CtFcrLfs6NQpVGiq67FUB&#10;P3UIpfTTZIXx5BoQjJ+drfUxehdtDyttqXJTmQpDQl+d8iQJiTHOi+9bqkm8yiLKuWzpCWURLdMg&#10;qUqxWwIoYn22R6uYBnzd/grFe5RRcVSMMgC1Qore0lJGJbluoMjlyTU1mFWouRfMCZ/qKUHdqLI0&#10;KUeDAn5Nanouo6qV2xpFsplaiqqVvyTxrCemGEVQJEVKoOx5T09MEWIusFSRHKHbhGyfhPwcyx9o&#10;lM3PIT2h6o20TUlPqLrD9zTVydWYDtFh815IT6zP4q2nRHf/OjS2QEJlv7oekl8ou6N2T98roCd0&#10;nl6TqvSivKPsE7IRao60PpMj0ZIVpZbyJsG67VoNQ/KnUZtVl7flTzzvGw/uhy9JEsufHMPUGboH&#10;Qf40gTO5lTuVLFXBDq3TXR/0WSmGfSjufFbcrh090OMmxgkhbSfzmtaDuE/3lmmfgHuUWxTc69mb&#10;Yv7Nfi6VPiQkeD2at2ZIyAppckbyNU9qclRzexfO+/Nv7rPGgnBO1OCut4H6Pocq/UKtyUt91T1g&#10;zag13hoFslcalWNIJfuaX4+HCVZqxjbakLaQ6H5YH04sa0JWaKvJ72FutirtbRnLTGztU/XzqXs6&#10;yHOpKj41QxRHNdeMUU4rRpQ/2nqaKH+kfpmU947u8FrB3pHWP1mDMaRreBDS86g1aaTNyXrg2udJ&#10;8ZDF8k7z66b6DiNNWlZHlSN7oG3UEpr3WKcgcJPu8fRP0r3t6W81+RwprVk2yNRrdJstR8jUq4bc&#10;9y1kVzX7PDGiiSFbdfTnr+He6k/ZbsnJNNlEdpZPHvoiZWfljdCBpt3sLHovUoPKvSZkcGQ9me4w&#10;30aoGyOYbaBaYvMnrRnOf+E62me/8TzwZ+cYBJ5nHGP5OtGo822IdO9qtBBeJFH9Z54n8edWo0v8&#10;qWkq9ldkErTkfavA7MAGU12lOQSsoM237yA3oUHlPnngEA0/99chtqZ2Gd+GBFlfkiWdrBpI8yft&#10;c3H0B3GfN/60RW8t49+s5dCTt+bPtkWtaKJtBqK7pw5pChSs6UliipC3Y9SKO1rTigRNrqsVg2Sx&#10;qFrSNgNYLBot6VOCO07jKtMCpNzEGAWNqZdAjqpNS7f2VcVLjaSY3v5NuvdV04JWVGVO0p2sNVX7&#10;GCO4ZVSJZ4kDrajWFt/FxHWdQgjrefbAIYo0mpMhL6PCHN/FYFUOF+fKewVJW/yp6GXyEvWVK8uR&#10;uFPtq9p6Us9TzHGokVmKog518kCMHW5idLZ3Rj0OQ4x7XWk0qQwA1syTV+QVIF23RpkR4Z78SR3o&#10;Ok9DEi/VrGUUNjQxurgSD+sqL/aPKNas2kLzEkRDxckpcfSu+lZbSK/GCGOvCZllSXHexTRlTJrB&#10;kBARVN1vQnKNrnN8PUxOUiVz0h0rw3uffE8aLIK1RS8R5OA4A359sMdHL9orZWodQvrT85P1Fnqb&#10;kyU9XpPoHg8cr7hTvlhrmpdAfypSlWvSVEEhlPskvbSdEuklrWm9BHFohdbq19v5B/Vi5M1F8y50&#10;SoaEKq+rvgnieU/2knXZvrnkRKb2xo6VLUpMnSBzjWpChdsYjxGvvITU9MtoONdofVIn7yPA/eRb&#10;hl4xU0dVcjJNh1ifUipfB29Xd2DyvGqemreMovLJIapPAkhHnvW4I0C64kW1RADpqCZDumKQv15t&#10;Bqivk2eaHEJvAKkMsEKC7V37duk1AXVQek2odJJSTB1CvKShC+lNKLPTPPmrLlfo41NFa9oMW7bH&#10;voF/i49wtSboum2flBlRh6+/ruBVy17Sw21V07bjyaJmWr9kKyqFkrJJb2VutQ4jyWaNXXxeG3N7&#10;nlrTuMv5auPufZKVvnEyvQZ43YHe1nW6A5OTSc9rQrzvONDzqo72rQ16fsthRhqrdUpbXpSybEqy&#10;WTbhxQfVAhgSblhlj5OapOcl5ZZi4CXFVL0m6Hk1bSTPk56fRveyqbq0fZ5R2FbuI9DzW96e9LzG&#10;NNd9tm+ZrTY7xpc26e7XrBblSACy3toQW1N8vtIIuK7W7NF0R2UHfBdDv/aWcaCZjdqmNRjp+S9k&#10;9a2P/Jt6Pp5CLpYV6fmaGSE9L9yr9m7rOj01a5sWonCaLGRtQ/wpdWNbESL5cWUU3Ek29SZZQkLH&#10;tLbp+wgiJ+L51DY4pUrlIuXrOKUqHqFeMSJ7XhbNQXteS5pDSM/HY0blPEnPX9nzIHGLfUPU8ydj&#10;JCunrRkO2/OyT30jKGjZ1EunquuIl+qsTrLnNZo3uQ71fIxbXk+eLGpNpbP9SXJ0rnccQsqJOPj1&#10;qhXpPqo1rGTPTxfXsajPpE2jGIld9kn59zr3FSfyXSpGYDOolsM3Atjzc1dtWtDzGjVuDQZ+nNa0&#10;bIKm1dOj1mCQuVMC3JpBBl5TOqonhXdH7a2mGjO9EWSdTLOnanUKRYk1idHnCX6cZNOQUGur6hRD&#10;yrBvntLJMWrqcdjmK5LlL+mxnod5LNPifpkoiW3uUxMYixxh3ah6Vgskdcqr5iQ1Lb1uI5OhQuLd&#10;YUiIvmreb4UES/VkbwLrcE8VI6rcPFknUzxZ2j31PJ5SnepJUeLtlqGc1HT21K9oGmpyyNmVOcgh&#10;2xwzmevNNa/mXbRjAnokITUY2UtznQpCs441xddaEaa9qWLQegnqBGRQJzVJ16klNHVIDA5qnZLG&#10;QKZOljcLkK6/xon6taozzMv21+3px4MqTcgwestdDP0k6vxKHUI+rIq8UorJCtKLoj4lsG3kcjmi&#10;SzesgiyJEfiwGj5qSPBhZznbuSb4sHqYqUK2taL6zgwJd5wMf9OIbJs684FilaohTxrxGxY1BvjZ&#10;yTf6zmZTYbtx9vpJlFVIWxhzbrWHmLS+sgp5ZgzpzA9+PZ5IWWWFdLnelc/Tpd4PtZMYkup06lRI&#10;zOPVGCd5n1dfh6iDqsMcIYDXTeUfmrPA+9QsvTxPqmdXACv1BNWzq9/QnjdMcFQdWepyyvBvGSqq&#10;7BhrxRl2ky3OnA8g/VttGtK9WmTU96LsXeoesgtUnmX+lEC1bhKp8lxzk3jHuPb1xPp0YMqUrfI9&#10;PaGQY9KWJFVR6eQXtORCQMv3yTat/Uf49Wil+BVOPgn/ZtSv1rRR/58uIHMr6Al5yqYYWEiKnRoS&#10;Kle26R44tzfS5yvuZMlts0WoEkizrB1vlVpt8eBUO95jHHMb0vcf5lcGHfiKEekJZThSn5Ge2KYw&#10;k55Qw7vXBD0hY8b7JLrXiTakJ7Y8EOkJxczzvkVOjtLqHenY1xPqfi9/ywywpyTmOU10MrtV7rpu&#10;QzVELUaZNcJ0hSNjUoOAVzjZau31MoxLdbkaTl/o2cOYsXnJ4H0PU+wFmCtCS/a8ZCMPWS8CLNxJ&#10;zzJtKyqA3z6e1NzUtlqxpkq+eo40uFUvxRUKhqPT3mPGCXAIxZLhYHWEw4p5C9GI6DoEIpobm3vU&#10;+RT2lo3VBkyFHQmoNmAiE68vtwF9AYHGkgeUGotkRtOQigxC7ExTP8qNdobUgxy6Iv1nhdCayER5&#10;SGiriMIDYK5IcV13m/Jzj3nxRGC9/en0Y2NK2zFAmKRbPeM+RqvCkqlTOoi/as2iSPsoWGivmZGG&#10;vhMTA6S/DjHyyhl9DJNrr5kevO4pkIhIBwVvxFTZ9pJZfhrh9yag0gNlRfq0Hf0zxDRnhViSf4GQ&#10;cwa9zyJTe4953ZzoyD0sMkZstFfMPrKY0QWAadZDPaWMgLQx6EqsgArXwacL98aL8gBYPh1NPW3A&#10;jOrMhEx9yB0sf5kq6cuQ4tVjqCtThOXQ3KOqOwog0doNVKf/y97X7thx5Fi+iqCfC3h8M++30Wqg&#10;x24PBujdGWDqBcqSbAkjqTSlUtu7g333PYzgYUbWjeC5Xgnbg+3qP1duUcwIBoPBbwrvAF7jeoQW&#10;+80/TTZT95VajRywTJP7qKJ5BLQeNmKNlTw21E8AVj3ppBy3VPpsWEiO0ZUV6/YpACs/yufm4NkN&#10;Vs+QYqSGfVaf3rsdjAaKQuayC9Zk7dryj3tkEP07xcYpImGZCLGCov3C5UApLjen9E6zOkhOy5pm&#10;EWGH3K0yH7NYxZXglOxJznXd8w0zt3lOT689hG9FnRFPc6vi5nuX52iBoHbkcQrQU52mS/RJ9dIC&#10;K1UJM6nYXCjT4BC1d7c+p0n4NPHyVJEAnOoGexUD+g4K/qRc1/xJwY5uGerrLtlBefE6U7SDkwUv&#10;Ubajl5S4R2Gy2mCLlD8p3TV/UmrjiMRpLpDC6w0jyk9TxvsYtZ9slHa+o7Dr5TNNVwFm2gmcbpFO&#10;ZlLlX3cpP1kaYQppmo5pt2gGqCA9/wQjMsQ69x7tQAcxce6MT00HqeF6rAUt/gTlkVJTd2Rl6ene&#10;Q85bqD2H9OxB9EIQOJEkVL9uLfxSnHt3OcHRrCAp58+iLw3O0N+4M/xe+dcp50/qdoSctzSDHCdl&#10;sgXGckjKeUvPyyGJ04JDAtJv8RGhKQFZlSWMiVBUopy3kUwpTqrvaBYr+DPkvCUx5jhdgcdIHLF3&#10;avCTpHzIeQv15V93HR6hVbV3uiZP0oCgb1LyfEhvK9HN1+m+xOms7mbI+TP+icBZNXlkgoi7SVUe&#10;dQ8K0uU84gfq3F3OwzErbhy1eaQICZxU52dLmEn3Tn1+hlAWkB6tgrIm1onmv0UqzipWvac+j+oQ&#10;cYupz8+6969HwNBSUNzNvcdBZ1VpgsyKKkNmKz3I6emZP2jPrM6IDnlz5+Q4vXoFs0MFJCadVMrv&#10;la0Jz7hDKsnAl0vviLUJ807xpyk/podgEpegJ3s+g/KCk+n+naXXGyVGpJKQDPTrzpZCmZ4Ru1gj&#10;xiEh/euW7ngdzqPSKmOdR5EhgWYzHt05Kcs0qGQJ8Pk6PTsEYRshFVG2VClvacM5Tu/ahHRdRSU4&#10;kwovnZVrB4mwDqluHGuRkJqiOMRzF9HeQUhFSjCIOimX6o5Kk5aUSrybiIMJeiKJrewdIXyxzr1n&#10;TqJBjTj3PcIiRnnU7l8pl9BIR9xi6rTAqb7u+tLWSiBzKrmWjrxI8XVGr0BPcUas7oeDR3yd0SYY&#10;0IJKVlxTOVnUmOOBJaSKu7D/AwbViXPnTEbcOHGL2SkC7VwEldC2qe5IWlJbt2GRVizOnZ0i0PRG&#10;8DzzYOHkUOv0WC0ce2rvnumAoQqCl8z1V07T1PWUPy2xpUKqV8bi3QXSErMETqe8jFkEPRFAFTg9&#10;HwSagOB5zjbV+lJwCOoExNc96gVtTa3TO6rNFp7MqeRVS1pXtOYYhfJ2oXKcYLYKqTSrrVv6aAik&#10;TpM7skHz+dc9R13r3nHjZKKHOYfLjlSOLEZkVKsc1oQ6I/K86qkLnP71jdK9F0jlW4t1qik/e+4d&#10;tqGSIfTCWRPgq84IviAF6ecOq1xoQeQlDGtVHOL8iYZq6ozoiTpKCeY5GtNRft1fBJib6m56qgRC&#10;PQrSO4DBPa/27vITXk1FeZfek7k309PknJ1pryx9vgjocaXkJ9eJCvb869DSyt1ERpk6TdLTWgek&#10;O6JM1jEpVoUgOiDsuODPWXnMLLHKpI2OjLAfO6It6ty9LyIiOArSLRQMobqWSgi3CHpSMiBNRkH6&#10;3jcq/YQSDPk013Ky1GmZkztJqcjuZzbdK2Ul4ws7TCtnvQ4QkZTrAJUNF2tUjysv8EnysN9KrfZ6&#10;ObKNAk03Y8OxjDxHZTxunS2PcK3lGFnnKhVENlOQEgYPn63RqgbSTzNJ3dIUc0CP7uxlepmrZzYK&#10;MsdIS1QJVrbQlVPJ9h5LtY6A6afZDkRqUXskDRS5dq1ZvUz3YoUBf2ulwRIVl05eD8AoBo/MKfHo&#10;WLqobeXa0MtjEiY54WEtL3nsw7Tw8GWp/PTIU5xV7UhkSWp/OLvlzNayMmWRBVLU9i5fV52oFz+e&#10;jdzNv+7eOZTwqFtEbVNGYei/BTkfn+0jHmWd43SWsWmv7UVkR7xoZqjWm6Q0QyZATmdlj2BkS8GJ&#10;yI7YEXv1zGq+Mz5eY9NgT6EhYMiHf13ppcxPRWRH4aRfVM3UAjndG6+qoMB17lVYbifP+4o7DU2e&#10;HCjvNAxIeavqqiEmJWT1lmEavThb3tRpL/naS00wBUHi9K/rCAZzpK1p1nV32hoy5ZC809aUPYf0&#10;mMwkc8HQFqbeP9WZDxOoPPaOesv865EbgqpUAekazoS+lAKSVqm0jSILD1NCBE7vTQKhL3bEOw27&#10;UGiBvNPIyhF7ZyU6+FPdfu5dR678Tje384o7zQyIUAGGN5rFVnH3iZ2/rs1Y+pBJdaUKR06DqgeJ&#10;hDSV73OgZqZM04OrwnJG8AEGaX2hxNGzhcysPKqcKqlKi/cc4yoV18CoGJlrlDF67toqYFNRQzqq&#10;KlGUmFWdWY7cZbIHKsDFp12vl1VZTNxR/WnhH6pr3Kmnm6lVOt7vETirj0zpSEXIBgLngB7xPijX&#10;DxPaZNmGhfiNw60DU/pp8+uXax2Sgveev37/MfCqAipBQSF4UuSxo7NPn5WkYJKBtS/ON+Oa51k+&#10;0C5+zyovkNVtqMoSh71ASrOZsl9Ghe25K3JKRoVJoklGhTmjcZJRYWtkU7+u3nxrh1ohlbdi5x0L&#10;UOklRC+Gw1fuUI59Kge60ovcIT/tqtZJ1RXSZ2ATNlLGZIK8zgh0v7Z1Pk8x8oE/Khvr4FFBKTKY&#10;vnZQrqkAVK5N0/yNLQ4ya9DPeq9C21RWpNYUE/9UaITqiqU45gT3vPSD8g/xUTwqxyafWek0PIAZ&#10;jI7WkjNfo7tzpb+S4xhlllEAKjdGAKroLxWgkzL5qdfId4R6zVmJ6ANeJKPjWWpzHuM4w62bE9w9&#10;oNY0Mwd0/wXeEfEgs0kCghEC0qoYq9RVwmLvnbiRtCMsGKR8VpxIXs53hMBvhVRTmuBn8dcBs5UE&#10;TnBZ2dFW5Yot9qiK4kedm4yrsd/FZKPU0tMMyl/RZcDpaUk5Kc4DI4VImBKQHr64ojrIZT8mPCpG&#10;dlGNWi8lY4hT1nrxidLVgBTrqB8TWhbl+gS3rqASjPXCS7PyVNE4QTK2+jotUcnJlO2oMBSeAAr3&#10;Sc0bg+noO9oqyUBhPEm/zgKp8jgDEv2jBOVZp4G+/grS9VvZW4MyfkKvVoHThTw8QIpDGMm2huD5&#10;3XQxj9nZakeU81aJn+Okh1L6R0PaWLFfijPkvLXiyyEp520sdA5JOW8jdnJIyvmTChLvKedtjFyO&#10;071OEAyC8lHndlayLuT8Gdc5/zpf2DNMthTywHwUXUtDOW/DC3OclPO6Oogy+SR1Tsr5o8rvod0w&#10;HaVUZFWtNQLMd8QqO1k/FnLeGkDmOCnnrS11DukaPFQbwXVU4VEmLG5HyHl9mq7ETyeVFxtyXvJ8&#10;yGTNn97PDZE2Rc+AlJR3Oa9jclTlUW2l7pF7ZhG9U6fpcn5Wk4aXjlkbdd8PLhVRQqWoxDxOhA8E&#10;1/l9hwtZ8BLD9piHKLQ1ZuHPqjcgIhZV90ZxusLpdxMfF7eY+jy6MwoJtvdMkisquLwf7SzzjFkp&#10;gdxlwUt8EZAPLc6IbXNQm6R25C8Car0EPan9oshOSRvu3R6RVILx5UIDAfW+u4/xih35W4zEP/V1&#10;f9/ROEJ8nV4+nJGgPKNwMFAElaLmR64z6oisVCalJ6cfIRgjeJ5e01lWC9ATi9aVgkMsUd4sFPQY&#10;V3v36iBdKRHrlI10WCEDU0adJvPgdUM2jxEgDV7t3WuPUc2i9u6+C10hgyb9lZ5n5YOKSsiz6sbE&#10;TjGoHxNUitS1jbKPlqow1ZCJda0wIpVccpc16scE5ZlEhjQCcTfZIxzzZMUZsQML3DZqnV7Xqr/O&#10;jB9kUAtNwMSR3SPsXXydPSZATyHrGMTSNX6sa9V1g8xeQR6vOCMM1XROVvon+wnjdggqLZVmqs8C&#10;c8Fxi8W5W7F3kWCyydZSk6b0EIwFdpzqNcSo4Qp5VLY2Bh07pJK0AWmKffp2xNcPqtNW7H0vcZKe&#10;mPwgvk5Ju1NRVk4ihLamTtNjc1oDRBv5Sk9Z7c/JzaihUvzpPhbotOp2eFT0ihoq8tJlPtyj6Hac&#10;u8yx43xrtGcW0obZ48gFFNImcMrOEbHOjfJyxD3awADJOZlRZtmJgzWocP0qnFd3ISEvoZuPeGE5&#10;ZWQ6KX9d4JRdXcifk66hog9Q11CRnrKPEs+ok9s14E/UUAmdlryEHDR1Rl7doPPaFpzyFrukhfdV&#10;STC/m+iMLnTvLemJubuCk3lGdqw5z5M/t5KeLut0Z73gTxlxwLCSIj8hGBTPe79bREbkjjweZ+3r&#10;872TSmhIJiBxNCWGggIyARl1WVLauLU7baScZ+aj7AtASav7HLPyGTVUip7MjZX9IIhTl6A6SumD&#10;437OquUQSwF19wDXlWSMnCWDJ5XmtfXsrZNyrlDEHpUVwXlTR6kiwqtgbGmjX1JOtyzCAggJkgMy&#10;AU9moLslbmVFOUZX0MzYywFhtNgaZesi83cVQBkFcj/NFe65+mndicmjMGooPBogVXejrt/ySKoa&#10;9xhFVHC45XRkBOaKALaH5K+OgMhPs4BUvSXMnFJesUicEkxGH+NFXmRW7UGP8NL9a5gbHh4qG8iS&#10;c7G/0QAU58ScxlnmooQnbaM8veHLkloxs1gRsxB6lI1jt+uGpgrqBnt1EGKUAidzGhEKEDjp/dBf&#10;j77Dsn6M2YrolSBec06yAJXEaYaPfaNsHLTFL/TUkZ2o7ZSRnehkt1E6DxpF+NfVrWdsekbpds7z&#10;9PjpWi96qMDzgvLsQqWtS3a7xo1TjxsqCIyTEYESERPyPGSo4E/mBs/SsqYnDYDq65eSiVbQFfIM&#10;HSsoLaU8071wKaVQk0asXAt/mRdP6wSzAHJ+oTxDyFBRghq6JVbnctfVjMnGZeaQlGeyLosxGQho&#10;9XW4ZouMlNVr7CSJjCSxThZN4Kooaeo6BHprKJzMZNf1Y6xes3BTSs+Q0Htl8VBOwM5WON2Tja4m&#10;6r1lZspe2YWMm6FiU/Knn+Zyk8jr4/uHYGD9V3BMcM2j+4cQ4wUsv8DfeqvQ679anijzyVcNvbBK&#10;dkDm1gAg+XXB1wiv8uvixADpFoaaPwdtiziFb6IEjO1WoV1OLntmcyg7ZH5TAVljJMi0zF81QPqO&#10;1PAu7Ngpb+6h7K40OIXXclknZnAqnL53zB8VkO7BQclyLneXM9oK38Ry7sp2WnhpK+JYC3/uhG66&#10;8PxO9Dle7pEqqFvu5k5k1i43XkLSZEXtqLiblFKYp5prSEgQcU6We6euD5yCQ6ijYKCguEesWQOk&#10;kEt87cF1lIuUcfx1Wbdz61rzJzsBHCTPx/RseY92rhkfVCxn3nkmKB4Scd8XnMJjC5zVBaHlUuzd&#10;Rr2m0iboKeVnnBHSOgRO1wswxVfxJ7wFVSartyP4Ew2ZxdfJ8/KNi3sk3824m8u7Tb7kL9/iyxee&#10;EGO9ABPUq9WxtWSgel4jvaCBFbIckNWKxMxbYuVa+Eu93LMT0QQh59boA4JxPPnZApJfl5kbTjPE&#10;LtTXPQ8ckPnrhG4NpKjUd/FR48EtZsSmnAWNlDtSFh827zjFnY65F3Al5zISChnXqXCyczpw5ncF&#10;Domqv+i9M8MZkIKXYqioPCNWsuhzj+waE5aZPEMWG6mk+JMDcTXPs5uDvkecZoHnIX9FoTRznXHj&#10;eSf563czIOVEnFinzMyMvaMLzpX0NNNBUL5quMiIEbc4zl16AYKXpI0X/GllHfk6yfO66oQSTHbQ&#10;ibtpbcTTrzMbGdEBcY9ChmiclEt6nZR1cu8hPyU995TJ8oxo/W7lucfbIXmJfanAdYI/2b0L/TcE&#10;z8e7Ke9RvNvybgbk8sLzno/1gpKkV/Uj6S9A6h91qYDlF/hbJQqaZNMSFpQAZHgBcp0PKYr8utDP&#10;0DafXxc6HyBrxpzUI5FKSZxCNwUkcQp/AfpY1zccnoX8FQUkvy78BYB0Kil/ASB9ncp+aHAKf8Gy&#10;TmXnANL3rmynhZ7KX7CckbLxlnNXduPCS8oWXfhT2bcLzyubeblHyg5f7qay7ZcbryHJIRrS6xuk&#10;v2BrbQCLvJF733i+ifQXICmYni/hL0BL6aoTSX8BIIlT+AuQaMx7JPxZgPS9S5639jaFSuoeoRsv&#10;vy7uJiC5d2EDNTiFHYAd+TqVH3PZu5R1QU/lL1jOSPkLlnNX/oKFl1Cqk+pZgKScV+9R8LzyF0Bm&#10;80VQ7+aGd1P5C5b7fgk51gvCB9BMKZL+AkwjyX1r4S9AoZyErNwKSGWHs2/oUfgAw18AFlSasfsL&#10;AKm+7ropaoFy/SX8BYAUeiRbKM1HFXeivwCQObciLaFyFiDVjrwF2Sx7GdEm0TjpL9DrpL8AkIJD&#10;aI9petLG02dEu1GfO/0FmpfoL8AEHmEV0GbWPE87XN8j2vb6bi6Q4iUJzwKEfq63ArK+D7Oefgln&#10;ir14yEBTtr37X+aziCPAU+Nf15PfWW17vtb3NOuuRa5roBZISJvgeVk1FPforKLHcTfPKhOB/oJZ&#10;tlcKGaJxur8AOAXPh6yTe6e/QNOT/gJ9RvQXAFKcEf0F4DrB8/QXaP6kv0DzPP0F+h7RC6Dv5gJ5&#10;cd+pF3x7+93H24c3f/yD/+Evnx7Kn19+/vTwT6/v3v/xD7fffbp79/bVj2/fvSv/cf/LT9+/u3/2&#10;19t3SNX7cfpTJCquwN59MOAPd/bP6Muy/+f1bw/lE+VPzz7fv33x/D/P6Ja0+cf5/M2PqOD9Zvfj&#10;bv/N+bg5fYNJcv94RqHweffDj//7Of71tPvuzdtXr15/+MvbD6+f/fb+3YdP3+H/fPH8zcPDx+++&#10;/fbTyzev399++of3b1/e3326+/nhH17evf/27uef3758/e2r+9tf33745dsZ5aLfvr99++H5s1/R&#10;mcyG1JR9DTeJBuhLD/TVJu/vPn94hd3dfvfm9e2rP/ufH27fvqt//na94kJYEIC/lda/fvz03aeP&#10;/3r/xz/Yn366e/U///X+2f3dw4vneM7/+voef3hzd/+/sNr7248vnn/6j8+396+fP3v3zx8+WWO1&#10;0gXzofzHDkNO8W/u27/5qf2b2w8vgerF85cP98+f1f/4/gH/jX/0+eP921/e4FtTocaHuz99frj7&#10;+e2Dnd2yLv+PXz99rKvFH/wYAHPdMfx6d/+qnoH96eP93cvXnz7hXP7tze3H1/i2fezl//graPD2&#10;Fd4Ks6c+3L5//eL5j/evX/98d//+WVEaHOzfCuHAoh//cvfy3z9xtUBQ/8bAjLjPfvr1v9+9ApZb&#10;bKvs8Lef7wtzgzue/YZOf+C48jrBZ1LNwcqhL/F3cGTA4/LSnq6Q8/zn7T25/StOtLDDL6+cyX95&#10;5au/Afaf37+7ffH8v337DJUYz359Bl2l6Gm33y1QeM0CCs2An7155kWELRAcRQGEbIcBKoSZFqjj&#10;1EcF6gYQHBADVNh9QGFKVh8VlPkAQmONASoYVAF1PPUxwV24wBz2A0xQJgJqGmzP5hkHEIrpB6jM&#10;ERBgc39R5u4MGLS7HaFakX0zwNWSHSU08whZS/jjaGEt4VG1tBkha0m/3Q1W1tLe0hFHyFrqDxZm&#10;sigohjt0HOAy107A7fb9hdkkgACaDocR/a23RsANka3of5pGfG/u6EC2HSxsRf7zccSu5koIXPN5&#10;gKwlPzKSdyOSteTfDZBZ8sjyxS1uW1/mmAodcCNcLfmRjzSimCmFgWs3YH/zDwYQWgCOGMMyVQIO&#10;vRf7NDNbIaDQ2WOIbXUAx8FxokygwQbjZkS09gTm7QCb+XqWte3nEdeaDRVwyBvt79TiEwGFWZ5D&#10;bO0hIKt3gG11CigXH+zU6q/iq5gtMsC2OgWMDx1ha08BM9sG2FangBaEI2zrUxjs1Pwiyw7OwxfF&#10;8loDDvZCf20WpwmoCTN3B2uDc3GB254HO7Veag22abRTi/kEHHSCwdraU0Dl8kgYmWdxwTZ6PS17&#10;N6AQnxpia08BmRD9tVne/ILtsBk9eqjzW+CGOhBS/xcoVCKM7oLlocdX5+NAIln2cUChSHe4tvYU&#10;MNl+sNPVKWyHdLOOPPHV7XGEbXUKaCs24DfLiw5sqETsr8203IDCTMfRCwMH5gKHscEDbKtT2Azv&#10;KdIpFmyYHDzAtjoFVBgNdmr1m7GH7Xa0ttUpoL5mhK09BXSKGaxtdQqYMTnC1p6CicGuBm/1QbED&#10;9OUeILOGewG23Q8EkqWkB9QR2kD/mbeJgAGGSXGDlbVncBhu04ZdNMgGD5YlmwUUStxGK2tPYHgP&#10;bMTegmweHacl0wfYdvQwW6pkQCERd7Ayy7cPMJR+92kGp+8CdTyODsASKQMZMsoHyNoDgF9xtLL2&#10;ANDNYoCsPYDjeYisPQB0lBogWx3AUNFFe7Fmm/NAqqEtewOG9iGDfWJsRQsHU6l7odBdoAFDYG+I&#10;rj0EJBeO0LWnYApZ/05N5hiIMx1eKitsXMASbO05rC4CvHPhU7h9QzfDy98+uJ8Bf4JD5xdz5Zg7&#10;6uPdJ3NqmNMBXosbBqMAZX87AAYFDZhRphwY9DFgulRzYOzegBntyYHBZQbMxOAc2Ax8g46sWwHu&#10;e4yyYQHuuwzPsQD3fYZHVID7TmM2Qg5u5rRtNcp+BbhvNSrkBbhvNRxcAty3GtFgAe5bjaYmObiX&#10;PdxEnq4AJ+dex7qennITUROB3bcaCXEC3LcamcM5uGcD3MACNOdluZzJHfUUtZvotyiw+6lGk0AB&#10;7luNaIEA963urrurHp6+iRzLHLvnw91EkoYAp0S6TiQhvbjcJlhC19DdCxlvohYlX4zXCN9EzxIB&#10;7gwcEX4B7luNgj0B7luNaLsA91ON5jE5uLvNbyLjQYD7ViPBWoD7VqOGWYD7VqPdowD3rUbXxRzc&#10;tHaTwFH2LsB9q5HNLcB9q5G4IsB9q5G7JsB9q9GIIgf3UqKbmA4iwH2rUUAuwH2rUbUgwH2ryIO7&#10;5q56ifxN9LnNsRdNtOgQ0XhA/QPf7RTZCeof+H5NXbxmB0VfrEtabbk+D67y3b9++fAMMVgwZY0V&#10;IpB3//zZTy+e/2QfqXFdh7UQr0U7S8jp2Rv0PrKucQhF3n/+9Pbuw7/8OxXHJQGspnlXjl/Sh5e/&#10;X6eDe6Ic7C3fIP+av16HAu0b+1JjLv2iwbRPsSGMdhW6yZy69tlQP7gq/tbVIazgcHn+FFr6VzjR&#10;r2T2QgnVcgkxvIJPZUNaBqbtA+3VU7qgfXCFE6eBUqQKF/ot6cFfz/WHOLXvYmB6+l3LYC5wIX6J&#10;h78VXwxujMeXf89fh4sGGiJfyBN5MfYoXR8bF6j0I/M0YLsiY99mjBpYPNpcPH/rJuBDKWChU/Gv&#10;+etgnuQL5bRKCP41fyvY0eseRCfpI1SDchI5oxzRzq3sNP2mNf80qPxqn3xWd54MdHJ9N79g1vbc&#10;vihw4YCugPLLSslLevK30tWSgwwXNVn+LX8dynOeRG29DUMtC8t3eTYfq+1SfNTbQ0hh6NJQMFrp&#10;w2ifFUmiFpYuyxPNjvBW1W2E3kKa8bfSDnNSndlyqqCuqB6FKADEMNUqbcK24ff469+1Hky2X3Gz&#10;0Jy97jcsYOLhr+OzrHHDJ4QNupdew1IYLl/FSH67SmegwizpVcVLVw9DYGNj9JzzSqPYslXxDu/Q&#10;DrwsTuBDDkCBU0e290xRIVqRqlOPVrEegk3luzXfBloUj5S/frTWsMf2oVgP6QdX7cMmlxo+xXo2&#10;KbbQLxdS6PRX6axYz0ZNGT5xHEh8qMvLeepkcVFgy6XxdPLWOIL1kLF2zdrOrpuI9sdQSZx0+V7R&#10;V+8q1kOvvKte9XnDKd75kWGuUSVe2OpkOf5W1rNcj0KW8KXw7/lLuOv0BPR+c2mWH0fp/W6HK1gK&#10;GQ4VXzhauS7++vqQZnLF8WJ1LkRzBQXVNPV4xYsbPWrgJM3UJ/T9cJ1BsIu1GDOyQF1J8bHLIZxV&#10;OZw/GuGDIdn46+Rjzyoh0VDj5JIgLEoi4q8jRHZN2QjSZ/IVsjJBjddC1LsKXaQ+CIwuEFRrQ0Tl&#10;K+8jXJpjtD7FRRKF94i75a/v+oh6LQNUk12rPWyAQmtCXlFlRFVziyFEfvHEwCgUtLlYFVYaRiU5&#10;oCjVQyuvCqjmxMLedMDwZJF+/CU7ws9cpINQAtHLygHFk43UsXrWVpqc3pjoiQi3cQ7oSgCyhASg&#10;v2Po3CgAveBL9Q5FtZ1LJ8W4HEiCxon5p1FyWAkuVCS4FvxeK8mDxK6KMXzRPGP++lmbdX/VWSMc&#10;WgFFofqMwYsF0Pwg6RFaU/5yr9WdMQlR77XCaBk919xrav1IRcvXiGkZdY1CicReHDACFyQ0f0lw&#10;794ixR7GJNdPKzpOHg6FNpFvZkMDW/Gjjda65mTgEqMelnM4ZJML0ojBkiz8reSBPln5UTkLMTLU&#10;zxqbytgMU0gdUHh2LKmvco/wFE1Hl7iq0h0jXesR7oSehakornjAGk03c3RfxE487NPRL5eaRoSZ&#10;Y3XXGpC7Vp8OOymC0Dxj/vpZH1zNQ6JZvmukNJaTUW220EW4co/qiIWhLc5mEerg2vjra7TONEWk&#10;iNlX0OQdULQntozKilH0UUXuvDOuEADA6J8WOgVaiNR3RrrY9/7ESUDa2PK6sgB3G9F9Epq/ZArv&#10;c7JVVwHZn5WOwjjBVaiAyPITbOYYoZoKQF+jaiiIXFw3PC4mBzzetaUU4eVSMhxHWM8aieD5Gm0Y&#10;61UyfOetdVW8Ao1y/BlWMtw6X5c7E7kW3C1//azRzakCKtcLsmkroLqFs1tIyLzOyTNTmkFipBJ3&#10;9idOtUpBNSMFqZDhSOYtm1FzQzC1yMWekriYNOAYxWYw0utKQMYvlAyHt7BiVDKcDl4pwxkGlTJ8&#10;44GxbUS3yV78dTazuUZXyXCkMldAJcM3rpsh7T3nHnaGWWKpXBt/uUZiVDIchbF1jTIy4HE0KcM3&#10;lrtpWjOcYOlVAIs7oJA95k0oGJUMJz+iH1L+afMmGEYpwyd/2GfhLEDU0OWjCKtOkxUk2adxbXPy&#10;uPIhZTjyyB1j7vlAFmw9mVnw45kxMTGoycahlHMRpe5n77yiQufIYa/4BA1P/gyqkecox634hPS2&#10;5i22D6WAMyCqZPe16jfjsEpyL8p3Lo8Pvl+lzduggLJf8RBE1FlI7YM7eJTijV7/9bvieh58noIS&#10;2exdoSQ25+IgGTq9cpxRj9qSHI7qgxDX7AWhpLW1bCz3SARxOYdBJsi4U3ArFCbOIFKSmi5BBXeI&#10;VJrcc4BSCd+v4GcXbGoI7cFqJ+zFEe6Xo/d/U6op768S+qjSKN9FGUbKL9bEytanfDQn7zI5R3Y2&#10;X3X+1tf95EYk4kz5d70P5xTJg8TD34qP3hRUgKT4zm6nKN/n2fnZumZmT9zJ35lJaAqki3Klojal&#10;0FmNMz+6PmHhsmx9Rz83VAamcIfwhOf4Dh61VLEMmsvK5WlNYQtficZy1ui1wAlDlPMU0I0n3e/O&#10;w0HbqFEgP/G38hXn+dok2IzO6ORd1mezzlM45hCJ9THFTTXYnN1UtUSG7LtM1lBtxGcP+1pcMsXn&#10;vWzVOz25Ji3h4j3P7y997igxStdn99v4Rb3nV9tg7o1Q77nnuqjnnFqieM19E+oxBy1sr8r0qhri&#10;45ccWSCy8VG0L7KMkSu7BY1bIuluQfiKJe52eyRtzn8+/fm0+wbjDf78zW7zww/f/OnH73ffHH5E&#10;VsgP2x++//6Had0jyTovfXmPJFvPqufRp7b/04/lf86RDVjT+Kj2jQK1nxof/b7GRxD8jxoflafs&#10;azc+Qpiligx4wmt1S9P4yEJZ1vcoAiZf1PYIwU3UUVqIEyK2bWiENySKKK3G1jpHPwLBVQ8QK7zv&#10;4sFGAgh18l1E2FHAWN+OLiLQPoD2A0RQ/ANm3lhpbWdn0B4DqDQf6GwNlnjAQN/rI4K6GkAnK9Dt&#10;IFp1O8I8+D4mWHALKrjYBrhagiPXcoCrpTicQgNcLc1P1p+lQynzcMYOa9OS3hZbqh+sbLuHqqU6&#10;kAxW1dIdNc99VC3dJ3Sq6RLeSjNj7ejN0UW1anOELk19TCuyD/YHHWX53MHaH3QoZQZ7rMl6QnUI&#10;ZcZwwIzoZO7IAEJLnz6mluSluVRvSS3FTyNMLcVna3nQwbRqbYT5Av1FrRobTQOKmws+tocxkANU&#10;LckH189M4wVTKbbv0NwU/4Aaraklee3M08PU0nyEqSU5cpMGu2tpPiC5Je7HurGaPiYzBwKquS14&#10;/5/q1zsF+k/168NuBLiX0DxuwiDLa+zcP3kDkVbtNwGOG1aw02wV4LhGBZxu+hz8775+HdcdFPqC&#10;QkUTd1anaLL/mjrFAm+Kqp/+sE6RAcDcjIZiWA5cJde5dSycM+bEM/YRSb3Q2AqYhT0zHwS0sQoH&#10;ns/gPP6lXG+eruavLE6OniD+Vo8QE7GF48gzA1Bzky3NvWnCOVcNd5H/6QVlosTCw0TCO8tJRZDK&#10;6eo9WYGihoTibyXY5K67HBfTMwWUVxvksdHHl6CuByf65OjQzaCfHB2l8/TfoMMznuJHjo7yyn51&#10;Rwfz6LuODuitX8/RMddOWxAAECNf4ug4lTZzl3haa6T05uvYSK01Anc59HUs6/GCWmOkNJXsIFoZ&#10;I7Ul7SWi1hYpHfk6iFa2SO0QeomoNUV2jQWxImNriyCDu7+3laMDhl3Xkly1dZ5rj+LLRVneYJg1&#10;pdlaZ3v2qAUQ8pwHq2pJXno+9lC1NEc68gBVS/ShU6ilOnLTB6haspdepZ1VrdwcKGXoo1r5OZCR&#10;3qe7+e4XYtXmjJd0X3k6UFE7wNUSvnYZ7KBq6Y7NDVC1hN+Vtm8dVC3dzTfW5SzLdIkd1j5+HVQt&#10;3dE0vYtp7e0o/b0vMa2cHYfBxVk5O0aIWl4f0Wnl6yhOoY5wWbk6Rk4hC7wFmWqP6s7mWooPnUIt&#10;wZHV1WdPqyCJ7424c+XsmGo3wctVrZwdAy6wMszlc6fBTbaAV0ANWNPSKwMG8eX+9kxND6gRppbk&#10;KC8bYGppPnIKtSQfvnqWpxhrajjzySnU79r45BR6cgrdeGr4TWQBC5cTpIN5qCJvTIBDBBRwOkwE&#10;OO55Ab/O/+U2+f9HTQ2/2KFlz+PvcWgVeJCc5zN0aHm5sUi6Z76MSFOcWUqXZ02xDFMVTXuChqjp&#10;gNZduEuksFlVszGhyB2xsnQDU842d3uJ/GIr2DVsVlmZuoQ8fxI6agrn7kdXrsfONugD5au5i8mT&#10;WdHTIF9bQSYytL6is4056Lm3yrp1lU0KynrnhJwSLDXOcVlWnn1SQLHBQUrVxxf0ydn2OyavPTnb&#10;/lbONojaR862Ktm+trcNJdRVI4G3rfataNKKSnb9V5yn5u3eq4RbOYoaw2O7NdNjVwV0C7Sy0OC7&#10;slbvl6haCw25hH1UKxPtVEy0DqrWRJu9234R4e2qWhsNDRMHq1rZaCVTqbPB1kg7lGSJ3gZbIw02&#10;YZdUZpksllxJ5emhWnne6jiYi/2tHG8nn99ySfaV580ysTr7Wznezsc6zKGDakX3Opnjclkt3RGJ&#10;GyJrKV98b72FtZRHelQdI9BZWUt7TCPr7vKR921T5zVdIlv73+pkjottrt1v6Lc24K+VA654lTrb&#10;XKUaTUcfDtZZ2eoA6tiWy5WtDuA0PE0UQC2sOCJZS3/M/RzdbQtaBlv7mJWLha28cDO6pQxItnLE&#10;+fyRS2St0LFuWCNkrdjxOU2XyFZiZ+/TTC7pv/LHDbfZ0h9NioobuyPErOAlaIaRSX2mtTLDgJqP&#10;cOgPpGt7AlvMX+pegZVbDtlMI2wrxxzHNF2QbeWaQ/OkIbbVGcCv31/b6hB21dPXodvKQTf57L7L&#10;ta1OwZ6uPt2s1UTQd/KBe5fYVqeANscjbO0pWCpqd6eWkhHfRMHTCJu1Wwq4LeRVH9vqJqBL6GBt&#10;ZgYENgvU9LG1pwCjYCS+rRwqsHFK0AXdLM4fUBh8Orql1okh4HYlINARk9ZzJ6BQmDSkW3sKSPfv&#10;79SMlAUbB65eXnorcAq4bck77azNyvUCCre5TgrqYGtPYbsdqAlmWzfYhqLSGioE3FA/M5s5oKaD&#10;z7HsrK09BYyVHNBtdQoc9dbB1p7CEBsyf5q1bX0q1SW21Ti1rY/QveA3q9NfdjpvR6dgGfsBtytp&#10;150zPa5OwcY69WWIdXhZsJUc5x621Slw1Ftnp+0pbEenYC6C+ObEUW8dbO0poCi2f6aW3bNgQ9X9&#10;YKdWbBVwM4RDV4aYRy2g0LJ/JJEsqyvgUEA2wNaewglTv/qHYAVUgWy7H4i31UA11EKOkLVnwCFX&#10;F9xmrTDjk4ehpmtN3AJsyGyrgWoc9XZ5nuuBaqN7sBqoth9ad9ZdN1Y2FB/WdjqgDsMXwfyzAcbB&#10;pBc0s6YyAXUesoZV8wfYVNIYOlfKerUE1Aln3meN1UA1FNz2+Ww9UO2IwG0f23qg2lBxWw9UG6uB&#10;NgNj2YRlPXTvFLqJN2C7oWRbD1QbHkPpDBOkQ9HocLPtQew2gxtfBkkEOtRuDtGt78LAhClt+BZ0&#10;pTaobya38mi3Gbym6Ije0G54ritLeeWheIqzPsVZ8ULC8f00PO5iROJTnHUUbPd+XjewWGt4KY8R&#10;e8esmwgKCnA8fsaR0fA8Bzej08Cjv5AAh8gs4CznF+B4nQr4dVv1/O+b6GEssPtWn4bHccwU55Oa&#10;+WR0fxoe95gyHta/if4vOYt5sOUmot4CHGqs0R0lItdcbW+afxPt9XLsT8PjkPQNEvUm8ha92kj/&#10;/3x4XLIkl09wvl3FDmwzjam7DPHnDFE02LLpaNdS/sGXZ9WYg7XOs8MevuI8O1OmsWB4uPIkAHy9&#10;gPGZYQkQf712qoo52dSLH+WtJBb+Vmy25fLRHMwlCOzidAtm9xZsfPr4Mf56NZMnJaoGZsusPVHE&#10;5hVNW9GqnI104D9OtzF74dkcApPr52/dx8yuuSLbiI2IEJ9Nv8vxTRikksN5U+hZJBLBN1jOw7Kd&#10;sqSeHROOxGSGZdaewMcuIJFvSLrxt9Jvz+/GTebf89fhLM4BvqpZ08NEp71na4mkLkStCzYxs+zA&#10;ITo570XTuZyljs5SMZ+bO+Rv3enRW1Hl53/0akxRsumpcLnUOVnsE7QVUH4CAspbMgkor2DNeejs&#10;g0py6p8tkG2ckfI3G5QK8XB2VRzx7Oy2ICmgfBMnmoJxXld+lnChwXGDLYTtQo7gb+UMvPXwFwFO&#10;sC2cY1UfU51qkY5Q8IWWx+/x179LJaP6X4eXDw1t6/rCqCIe/hKfCwfVaDh68wr6IROi7EPcLMws&#10;qnQRsmayMT+apSZOYRGr2/pcxpxXEGytTKAWt7OEADCB2uzO5xmKhwRV4v7+i23svchaHW4M28v1&#10;BLRGqRJdMR8HASjmO3gLYrW+AycQiP0i76TQWdHv6H4NdR7HaHGZyozp5MJAsMvJB7KJXSDh5RpW&#10;PnvnAcV8Z29koDZ79mdAEe/Mfq35NizXpmxDHO688UdKMAvi/fUSCebDuL0qWRAzzgQ9QoSVzOGs&#10;osTjb5V8luZT9iG0omXcXv4OQUusl0g8a+g/UR1YYWBxXfz19VFdzJnvd4zbu0rgYtxePV485SmZ&#10;dz7/QbAVBlq76SPYCrlNV7HV3tUCxQZ717ZFt3SM26uyxcJY6YYPln1nwh4qWg7o4gABOAHonZSt&#10;QX6O0X1Ac1jx5BX+Os8cOWEEaVIpRs68s2c4B3TjBolbApC2q2jqYZli9d4pzuFIQNVAGpNcKkYz&#10;7NLNIK2sfBp5YwLQN4OZdgKQtp9oUoLm/v5pWc3DzeAo081wupEyJzESsH4az5nA6JvBMB0BSPNJ&#10;DZ7jrE3V0xljVfwWCr173vlrobpdw7j364rMwpSOHJhs7o0UcBt2tAL0juHQI3OMM2WP8ESguKUK&#10;RylS2HMGQ7LyT/P1k2eNlMIq9pT3hUVcqk86/t61OcU9HHQrB3NyYuJWXVdOI5QuJwxrc0khrgK1&#10;DbN7Uu6h90x5k+bJErPxzmDGosBIrRgSI/30xhIKDaPo6A7Vzj8tTgbM4xiFxJ3O3i9tK3xjls9Z&#10;1iidkCffzFa090eOaxUApkdl5MHr65+GQpgChqMHNmkO6JIC+aIC0JUZ1cN8Oro5j5xRgdG1FM9J&#10;GjsIOJlXAiKbtZyM/PTBNUckkuVrPHCIljJdOFlNjpM6uAsbiTb5p5FMW9lMdTHb04mtuOd3jASs&#10;z7DqaY4CUvfbq7NGLq/fGbVrjkYRtg7aYfgao9acCiZ/3W209yNUIQjMAq7Wjjlo0juzD3NM3ELO&#10;iVQBHMzNcMsDVyL99DJkUNCRI3+QXyowsk5WCVJehVkoHxhkVc/aHs98M+4ws9LrFHDPQbHiVYDO&#10;UY8QmdI5xmXIoBBSy5BBQfBlyGD+umJ8l99r9Sogj7veGXWvtxyPpV4F2v0WtkkJjqqWKkjVqwCb&#10;uQIKGxyaQmUKKXFNlzANQAr72XctATFx1zGKs+bMZDnewubDlDWKNpSIODugsIYRy67STL4Km/C7&#10;iiPc0MiF4zI9a7r9kSUvAL1uXb4K/xdDBnOLHQ6PK4U9cvjLyaggN5IMiFFcVx6h3caUjlSvt0rs&#10;sRGrxQtSjDa4ryjDSoajKKgCqiNEEngFVDKcu5YynEkVUoajgsE/LW4hw1pKhp/d2lOuFA6nUm6h&#10;E/UtoVCgeqJsBOUR6fGdqMkI8X26UnofPfqphDcjwUqj5xArpdAfQ3LnB3d0W1nJ46NHrBTc4Uqx&#10;jZqRch7qZTl4eHMn7ufBxZzS5Jchg7lmEEMGhR6/DBnM+er6IYOuU8ohg258Ch1+T/EvNHNUytT7&#10;IVJ+lqGAuZp4/VDAavwpZZv8shW6Nop06j5EI+yjN32fxfmWJDFzbYicn5P3K1LzXU8M4ogcHdQH&#10;lX2Y7M+em7Pb7ZirncO5gqZchicfAq2clacIr+fyBaVJdR/CCDi5vJJDAd2DpNZ39GCjosvRVQ89&#10;PLA6pJSDNBJ/YC9k58aQghq+SOfIJHK1eD+UDx7VWPU8BP8xGKWGTe45911kO+7dbYRgQUqXnfOV&#10;TVbP6IcysKvu+ZYao1AEbV6caW1b0bbf5FSBE/k27Ke+vXpoYW7xswmbHlroZpN4L5ehheK7Ydjl&#10;58ZcS6UfGH8WI0y8W9cPLXRbTRl119p07htTJp2LcRTFp2waQwtzKf40tNDnfSAN+9nn+7cvnv/n&#10;+Wlo4X98vr1//fzZu3/+8Akpj1NJx30o/7GD1xNy6L79m5/av7n98PLN3f2L5y8f7p+jlMD+4/sH&#10;/Df+0eeP929/efOAPIPn1krtw92fPj/c/fz2waStdfL66W/VXgwepMftxYpO87Xbi8FkrM4qtBer&#10;2QlNezG7sF+vmT98fCgHNk8fqNt26IIQXIp8Bw2SIcgDZvaRZxeIsNwFaNSzuYUpXQQ6K4IYDUSl&#10;TrzTxB2qesDM82Br0PcCaNQ5H/QPmNqivrMiKMABhGEG3fbmFpYJIPiwB9RuyV1aN3Q2t6qUxgzr&#10;AaqW4NZxpr8sGCHLsjAnsc8ELc2n0QgFa3UZuHx65QUb4PVbgLC5wbJauqPtUn9VLd2Ri9RHZeIn&#10;VgV+6aIynS+AkFg8QNUyus/ju9jgqpkYGnt1yb5qJjZgT9MDYk2jIRFmNAdQaXDW4c9VF7Ht6BK3&#10;JC/tZ3qYViS/qpN/6ZzUQbXqIDbgzlUnfzhA+4dn2Z9BgwHBV638JzQI6rKBqeqBacCaq1b+M7iu&#10;j6ll8xGmluLIaxlgakk+2N2qZRho3ce0ahhW2qy5cEFo/Glu4dPcQhiVT60T/g5aJ+C6ozD1i+YW&#10;4k39XXMLAQ/uijzvcZ/3CiiivTNDJLmlD8WvfFY4cqKXeu6XhM5WsKlgGTMeVUgWbt9CE1GtxZxD&#10;kc/HFE+RkW2Plx1EnU4+TonCywQwZP5lnq1KXeH2da8vXvsMFatQclckm6nnDn0GSvPFQwcoeyz6&#10;25AQeN+vgWKIKN2j6UCrW1ATifDtp8mFT5ML/+t6O6B/PvZ2lJyGr+7tOHgtn3k7SlJJz9vBu//b&#10;z/fvzVPx8vOnh396fVf+fPtXPGruv/Dn7ZdXvvgbXL5Q7ZFtDhXZcs4zb4d1hp2ql731iLRG4Hwq&#10;vVcvEbUmCUb3dRG1pjcHVF2sqLVISm/3zopaG7BaJJ2ttQbJvlpu5cFrt9YaJEhr6tOotUew/e7W&#10;Hnk7BkSymsI4E5/Hd7GmR96O0cG1BEfHjsGyWpKjH15/g5YWE8ua3F6+XFdL9aOZXB2iP/J2DBjB&#10;IhfxQZxNH1VLdwQV+ztceTt8tN8FT629HTDQu2e46p5eexle8vnK20HHyQWtVu4OnxJ4uaqW7OhT&#10;3V9US/Wpji68xNTyOoaC9jG1RB8cnxX3xMGULtad22dxtgVogGnl7Rix1Mrd4VMCLza38nb4WNQL&#10;gq/dHT4l8BJVS/EBmVbujuqC6fC5Kb1BgwGXIydsgZnOdbDm5ZpaklfHycXuVu6OocBbuTtGmFbC&#10;3OeGXqxpNbhwcFvWgwtH74sldgadwL7BmdACn1wwTy6YJxdMr53YU/fKUaO1fvdKCJMvc/CYhK8O&#10;HsjHKxqOFXjzKzDZeezgqUlvopMNtOFiKosUP1rnIoOJCfqi/p3p+WpYHvPYwpvFgiD+emGQV59A&#10;gUzdAl4/6IrF0BPhVR0qm4w9ZxCLy/wtzGETfiBPRUFNQIbME92QX5VB1RMVRc32soOPFMmgSRi3&#10;fU1vUVEyhtSHulI++TW9RfkJXVypJ2/R0+i9//q5MWb4P/YWFUfs1/YWwXr3YhP0P6hlZIu7aLbc&#10;OEuOQdIqL/YXOYy2Za7IFm7qxGG03ZTZdNsJlQCPwFozwwajIGZ8iat1YaCu0lwrPVytD2N7MBO4&#10;g6u1M+CkMpOsh6u1pmeMNejiWtl2B8y56eNamXdl1F1nXa11N+925sXorWvtP6p5DZcEW/mP0O9h&#10;tMu1C2ku6SQdbCv6owx/tLb2ADAKt0+0lRMJ1UvDnbZHYJMlukew8iOhaGrEGytPErrBDLCtTmGL&#10;AR/9U1g5k/Ag9bGtvEko2LTxNb0zXfuTMFWpu9OVQwlNZ8zc7mJrT2E72ukqhwYDnYdra09hexic&#10;6SqPBr1YR6dghbVh5W8xxau/09UpII14sNOVf2muKVqX3LtyMKHZxOiWrnxMNvGpu7a1k+l4GNFt&#10;5WeaywiszqVfpdWAx4c7XZ0CRkT219bKo+mMNME+h6z8TVuMdexja09hOpVBpT1+W/mc0P+mj23l&#10;c0LnlNFOrbZh4ZDiEe3QbeV3Qvx5JEPWvieEG7o7XfuediUjsLvT9hTmMmext7bVKdgUr/4pWHeE&#10;2CnGSQ/WtjqFLQjSx4Yo+IINlQt9bBYMj29iuPnonkI3WOC2GAfbpdtqJh+SH0enYM324qvb42Cn&#10;lroQUBMu6min7Slsy0jJzilYzdKCbQMRPaDb6hTKuMsetvYUTiWTtccgZpzHR9GGqk821AovUGju&#10;MFiZZVUEMnvYumdgyc4BdSiDw7ora49gwlDBPrL2CPbziDss8yK+aUmvfWTtCdTxXN2VtQcwlZFa&#10;nQOwEqX4JB6YAc1W8/igDfRXZu3BAhlSJ0bI2gNAn6kBsvYASiSkt0trFdV8cvC4rEbxoevWaGEt&#10;/TFitkt+q0yPL5p46fM/3ssFbMCw1qQ7UO12I3qtx/ANcK1m8O2HIsNKkJdPDrQOq8sOoCO01/4W&#10;rTFigGH1XXJZMVAAnTBzboCrJf1oiy3l0Sx6dI2shCE+WUYAdxh/NX4PUnHE+Za0E8hGystq/B66&#10;P4/MAiu8DGTTQPqvxu9N+5Kw3mN9q+ZdkA2E/2r8HjpZjc5yNYCv5mJfanxWL7h8cazxrQbwjVQN&#10;c/gGMjSstXhZb5vrAXwDYbGevjfbUM4RtvYIBkRbD9+b56GRvR6/h4qO7hVYD99LbdD2FkCNGOFr&#10;zwFp3KOXbj1/byi2bT5JcxQo1x4Rb2Ukz2UWc+dq2fiSBt+5RNa7R7syk+cyKbqLr5VHhqhZ31MY&#10;czQQp7iPMUvGfeRilAyuBbxXNxFPEeCQPQWcrXgEOPi6gNOtL8AhwAs4/fs5uCfdPmWS/x1kkg+n&#10;LXnt/g0s2BoTynmmH8YcY3cGjtRjgd0ZOGJPObjZmMbvsCKvWbsZkQX8uq16S/ab6M4mFuNbjWZA&#10;Aty3+jSE7/GouachfKMcAu+D9DSE70Jge4eemxjvlF8+09pNEkSbRAHud7UmVdacjZLRPFIhXC6Z&#10;dn2NYOJ8nKchfB/QMOBLU2JME7aUmKI5X5UTw06KHg7ECkZZMdbV2zgHESw+Iswl4W/NKbHefwUQ&#10;nj7nAQLw1wHNMW8YN2KqAQKbDhiBUmLir2NkzZWNe6rsRwD+OiA7iWxE21UEbcqn4VGl3kpM/HWM&#10;3kN6tvkt6afZpxDBUwFY7x5CngwP85P85adh3IGOaL6lACsdZ7hNxad91yd4PtPNOB0tepsD+snM&#10;J9FtGl7kupmTaDm29aEG81H1DjIT1MhzVJla3uQKzYFodJDQ/K0En73LFbqYifwYr3hDqljOjzEz&#10;0br8ZgRHaK1uBkHHFJANNs13kAP6hAZ4VfPEIfYQQoQy53C0pa5r3MI7nW3GhE45Gdlt2tPZLHye&#10;Y7SYoJ21aogJV7kDqnah3vFvli2fLShcPq3WaLFoA0T0Pt9MAIpueVMACpGyzCoQImViPz9zpaVH&#10;6P2ZLXkgB+TJbASHB1NsFJtZ8KbQEQH0dI1sgqambMRIDIR4Uow22KeetXhnMI3KAQWbzRaULdyj&#10;Pu0jCNAZMb9cSKyoGJE6kW+G04pU9y08RBWj6g2NGLsDQhJkJ8NqU8yTEQQ316+Rx3roZxit1XsF&#10;hM6QAnK20F4pH3hUK0a1Gct/KWsUTMGmd5Y4kq5x6x4KSR5rs1c+vUPYM9s14scOCImaA7qqsMOu&#10;UsBgszBA+Fjyl1oKXwX1XvuUQYTrBfcEIBTJfI1OHujFOSCHqamJAUhpq3TEeKwcI/Ue1akx9B71&#10;zmy92huNA2hikdD8dYJ7O3UM0cnpCC963cwkXgXO7ZHCHvH2inGDrJrsZDApqQBOZzGZhnqPJQ2l&#10;GCcffzKdBMaYqHRSopkVvyfRlJNNIDGhJr+F1tXbruuEnKV0M8ZdBVBidBkOrS9XkKxBb8WomMLC&#10;gLZGm/STHqELe0uZEoCO8SzaRPCdwQkJ8pBxN/IqOB3Pog85bVfL2Eo3E1Mhz4LgNiig0PEMMySj&#10;o0m7SnAEo1NAl+Hg9PwqIJ3MMYq3cMuuvSdxhEgYcoyb/KwD0Bq2p5shxqPgx5jmhny1HKPLcLT4&#10;zRmXMnyyKYzpGl2GT9Y9OAVksvdBnYzXrFi6XI7RnS7oNpB/GnZ1PZm9IA8mG1bAnfDOcJobAuM5&#10;HWfLmTVJgWy9dDOI2FdA6w6c0TFkuOfMwyvFp42/9Ymb3JsJay4/QkyjrZ+2Jyz7NFIJHVC9XJTh&#10;EBU5Rspws/HTT1OG2xGlgJThcteU4chVFBhdUmzVWQdGca9Dhu+ENUzlAwUSOXnYAtpSJdPNbF0P&#10;R1KNUJC8+TSapOdMQT182orLRT182gpNinq4ZWrmm/FR3+gcKdboejiGluRnHYLUphFlbBYy3Eaw&#10;XAUI5UwAuqSYxMOO5PZ6C5HLlGN0PRzDpgUgZfik7BnKcOm9pgxXDg06zi39LN0MZfhZzXN1EX4W&#10;fbQowZW3lwL8JFRryu+juFcU3zbePeMbTve0IRMpnB+JDV9L4dyzflA+fffeWLP9FJ+3NTsodd4t&#10;soMQ8OZVsocSqcHpd1njexCKoA1PKPhAn2wfEIQVTtDFioAN315YJchZrnBCwaK3UTl36L7ciRhC&#10;4BPnwfUpxxd9wHIoorsupTZixRygn3IeoPV4hRNDKHi+aqo1MrUrPsV/HC4h9F0OFbAQQspX7g+0&#10;poMZXNjuoE8K54FD66CXwnmDQPHaxIyH/Ktblwa5dUZLXLA8RW5k8VBf5a8HkFwdFZ4wxnCEjgDj&#10;oJy/ct9MzsdqCE5JxjSFXrxDXm5uSnh2XAyMIkiRgfkmMAg8BfNQsHm3M2yMNijlvNqzclxdVY/l&#10;0L+q3ljMOFubxyNVGK1+Ezn+KTKHEmdQGWQvtFJfmI3ITddfHRU2KjYFq0tDYUEK5tbjQbge+MaK&#10;tfm5H8TaPNqiAr0+NRf1DOkWnHWP4qhcqbUZSRndLIcDt+8oWNftTxVP9xAryijSjzrdTioOU4/+&#10;LCwCqyvGFs7isJzfzmI4UeUjqT67a2ojvIvEJhwqvjaMdswJ51vFm5XzCNAYSaxs5JqDwGdzOD9X&#10;lHbnwoZuCmWROtfBFs73G/jw+GdczPXtxN2JN0mk9pB+O5GHw/PYCzuP54timXQfzi57cTGc+Q5i&#10;TpRjOwizlos7CBWHm0WRTroJEu8oXnQexgkLuOZwT4J4ZBYVQyDzqeAO+0yfhQVFV/oZ5XLpPvxS&#10;nq+7lPNGpMi4S8BKk9Lv+hQwKMb5JbJiFwiNeSPytSpbzVZblG237na25I4MzD+qZvh5JHkSzjOC&#10;IVaTfdTBLLMiA/O1zSIUV6+jlWGl2PyeoUVXDuflIkg/yjfhDkUEAnMhCjdiOdedSABgrofK4YoU&#10;LpFR5JOa5r2QF1NkmQnC/B/2vrVZjuPG8q8w+N3Drqp+KixHTPixsRH7cMTcP0CRlMQYiZdzSVn2&#10;bux/34NMAJXZlcBpmbSH9rQ/uCkJRGUikUjkSTzsqo0XzVyCQG3rlBmIM9mcj8zQ271Ceu5mKoOX&#10;4PrpE7G62N5KCIA94ygNocv6SZvSlFBvqug5n99qRFErR7JN/AmeBYWKX1A4XhikL2mtYmSQdJdP&#10;RrF/APFEPPoiLKWGCMdquNAEPN8vFtWzTDjxUoHri7ClDvrLEf5wL2B/L2D/xRawF0DouiRZUfXP&#10;X5LsYj1/96eKGqwlycSklopk7jd9UkEy1Lr6+Zm+zLQV3DFXT+MuOdw4HLCrWxKYQycp+fgDNhis&#10;09TSLls+QFpXGqldMOADZ8FpUIEHWeBbPkC8nab0/BvwgTFzGsTNjhnhLHIiVJUYDggG2WnwlDhm&#10;JL6LU52DqYlaORE8tYBVK21kso9HJWqz8qrVD7aCkmCplap0NRyISi4uToVQ1mBcrdTBJRhXK3cp&#10;FjVcwK7oWMyrFf1cq11t5yjuoI9+iuYoQdlONaPUznBcAn85VWn5NhCX3N+caNkFU4Rbv1KVsvoj&#10;Vq3koejBqFrJl+pxI1ad4GsFi4GwWo2fpE7HiFUn91qKYctK3GsXQ8DpqsRYqdEx4NRKPbBSchn2&#10;rwFjH0uqKy4m5TkGs8PbdMOpFrkZjKmVecSpFfmpFDUYMGolHmwaeRL0yZU+DQOj15UTi4w5vr9y&#10;aowePK57sfh7sXjcLO5VFjZJu/98xeKx3ZFJ/An9+sRultxVMSg3lHNXbMyuolHaqkKfLDyoQgQE&#10;yrIYIhJ/oGgMPLf0rqqwBMPPSmUheTkgGCX8kHqPJ58tcpb7PnmwWOnyu7l/l8R0adAivJdUKgqN&#10;6Wnk9/c1AlRf0OuCSZhhhgdoKCB7VMapeoOE4TMIFclfq6vAYhgqFUk9wobAB0nUxNU+qIEGd7jj&#10;1dPjHe74cuEO7KVruKPEOfwN4Y7DrhqLAdzh8OPfCe4oEREh3BHc5dvrSK3ZW+MhWz7dDTBw/dvL&#10;yLk67JvxtFeR0uttcKtpryITKhPK9XbDqL2K3AZ3lBKNW0Yd3FEq9A6G1MMd53rl3oxJLKbffRA5&#10;PL60dXAH8njH87uCO6Sc32hcrczx+hLwaqUOLgGvVu4Igwp4tYJH6ETAq70FSmXs4Rp2cEcpGTyY&#10;Yod2IJ4qYNWKPsLRerRDkb3NKv41aEe9w29ZtYK/Ee2IJtjJPcAoEKe5KqCWitxq/C9GO/CcPJa6&#10;3DZc4W9COxT52kjql6MdQMeGStW17LsF7YhMVVdBPdgzHdpRy4Zu5f3Xoh1FSHe0IyoIVXzYe03J&#10;DQSgcY8PsHb1BpMX4hJzh8vAg2dyEXKYtEJub7qEvF6nHjyCPCfXOIcHDyMg5LA/MhggqrdMVVPw&#10;HvzOTrjrVD17hZDrVD2+LicXqyBjrzBrRTk+Q6UuOUEr2oHhfEa0o06OpKlpDDWJHLSochIL5mhH&#10;HlRkiYMsqkMfJ6VwSnqxt7I8JK61yBnrx+LFpV6drLOULsm+q+nKLGBckaLFVdji/+23ohgOdtgZ&#10;Yv/Zfq/ADhLoUmEMFvSkVCT0qG5ZVjpCwQ4SEFKpmLoV+bPAuTosA/2qmO5gxx3seA4d++n909vv&#10;vv8IiO65BBO8e/zXnz4+fvv2o+xnwRW+eXz9lz8+6T/8/OH9b34t/xZ/ePbnH394hz+9//D18+8/&#10;fnz/1YsXH159/yZs5ffz49PrFyi/snshf3r/9PjqzYcPb99992/fv3z/Bt9WEOOPT8/evoZJEZN2&#10;DXYUK6N0//ZeRvXyqw/v/8fjq3//YMN99b/+VP+LkH0AzbNvfv6fj6/ffP38JeZVpmhwxeO33z77&#10;M+a9k1omYsamvRqyFez4G7Sbq8XrC27TghDtgyBiwMoFQOtLtmTtpWTBW6YUwt/wakGP+YIea7hM&#10;DHi1uMeiLRc2vLpL+I3t5nDrGI6ru4Qf0SxvPC4cx37xQt+mMa/uNrg/RP0WOgQEOZ1jZh0EIkXC&#10;gpFdgSARt07+M0JDxvO8gkGCifZRH7uKzwxWE/l/jdhKUMRANQTbd+EiJDNagy7yY9a2aRvlkJDO&#10;ldtSn/sHY+vAEOmzNFSPDg1B0bJoFbroj0X7x2zG1gEiyAaNZtpBItb+a8ut2wfLJRxbuwpLAe8G&#10;qyB5WavcFEMaya3dCos2MtmOrVsF5NQE+tZhIyhHNV6Fq1iQW9vNBVu+jwc5QZHGe6HDSKyZ2Gam&#10;4v+73FA7KepM0+Eki7aF3HJrVwEJmSWgarAKHVhiLQS33NpVmM5hL5MOMbFmYhtuXYAI2s1FcpNi&#10;dy6RBW1nhjtLXGangnsaaa/kWDsd0gUCbt0q7MOmf5LNtHIDgjQeW7cKyCoINATYU8MN3dXG3LpV&#10;QNHAgBtycFZu1shxswrX7eYiDZFAdJ9pfJR2qyBdN8d7QRoJrNyiQ15uS06FDLlIQyQ1wOkWHJRD&#10;ufXt5lBgPBpbtwraO3crt3YVzjiLxhPt282hbeFwaOKd+QROYXNDqe/hZIj4D5i1a3AMj+ZjuwRo&#10;NRwwa5fgeIns7lW7ueCcRxjFOv59LLN2ASTOdSyzdgGWCicPLJuUv3GZTcdgAQSscCo45sFqIuul&#10;ISsvMYOjT6KlnVmotF27OeRejWcpuILzOkUqK4VsnUrb8G40VqqgOFHchVdy7pxMuxBueXXCR/Tm&#10;WPsl18R5BS5R121uHzYuljpmzuoQKBjea1cipF1Hw2pVPzo6AUitvC5TZHuQLrySBZtIkk987GiR&#10;FRkLifxxuhKoO9CuvtvcfI62pMTVOLPo1Oy7ze3DdrRS0cOZBbNETupKg9of0SaSajfOKxxYK30U&#10;HomasEmhN2eG1o5DUyF5R06EYyTaRl2zucgVRbjVygwZmJHu983mAs+gwIs+NFxWoqGVfhhOCG0c&#10;TvSq21xsFftuc+fgkn3Vbe5Q4/EHRrbkBa6ji6zsJJVnnQzJldFGuOo2h4fxYLrdWpxD44EwhPbD&#10;2up5Y9X6bnOAKFoVvr/k3V/yoEXy5oNbfH0LyJ+I7i95Udemf4CXvLh/G45CUQJ/S8uVQGt6PXj5&#10;IkKO86xwt+cmQg6PoZDbC1BOLldCIb93h7vusKalEx88QT8XpFyeRJBeEY+Q66p6HDkh11X1OoQ5&#10;uVb4fMAl5hazJJcYGTuuKTeR61Q9jJsMRqfqZUkJuU7VE0tzck1ef/DKQIRcp+pxnIRcp+pv0YRc&#10;p+r58YRcp+q1GHJyjYt/8KKahFyn6pVhCLlO1YtJEXKdqr+CE3Kdqqcm5OTFVRaVFHf4Fp38Z+4O&#10;V0NJPiFhRu6Mv6zZm6VgqGePEURZM4ARi/FAv6X+rf06DwOIdCXcucpY7IL91hgGCYUQcwTOZo+M&#10;wH6VUCtHycuhKokR2K8SWpDFjnTCsULv6DaTB5VY2WE865AxCvSDyaDZmymyjc1+dYyyRoXQw42M&#10;wH6vCUk1E6vKjEYORDw2xjMJvPBZn2nzmLrWv6TZG5GjVXM8k5KkpmbziVRM8o5CuHSm2uP1UfB4&#10;mxNay5yjh6/Z0tlvXcJZQ8XmA/Cdat2MwH6VUN4QRSlorX4rSLMnNRTxtFw54vU4/TSeX5TQ4wht&#10;bPZbx2g1iDGpXI6TQPwyGVHMbNZSdbQSsjFKtG7hSPY1yrErIRujBFwLR2Th52PUKEteOErvfCid&#10;XdAFmFKTn/2qHK1UEN7O808b4eQuknGy3yuOIvlU4M4Rr6Upodpw1A/Lt4J3hcPTPeGoa70j9hFx&#10;KnVldqSA6SSvOrKEE5uMaTieOvIx6mkokQMpYQmcKdpDPm111KETeVYi9orqo3txtsb2q5ZCC9nx&#10;Zm/WuAqBC/lk1LNGecncUlijIFQ0JpPRyE7kWDLC6i2im1m+FaQnQllrxE3kkxHAV1aGVaz1yRyI&#10;sTe/B00U8sn4gXRgHVwkbKCMkWwua3JLxWONguY92Vx4va2f3pOoSvcA9oiVySyF9Y6A9uQrU3xT&#10;mbU+bIT2cSWEN5d/Wj0pFlPrDhIr146QlioeFvMrbUzLEtIeHOYqzKTlIt6ulaOHldvGt99qALxV&#10;IDs+EFFTOdI6tG72iKOJSKnKkXVnhsIqoacD2CTsV62Z1nDGy0y+1gjoKRxvaPamhLzZW/UA0Joi&#10;PzRniWSD4qL0OjkV1PlAs7d8K6D3b+WIiKFUw62rMDgS06w2HGPMjRT6POtk2IEkb3pl1uxAsjB+&#10;BCzlk1HTjO5IzNjXeyGUIvdS3IbTlt2uPaRmr9lwiZdKJ4PAvCqeC8nFNxs+XVihUKtQe3ZgxvaK&#10;/aoBUBs+ndm1WberhGvlk9F7IbQnF7iZZrzK3kh4Ihcf58i2gtlwiRYjk6mGFM3eCKGVDj6xydh2&#10;PcJQpgeS2nDU78i3K0LZqvYgWC3nqKUc0M8jn4w316LdwhUDRicRYnEl7EsMwJ70LpDCu5XQ89ZM&#10;Ye1Xjb221ZhoNwQt2YnuM2TWwAjKp1FNNZWjNV1GK6xc4HZjR+MMYuxNKWZy03QbLn3kMu0x+AEF&#10;dO1Jx+RnvypHs+EIsss5mg0XnyH9tNlw1h9H/KIi8IXUypc+dFUpoMH5p017SGKU+eEoG5xzdBu+&#10;MNtjNpw1pXcbLn/IJmN+OCLXiAEwG86W0PxwWtTf/HBoeL5n3OLSrsIKVKIX040ccWDn4pGQNjEp&#10;EyLNUjmqH47avoTQbDg6TeYcbbtS9NpsuDw0pGPUNvcIgCGE5nzsmH2EERPxsBL1szYAvJDDQ0oc&#10;CT+EqKYzAbRV6Yh2G+qhNWLDCxwck8LvxHp9qDE5eYqx2Tn77c8NRMeSedQT6+jPbMbHfpWfYi1H&#10;6n1X08T60NhF6wCcKdMYK9SNwNycTrHJI/Pl9YJ3xPNI9l1vMkfAAYEZRV8Y/C0wWqEjeNGkHsSR&#10;obuSDiDfJYZdqqcJHe0ypJdKBK3lclFoF+HIhK5+d09aeBkWuicvF2jcWeZBe96qHkiv0XR9VS6I&#10;+SN0+l3isazN6PL9tjajy10lb0ZHTniEaBe5SHZkOl/V04mtm4SuQl/QpDnlZ3aNdbcALFz5kcNd&#10;uqjKd8lpKPnnQka0yqxLvrbyjCHMyBvOrOnl5JuISS/cWKsHO7By+dr6S1PHdF0NPyHnEBowldGh&#10;S3fKz5af9BK191gCfllHRbIZ9alaoLJsrvZORUyoljRgTUYknxGLvxAnSAspMHdX8kWFGxlb/SYD&#10;kpWKHMn6yQNB2HSe9DW1grNHhqTqcUcALn3NZK3c9JHpRHa9ltA4k+ul7tMzua4qjnD2OCTzdOxX&#10;PZ66okhlSJVS9eNCoizqkjLEttojhPXkh4PCaAi4Todm3IjJr0ODgSAekX5VnrSzXaqvoLgz5Cew&#10;wTnS6zPjp6uKy1xuCVVJ6DVSdY52aHN+xBRqxCqeYPPVsPkiaySdr2Qpw5JMe4IWGMJ+YAqqWMGB&#10;aEvd/7g85rqnSsX8e+V2xBUyW1z1xuHFkF2mzwkndn1T4Z1IhIItBjJl0vHZ4rLGQ6YsZ1zPsvma&#10;8l3IqWNQx4XIDz5JURYk6aTftViQ3W2bEns3V2ZVUnRoy+UnJQjEw9qxKIKqpJIflM5D2SEpLCWr&#10;WgCPLNcq/ehEbLeREc/OyGp51PCmr2TyQpZpik5B/OKMTAWCh/aUTH0FALS5fNVZQKBEvm8Vx0GH&#10;NjILvZ3syau9vuPM7LqorzPznghZ0gxF7+h1FqGMlZDgEHZP5R3abKsdiVZ5xNeRGXq74rFYPMOQ&#10;cK/JVxnbts76RFzM2ULseIe2ek3Gm0LuRWBF6qeRfZZqrAE/eKQhpki7XgI9J59WiA3wMVFufQJA&#10;hzbyaQXjJPUtn4wTkrW2JwB0aCNLiDmI4loVHzc3+MO9Q9u9ZPmXW8ULpue6ilc5pT9/Fa+LYoZ4&#10;ja1vJ2sVL3nQLR3aPFrCaoC9+unDx//25vFHqST28k/IK8DpK+W2NMPgu9c6+gfsP8/NrfWqiwvW&#10;lubCDdJJSu5u9fpaEozDSbSE9oYNLOZKU5L0t3wgVacpKfoC/OrQbcRw3Z1Ge4UVQ9iOB+fmSiNZ&#10;2AM+MPVOU8uSbceDS6XToC/SkA98A6dBDjRqImz5yAXBiVChYMioK9al5co3MxMAzDkdIk6drLVD&#10;2JZVK+2jFFcYSKmr0gVzHsyvFfip1lDfLFxXogufCli1MtdOdltWrdCnY6BNcuy7rKyT3YaX3PSd&#10;CnX8xsPqanNNJRV/IC25UKy8tFj5RvBdZS4RxFDy8jS38oo0S2BCp8KDZMCrVXYEggVz7EQfrKK8&#10;TPgHFy0yvpmiBIY4FeqHD2co11cnWuZaVH/LqtX4faCm8p6/stKi3ltWrcaXKlCDNRQI31lpCbPt&#10;ju4qcUXqIK+NK6taZ2PAqhV7KUAxGlUrdikcM7QzYL5+MJD6VQWuwKJLKL4PPbCggmk5DYC3YEyt&#10;0CNOrcwj09eV3ao9DDabWdJKfEjaz3CjBl3FrWDHCCThjBoZwTH1U/Tl93awItNRT1b86dmgzxvW&#10;BW7ug2F/eWYkRC/E5oznxJCuENvFOSeu98kHc8pzYqilcLYLTk6sENi9tPu9tPs/U2n3f+SCEDBV&#10;2LNql57evPr47AcpgPAMNZHx/09fP396/uybr59/Ux1suW4rrfzx2c8A7yW64Pv6uHhLWfpqXYq5&#10;xbejbGJ9amLZPPXdisRxaPwpwaikziUsGYmt1OdbEk4KdEZ4rTnr9txmv/XZTUtFMPzDoq/JNC3q&#10;EyFvGYpqzQHhxOZ0jo/aqWGDt986ibL+mCyLSi2FoISORF1KoTaQwWlMh4dqHIWMJBXoowZ7+VYV&#10;YWk9JhKGQNeDXKIkspWoM2BRCpUXe7GsVEQt624hr979/qxrfQfa7uXy5Tj4Ysvl42ZwDbQVj/Rv&#10;CLQddhVPGwBtiBiq+/7vArTVtIEW2GpvZTcBbeVSveXT3sluAtrKFWjLBybFb0nRhbq7khUAacun&#10;vQLfBLSVIn1bPn8F0FYAnwGnVtQ3AW217vGAUyvsG3G2UvlywKqV9y/B2QasWpGXZgQD1EHCHn19&#10;kXUvN/wtqw5ngxSGYE8HsyHzMmDVSn2aArSnh9lqe8HBsFq5Y3LBuFroYQ6n2Aoezl/Aq1V1PCIG&#10;c7xF8lcwW7CNO5jtFEirh9mmQN/F1/elDhG7FvFZ5oJCbQWPf7OyKmU8B6rVwWzLXIDzAatW7iH4&#10;14od+jkWe1/tPgCi5NnbpYAWI2NWHcwWgX8dzoan/oBVK/YI/OuANkSXBKxasUfgX6vtiIELOLVS&#10;DyTVIW1Trfu7Xb8Oaos4tTKvlY23jHDFWxcm2H6Sv+OLV7vDDBi1Ag/AP3ndd0bNyXcH/8bo5h38&#10;i2qe3qvBRpLBzpRb/pfc1/EfGfwLxy6GVOTumVk5rq+JXA8eGlTIPx+0KGpwQ8dLHEgY9K3QYh7N&#10;p6Hd8J1SCKfKiSQyGrRobzUGoNlvBdIMWsxhOYUWSWa3I4s5dncrslh3oRTUyoQh5e8hf7jtKRkc&#10;9kIn6VIZOwcWyWcFZZXvshx/LXi3kIqOGraMqLR0dI4/5hifhgDCdU25GUxZPRFsHFMN+60q4jBl&#10;rkkGU5IsLj2Q4SqmY1OYkkS/1o0AFy/lValIdoOC+rnE+r1exXSHKe8w5RcNU0Jpr2BKoCKwgZ8b&#10;pkSGFi4wYosPWmBnRSmRAQD7KwGBa8PkT8IpkcoodzbUWS12vwUiu6tWaYeyr3ltLVF71UJxCkFg&#10;Rrza21btujbghZn5lQy3abm5jXi199t9wToGvNrrLVITojl2sEJpRjPg1YI5M/Leg3G1d1zkkeDe&#10;PeDVoZdoCxNNsosURE2dgFsrftQRk85hI5HJg6yLFjVWAm7tAqCQVzi2dgVQ8S/g1i3BroCGw7H1&#10;axDJrVsEVDeJZtqugjQVHK5CB2eiAkqkHh2iuZQ2NIM17QIHcSBHCtJhmvtZsMMRt34Vwm3QBQ/u&#10;gaOOubWrAOcu0hCJQHYNieXWrgIqRQgQPFrTDtqsbdcGM+2gTeTzCeYz4tajm6Ub6ohbtxdO5clj&#10;yK3dC9KCdSg3ubS4PPDKG61pj3ECnx1z61bhWMDl4djaVdhjCmNu3SocyiPRkFu7F/alKdNAbj3S&#10;uQ9n2oGd0oxxOLYuqBCptdJTbDS2Hu+MbIh41usq7ELTi+S+lU5asI7H1q3CVCKPh2NrV2EpHUdH&#10;cutWAfehaKbtKixHwRoH3Hrws0Yfj8bWAaD70md4xK3bCztA7+NV6FDQ0CJ1TT1Rlyhi1i7CEm0F&#10;uQL7kp7K08Fwnu0azAXFHs2zXYMDuuAG02yXANXsx0sgRaR8ZDEzyXh1MtTkDZi1K4By7sHI5CLq&#10;zODcBczabYAytxGzdgHCU16KavknUcI6YtYuAAxgMLJ2AZB6GDHrFiA6laVkyjqy6DSQ6mFOVaPT&#10;B5oheTNOJYHLY80QDGUli+QvqIJTIeU0YtbKP+TVih+RTRGvVvzysDSaYyv8A1Ikgjm2wi85GQNe&#10;UmLWp3gKXb++qWdwdnYtPS/lhXe0xSVWzD8Z6JfAPk6DcvWRuKRWjdOFc2xFD7BDHtCGA2tlX1qS&#10;jwTWCn9acD8KmLXSDw5NSZH00SPdNlJ91GxZ6cp73GBgUhhnZXYM/W7JHXW6c7CUXU9PlBCLVF8K&#10;Qjqz8tI7Glknf5Q1CUQmOajOLBJZJ370b4l4teIP/IK+oyfy3aNZFrDSRxZpRt/SE+YiMv59V8+p&#10;JI8MxNb39Jz3p+g0v2rrWd6jh/zadUDvgug86dt6LnN00QMEua6XbKhgLaQYwkpYs4F0fPdn1/uz&#10;K4wgcK17E85NeonE7YhkkAFXn1zy97z7s2v0IK2PdA/+4pcLUvscPPhLTE7+WZ5d40ddeEKiBB69&#10;TgYDG1/I7dWPkMOEF3J7t8nJtd7ug9ccJeSqwPcmnNftSfW98sGrQOWC1GqGD14ch5DrqnqHqZxc&#10;7gCiBP7CR8h1Vb27DyFXBfY0B0KuCux1lgi5TtWLteTkWpTk3oRzkMj6D9SE85ODVMr1TxLgxA+9&#10;JUql/gXsErivehpHWXDzyQIDSOFANBHAXUx4kiJqKCqLG6AQkiJQ8qpXCX37WCyC/daYhFnq3glH&#10;1vYPEJwR2hFhnOzXOMrjinBk6X9HfeYEMp2GHcizYuVI4hPQ/gHXUPk0K5Qr/cNuI5SXjMIxDyiZ&#10;D1q2lnXUknfNypGEqKDLUl3rPUn1AwRZLSsr6Yr6lfXTC6lxh9e1ak1Z4p08rJbJsNZbs9U5nknZ&#10;WdR9qxxZid0Z9+ryaUw/1x48slZC37CmsParimsVzfF2SziCQJRCunBmMVB4/ajag/IlhNAyZj0G&#10;z8Zmv3WMaF1YxTPh/ST7tLws1zHSorsCnclkSP0+vB3eSiivMTdxlCfMQmhOqs3WfnXWeNiuhCT7&#10;sTTxKhzd0zRO9msc0bG9ELqvYwT2a4RaEI0m3JrAaWCcVH+TT0tTyHwJ19qAKSGGVg3ATBoToZpe&#10;PWdmdirstEUHC7eb8axfJrMwY+9l8ZlptmqD0oMrEw9e7eu+1mylMOxuRpvTOkYSnweTomYPD87p&#10;p63k3+oDmNbYb9UexOjowc48AGslSj0AaUgk2kM9AAQ1VEL3iG1s9qtjnG71ACYtGLknNU2ROa0n&#10;F1UKdWfw0p0LHDEVZTL0YN/pWbjCijZb+9VZ7xQL4ITuAeTRuNiFda2ZOzNd3APIjw8Ye3U+WMuJ&#10;i5rmhVSARn9F1UfiP6L5gjqa7EBCRIlurnwJsVt1cxHtwSNDVdyZRSKfpICPGFLSogePl2ofmcVF&#10;QEvliKXMDMB0lJCUYsNz1xV7Sz/tGJLpof3qOYNQv8qR2HC8EuinSSNBiacpHKW1Vj4ZiTUTk4LI&#10;45xQDQBeAgihVr9lNhzVtNV1JaYZ7f50jORUQAPB6lOwmO3ppMVqmQ1fORIbjjHqZMgtTqKJqsDZ&#10;LjzaEhIbDv+yiofd4qC4ZlLyW9x0vNGGQ8P108SGQx/NPuaGdFpvcUTNDjfa8Omgoffs+EDPGxsj&#10;2dd7dQsRd5dvhb2dXMyG782QMhu+l5Cz4gHkyQtomqZq5nlAZnPsV23PYp8meQ7I6ajaw8q7oJy5&#10;GlJyQ0LEiJo9tmesjQ/1mqFnRTy0z5A0lr/Jhhsehqt7vtY7wLKFI7PhCGSrhMyGS5WKstbs0Jzk&#10;DVaUgmApE7pJKCGZDExFJWSmGXF0SphfcuEVmrFnhDf64Qjr0TGSqz3UTI8PZsOtCxTzwyfphlgE&#10;zmy4dEMshMyGm+JSG45gk8KR+eEToggrIfHDpxIAAe1hfji07DY/HOWizJASGy59GUQ8zA/HJtST&#10;i1wgEaNR9wzzwy/axJSZ8Fu98IvDcPmRII0db9Gci6JMC8IvM7dMGkUXfsQ1Ott3CfAoDSCFHwMJ&#10;ELtZ6Uhu2UnBmxmuRzaPW53voyZcs5PAUGNA3Ol3Eemp883lfIDtKHLGsZrN42CuKjFKB7tiYQek&#10;/PQ9n0GnPg8CiB4MVsI+yb5rVxeGch7UkYZbm/KTDhciP2kYl30XwbJKl/PbW+sZAoWK01e+S/TP&#10;QG8k26TjW6x1NqOTutoyXwJaetdlvBZlcpmtMSJcppTOQGePFDB3z34VAtEHnckf8e2/26/S6X5j&#10;6ytttMp8/bXZ+Nivupt6htAGj2pPWXsub2hJGlF4YxSC7pVwO7F/ZB/pdQYPY+lyGAJIrIb6ecQW&#10;mGkhLxTq7TA8WM9oZkhtouSjJrfJgxNs3e1X199eJvB2lOnxpLc79LzO6QzKJ413J72TeLiCDct+&#10;Vd0VDaFvZFXbySRm7S8Ily2bqzf4zE2Pm4qcmwA5ZSfmB5W87glZbo6lF7xQ5SPbKyCW89pb0/F8&#10;yxzshM8hRUS8l5HhXMlkezR/MJ/BEeZS5olNkXLT04lo0UnCCYRbPgUE2hcycoSd7MjOp3C2dc8d&#10;nrPeuQkzxZ7yCSC6v0wg38oXfW4nvPT6nI8LdxV9usuVCMHVikHkCypJBWUKRI1wSao7nqwVbthV&#10;kYjbPknj4qIi+WZGDl31s4nGST5D5ZdL2S/NbB7oZ1X4MbBXAFSZB7tkLqrrZHmRSVHZpdsQTlVd&#10;3Vzx0PRZnRLCTXEWMjYL8mCgHzI4quiI6h3s6pZbMH9FYEt21CseU73jjaqH5JEyD6Z6J+n7ImcE&#10;WQ1piil0gOgyGzud1BZ7nK4d0farnsQJ4IvwA9ucn6lyfjxNZz0qGIh2VuiQ6YFZWvZZ9WCInyN9&#10;gMtGyyd7AdIsZGQtLnotYmTQuVu4qS9JbA/ydAq3fKZ44677J5cbDGNVJ7JciOepakwsPOIE9DQm&#10;w0OCUJkFOdxnPGUWOq8obOprv+pxgrDQEeR/RunSQic1mDJ9n2e7QhPsVnKTKkd2V1ysb6wHKtsc&#10;7Ffn4rdoAm0Dka2fZjg9Om3WWSOGLJ81EqPKZBhOPx8kDwk7hBW9h/NeXQMGhSHwUDWMlKeaD9Zf&#10;EbNPlxBZWWWM7K11PioMR8Ng/DGRWEvcGtUhYtpzuhGnH8TMmta8+uHxw5sqiP/sZpDPPv7l/Zuv&#10;n797fPfmubTG+PDj82c/vHlX/oARvvzq48u3P/z+3WtCV+KQhBwl77TZBv707Kent18//7+X3eX3&#10;59+f979CKObvf7Xf/e53v/rXP/x2/6vjH3Dm/W753W9/+7vp/z3H3572X33/9vXrN+/+8PaHH579&#10;+ccf3n34Cv/y6+fff/z4/qsXLz68+v7Njy8//MuPb+9Fo3DSfbm17WG7rotGFTP22YtGSaPu4h0c&#10;zhVgbYpGCcItNaNqc0lo6CeVjCo52LWEYVsJCke2p8ZKpqg2q25JMAwnQec8JExv2cBBcBrJ/R2w&#10;gdPnJDUjfMsG1tNpJLd8wAaHvZPUtnqD4WD9nCjgg3PMSRCXO54WzgcnklzrwXjE7DoNfNExI4Gn&#10;nEoKA4w4tYLWyiRbEUmsg3MqFdZHrFph4/gKBtWKu6Tfj1i1AoeoA1atxEsRhRGrVuYIFAtYtUJH&#10;5aOhrOA8rlLA2TdmJcCry6o0VxyMqq8DhQo5QwXvqkBNpebYiFcn91rAZbuE4iT4sMAlmGIneNSM&#10;GY+rFTxA9YBXJ/layGgwrlbytXrZYI59/adajmfLS5DFdY7oQDFcRnlcWqlK34TBbhaIZKUq9ZVG&#10;42plj8v3WF5d5Se45MG4WtkDjgh4dbJH0aTxHFvZI3wl4NXKHtXDhqzksFgFEamEwBhOVXodDKQl&#10;lyEnQumloXLJLdKJSjGZEadW7sdSNWGrDhIv4JxQEGo8vVbqKC41HlMr9MhoCVbqnwskLnGoTtOY&#10;GRy090aSwwTD4qncG0luMv314ePBE93yLFZFXh/8hYyQY1fAC3xwRJeQQ/ULucEwObliYg9+TSfk&#10;MBvC3aNWCDlsQyE3bIaQ61T9jZ6Q61Q9RCAnV1f7wV/2CblO1eFbQq5T9bdgQq5TdbCUkOtUPZix&#10;kMNU4fcTGknKYSt5tGLWb8mjBRWW0/D2KIVWn1Jy4EffbwiQqdgeoVK0k+D2+jRm+8LADPu1h2RI&#10;BHMkhdLhUxcyBk6KfMGNvTfrSyEQ5RRe0vwu0s0RWa11CghlSdlpbJ6e6QUCeXgUEORaJFVXJWQj&#10;5af4LwvFsdBTCeXN+E1WKp/FqGsqFANY4cdVubCgbrWJiKhLh4enM1lbr4xgUrPfqlAar0geWfRp&#10;B+9e2SdhF+WLROn6TWqjuWN2d8wOLYb/+7sPCNs9nOQC/VT+AcEAcjJ+0/6Xl+9eff+IRsSvPj49&#10;R9d0+YfffsQ/g+6L7UeJE/Iasyu76XNjdogo0PAJxH5vQTuI6HODdsWMt4hce8Frbi4tSXu9U9Bu&#10;w6a93d0O2m3YtFe74J4PS+lXLQPtNnzai13AB2u88lHQbsMHR64T/RLQbsPorwbttpw6UUf4X3uR&#10;loaHcv/dsmrFHd1/5WhyGUhl5TGrVuIRDCUPfisrFFMfs2qFXkosDpCCK9CulJ3dTrAH7QK9vALt&#10;Ilad2KcAdpD72DrDOZD7XwHaIQZ7LC0JM/MvIu1qDIfIK+9KpcDkRh/EiVup0KhwCK30oF2tbbkV&#10;fQfaRSBUj9nVMuYDVq3oIxBKYuR97OjpOFStDrGLQCiJKXBOtZTlYEyt2CMQSl5HnZOCUBuhS5Da&#10;ShToVYfWVRBqw6jD6hpTfgeh7pU14UnA2b9X1tzgbWKBRDL/PCDUZwBy4BbcgZxHQS9+IZCDQ4Hf&#10;qcUREzIK5OBgABmLMdMISCBS2XXf0hAmVClL6cSfwFcZkCM5YYUOnkXGDwn1lQ5v2ymdxqFRoAS+&#10;AIbHgJJKxYCSCrr8zYAS7MT/7JAmiNzDlkz88q/uoUnPn/3pzdNHhFM9Pv0fRHs9vXyPOK//+Onl&#10;0xsEfbVgxj8xzAEDcw1zFNz7c8Mcl70FLh/ONT6yCU06CC5f+9kVlxa75pOCkxDBoU1ICjrfAhkt&#10;1rFox6FivlqiFu1AYSEt3b/h1d5JFnQXkf4cG17tnQSFLorjLmVnyrb87rVK/6G9hs+IEBjyam8l&#10;yPTQDhEbXu29RDrVDXm19xL0s4vG1d5M0FpnyKqPWUKqvNy8BnPsAJDaf2cjLqmg6VchQPvaRmAz&#10;xy5uKRpXK3vEYRfcYjSuTvi1z8p2YK3wkQYbMmulX26qA6XoUBAsUbSSkt+ySiMYWYeDoLSHNq7Y&#10;iKxDQnDRHq5lh4RMs/XM2TJrlb+EVQ2m2UEhaEwRyawDQ6KNJBmjLouzNSHZDqyVf7AnOyjkFOp+&#10;h4Vor7ONXnRQCELAA93vsBDtN7fl1Sr/gq5S433UBzDV3ihbXq3yz0tkDzs4JJxjK3rvo7QRvbwn&#10;+QrB6xtrWIeIhJrfQyIFaxsoWIeJnCI73aEiqAQxHlcXwoRI7ED4XRATKqwGzDrpn7TJzUZiXRzT&#10;pL1aNkspOdAuVyTZRiPrxI+mUsMN3sUyHa1Z6HZkneXRzkCbkck7v4/sYN3vNszkAuBki3Zm2jJr&#10;tR8lqYNpSqqDM5u1EeSWWbsAZ/ShG28lyTFzZgteNoYy69rVXS7RakpmjjPbayPZ7cjakxfFdMJ5&#10;tiuAVIHx0OSx2r85oc5QMFFcIVe65RIoh8SIr9xQKzri1q5BuKBSu2HlJlGu40WQwpVOt5Qg5MFe&#10;71rWIcE2nGm7Cqj7GsitWwXxBIOxtauAAtZjbhJ94jOYULQ74CYRF0633wlSP5hp37bugL6H47F1&#10;fevAJ+DWrQKKBEbc2lVA/amAW2uLpH5ixK1dhdA5lrJYLo/piHjjYKbdKkQzlfzdldvB+i1uzJFE&#10;7jgd0rbGM5UKJU6FQrrRPpVsRqeTMPThmvY97C41sHXgi0ohbue2wNSMubWrgIrO0SrIncu5hRoi&#10;tducCq/R4UzbVbCm2xv71vWxk+LHwZp2feyWEmo+2AtdIzvcU6Jd3zWyCw25VBpdZ7qrIc+DVRB4&#10;bqXTLqbbmbarMJ2tL+FG3/pWdtGdQNI1/ZsotB7OtF0FMYNDDenb2aGKcLTt+3Z2yGqN+LXbAVmy&#10;kTG/6mcHUxiMr1sKJC4GatL3s7NWn5u1KGm7Lr7kot33s9vvonto38/uYD2zN4vb97ML9xgqRzTL&#10;Cyc02hYo2NcQhnZYQNxVXeS2Hcmvuyl3lvj+Knh/FYRWAku/vwr+F3gVDLvKaSWDhy84ND0cu9xA&#10;RYG9vHEe+K6VYB68oj0hxyFVuBssTcjhEBRyC7wm5DjxC3k5VOqjrbzM4G8hSnKjkRqXfO+3t5GM&#10;XJhEkLgQ1ReuXO76XHrvt7cRpCYOPODecIsgtejzg1c1zuV+77cXb24rLPYg/vMtsrdKi/gLtxkn&#10;K2yDv3Db6lo5cfyF2wxU8XFlH4oPe9MctF8a/kI36WoKPyURSe50taMfbCxeup9++vD28d3//ndr&#10;vbnmGml4R/kLGDscZB36SmI5D0aqNcwWknCC1n+ABoSnRxYZJ/s1jhr5gHurftwI7NcINVQceFVO&#10;aEW7OKFueU6o2UJ0jEcXj62pTcJ+dTJ4WK3icZEbgf0qIZCcSsgykA7WcgSpQ1X/jJP9GkdN3ptJ&#10;UbOmShBZGbzsljHi7Tb/9F6jYeb6VAxVt7HZr45R6rCL9kjnqnQy0vJPCKXHXU4oILAQ4rzMCeW1&#10;SghJXMy8eI4WWWsr0r9udJut/eqsUd+qfLqG28bSsawvr2ZifOxX+UkQk0wFyHY6Zcn2EjpPoDQ+&#10;9qv8dlq9lG3pnSZX4XE2+y76QFXdLoBGON21CxThpivMPqqGiZFpR1JGdlutObzlFwnnCyHAV12w&#10;fKZnXVc7mWyZ7LcuF3oBVteQWA4UWqmmGs/f6XIhiKBOgnz3pGVMSclfPDPinBK1Y/ys2hxZC2s/&#10;5J6wycN+VS6IXyjfJUF06CkEBFm2T37eoFNQnYdfw+x79qvfPQhOC35MLgdr4EL2hdXZJ/m1eJKp&#10;WuV+ho3LfnV8ey06SZZjrzuDjG7RkpOEG0I2ilDY4PDQVukYP+s3RoY336iklgHMFhfRIjcpixez&#10;zY9KFMetNpkpHyISynfZ+HZ6UBLnSQJVCj/il8Bl1/XIN8dFI9/yVbvoR839NMW036qgF632kFMh&#10;OqYuRGrMzqp2+bjOEm2CHUsK60tQn5ARmZ3s+MxFhpicwo2sqLXMJgpytDM21zcv/p0L93ibp+DV&#10;IHPP6KC6Sw4e6wNNzrG9BNfIYuX+r3mM+cojAOkmZmoLifVatGcpcYhm7ZTEvGPdLeQcQdzTLXqE&#10;ZqWFjDSJkWYVIl3Wz0zrgMoNPXUmtKapdMVN6VRFJI4+pdMtKE1fMzotv4u2vSmZNYbw+iZmiey3&#10;WiQJrpJ9z+rbVrIFks7GVgUsHcUzKi37LYVrMzKt/c4a1bmrke97U0yiJNYqmk1By/2KhmZzkOoX&#10;Rb6kViwaJlY6R4NsmexXPRzU7i0WglwWJ3V04Rmn48OTfOVH2t1Jf5HyXZbLYuWNSfly810QNJeP&#10;T9eD9Ur3dhlABrL1sAL20n8tpdOmpozOemYg6iLlt9drkVQdyb57MCNAjMVBNwcq2+X8FCyfyPoi&#10;krCuL0FUDqp/MzF6Byv4TBJ4DuoQMcNicmGmBUGMZR7ia6dy1pNlgTeQ0umLk6behzd8lNAo3xW9&#10;zviZ9yFNxVM6fS1CgGRKZ3WeZ1IQ2pqUzGT/ntTXYo2bz+qpsHVD6KauR673KKpc6WA/Mrlc7FAg&#10;cl67aRN+ivshmC//rtohhIWmdAjHqYrAOhfi9lF9PYSGEo4SZYwjWqOrQhXEA0F19TmhTZp9eu0p&#10;me+Spktlbs4l7rNOhri4iDZVQvidmUJIzGzVHHh3OaFW31qI6iBrQp0dAjqiGVlda0S/5Z+W9oWy&#10;hOvrhJ3q9qunu3Mk5msdI3lyQI9T/TQltPL3BBoF0qoYEHHfoBRVcRESnItnJ1GTIh6yCdebPemy&#10;gKcvdadIBzAfozSXzbVHFVeUIyc0f5RYbvQEqorLTDd6p9ndnHzaWosx4z3Ja1EROHmbgPdq5js/&#10;ruD+6C7ExS4Vj11x6S7c256B5c05aiU/ZsLhalaloDb85g7ia09yYgDWLuf5MYNrQBU4teFrJ3Zy&#10;fKy93XOPqOkWTwR+e/95fc6g3ZC9rQWpZYi8PbW4pIUJnshUcYm/M530dKU2fPvCbLbbfu2Gpq4v&#10;c0HXMTLTvL4Gk811VC+UvVhLqL4eSEQfj1rWkNpw60hLbfjBrBmz4dZYi0ET6EWrhhR36NRSHLUy&#10;AlrmEEKFVpn3jVtVRTyoDT/pvZj535KoUFaG2vDVAyd+z1mvbFQpLjqZhdnwW51w+B7mmxGTYj2l&#10;qA2391Zmw+edwbwMsNzpYznzwyVNo6wMM81oVaXnDHGQ4ACYsc8VFyEEdqnIzxkAoVV7pLNethUk&#10;S6ROhvjhswAM5fZB/PBZYMviUxA/fLYew8wDmPG/ypH44ZKkUgmJH44HLnWGycUHHHUyxBmGN6if&#10;Jo9SEI+6XLjA5iuj/iMN1Jn0OZHGMVmo2UJcV1g7FQ/pEoytUAlnttZI0Skrg1iqdNbTxRx2cv8H&#10;rmlecy5HRNPU7Uod9otZXI/cswPdfvVgR4ZQmczEXt3Pqj0Tu31Yr8KJhK1MZwULkN+Ty9G6FTI8&#10;0uM0GMCJQJ0qcFQmyD990SsAJ7TJUI5qcekYkR5VV4aJ56LxCwyG9eODPdp4/0LBK9J9vdNQEaYU&#10;kpulapZf9wDdV/so7/Hpp+3Bnvk9CN6qGi5NCnOOKkcagCcd7erVPtcevC8o6MKiMvdaBH5hwW17&#10;u+SSYBr0iNcxYlLprC1IEFlnhNDRQsLxYF4KO69vvWkCK6jblbozSIkrK0PdGZQ1VkKyhEdtcrwn&#10;j+EoyaNAJQlKmI96sO/JW6fk49UxMi/lqK+nSKHPl/CkDzHUSznp865EAaXac9KVYTfNUnqn7Jkr&#10;LwXI770Y2YfHbz/+y6vHH188fvvt21dvXrx+evnz23ffvYDF3r348eXbd9J58asPjz+8fS1tF8s/&#10;PH33zW9/eHr2p5c/fP38D+V/ulIN2YuXXbvG3/wa0kbguf2WYPYXUlXrw/s/Pv3m1/Knbx5f/+WP&#10;T8+eHlGDDHbzv3wxMrl7XBcjK4bysxcju1jMyuFc4xaaYmTi4n/ekutLfZNvK4zhrPJk5UlSpEf1&#10;rRuaRWoBDfjAajmfoPkYziYnKS3RBmxgoJ1GCj8MRgOpOAlQ7/FwcCI4UcAHp4uTSMWb4bTgeTtR&#10;MC3BGpwGl6MxI9xOV6qoUDq8IOcEFybg1Ip6Cmpsy2m8sjpGrFpxo5zPUN5dzXUsWTCqVuL7puJz&#10;p2ytzOFxBaxaoaNcwHBUskX5BOX9y6miwt9yOXcitGsej0o2qlNNc1CAvys0NpcGBQMt78qMScm7&#10;8RQ7TS/Ffka8WsFPaM045tVKHqBpMMdW8ki2GvPqCo1NSyCvrs7YJdg7cvHvhDrchBL46VRnqQsx&#10;MAvinjtR7cUwkBYA6pUKRmjMqhV86Qww4tTKHQIdc2rFXmo/jTi1Uj8EnOQi7tMrjU8HnLr6YtEm&#10;lKde51RaQI44tSIvpT0GIhfo3TmVBpAjTq3EI/XsCouV8kwjTq3E52DTdFXFpH7MiFEr8PbQg6d0&#10;b5E4SPhWOP3eInGTp6zA7r1F4kYyCpc8+JNgnpItjS4QOPHg6DMhh2Et5Iad5uQKY95bJNaL97Of&#10;JUQFhvkXV9b3R5YoKVnXMYeVpF4cVi8HLuDb30Jlb1kpZGFvFqYthofbb8XFLeWTRDjPUiZQgnxy&#10;VLMIGGQEERfgUbiRsFb7KKlJD/e1cIODmgoErmmlY9HhFrWMN4gME7IMqTVD30Rrv/r0oFGP7Mlc&#10;r8UofZd+VRFUgouiKoRIGOBoxkwDhEi4t6VJ5rCyhWLkSLo40hgXE21dKVx4stFXVr49q9TvONur&#10;p8c7zvbF9jaU6/k1zlYCgz43zoZgZg2twetWjZptgTZY4AK02ab+pJr/pWjltlN8h0TIbRE3FWzo&#10;Fh5pL2aozI0KpFs27b2s3IS3bNpbWdS3HjbFb27lJrVl016CUQtmPJz2Shbwaa/A075Uf9xOq72R&#10;BdPqcbZayXrLaIuzbWcmge0++3kqFXcHnFpRV5xtwKoVtvU2LEdlu7ASPrx+sMAqA1atwLHyY4FL&#10;tpazKu0ZBorUVfWfaxuEwQRboZfK+QNWVzhboNw9zhYs4BXOVupsbkfV42ylBvNoWJ3cayXyAa9W&#10;7uASbLtW8Ij0GgteIu5c8IhYCXh12q4N+zb6IAEdKy+0CBmagwHONjIInWEJptjjbLXa7FZcPc4W&#10;bOcrnC3Yzz3OVjDcrcbLXcHFUBtsDAbVyr00/hiog4S0O6daYXbAqZV6bZO4HVOPswW60ONsUqt9&#10;MKYeZwvspzwL+8DxtjLm1Cl7Kce7nZ24nM5pLgD8YHatxGsZ9AGnVuKR4QPv9XOBVZC7iA+psXp3&#10;mG1cV/EOs0UVJ+8wWySZO8wWSUYjOx8cfyEQIQwaLuMPMFr1nl3IYarw+ykFAGFfC8wmBvOG+n/1&#10;Hm9jCFE2HBuCHKSQgIas57hBqZIOVoTKiiukH5xws5Jh2egN+rFfRdm04ABD2SzPgHAT+eKbOP4y&#10;eAROcCEjBVpmjREnNQlmTTpBTmL+VStfV09iKJOJwn4VFdN8LgmEzmaBKlhlFlIjLqUzlC3Hn1DX&#10;qLAjZTpKYX6ImCCUGvdMgsc0OJKEPGoNCbKoFixPovnqxiZp/lY9IpdYvzvrIt5BtjvIBvP55YJs&#10;QDuuQbayYz4/yHbWhEHUQavPfivINstzk4BseCmw/fpJMNtSQxdq2c0ObGkvHXKjWjSOvyVqESAE&#10;xuLKv2w5tXczZIoErNrL2VK6aQxYtZezJWTV3s7m0lhwwKq9ne0LpjGaYHs9Q/HJ8QTb+9mxhEeN&#10;WPXAG0I4hsLqgLdz6dM2ZNZKfipd9wZzlFwkvzmidoOgLUNurfCn0qdwxK2VPpISJOxnyK2T/1yC&#10;pLZa0SFw0hc0YNauANKLAqm1S3BCyN+YWY/C1RjD7cg6FA4liCNm7RIg+WA8sg6HO+KTwcjaFVhK&#10;s8LBCnQBb6cSDTZaAAlA92VH8mYwsnYHnEsHuSGzbgFqyNtAZu0CoCB5NM8ejMMMhpugC3pDObXI&#10;ZnR43HyOuHW7AAVqgjXoILnQbnSQHFy/aBd0qNxSOu8NVlRSUnyp8Nocjq1dhaWG/W5XQfzVlduC&#10;Vl1jbevQudDYdvDctC8NKEca0iF0M9phDde0g+gkRTsaW7sTkJUWcOtsEbLhIm7tVhBFGo+tW4VL&#10;6aU7nGm7CqgAFXDrVgEVgYOxSW6VrxaSNsfcUPdrpcLVMLJtkvu1ciu9ywb61jXbRCpftE8lJ3/l&#10;Vp6/Rty6VUBd1Gim7SrIuT1cBbmp+jeRuRwdCZLwudKF3NpVQFW+aGxyVV25RT6MFK5YqQ6lsehI&#10;Q6ROgNOhyvd4ppKc5FTobRatqeShOV3t0ztYha7dJnKp5MVhOLZ2FabSBX3ErVuF804eHYbc2lXA&#10;fg5m2q3CpbzRjLh1DTfn0nh2MDa59bo8ll2oIVL1oqELxibhUysVvNtgphLR4nS1Y+FobO1eQB39&#10;aNdLSrVzK+0PR8z6RShtI4di6xYhcEEEs/Evoh5ddMZIvr7ToTPqcJNe9dqEDRyrR9dts7zCD6Yp&#10;MVv+RaRdRla8a7ZZWuKOmLULgA0fOQ0CsPhH8S4znma3AEgyj6Z5ywJI4JR/EdUOog2KFMSVrvR1&#10;HUyza7OJap6RXZOS0etHo5tLuwBIRI4WQIpfOrPAqHU9NvGQF20AAemcV3TXkHg5J0I6RrSYEo7i&#10;dKU16UhkrfwB+kWL2ffYDKZ51V9zVxpsjvZmqdHhYwu2U99d8xKeK6VkgzOLfIWSKe5Up9Krczy0&#10;dg00y2PrTvatNQ+l0fqYXbsKc3QV6jtrAiMO9tRVa83oEC2BrT7ZTkPuL6P3l1HYUsBk90aY24wC&#10;HAwiGa9kkz/o3V9G/6Yvo2F3SK28cW+EuVFguWOJAuMW1Twxh4LUYh4PXnsn13d9G3zwJ05CjqOv&#10;DMaeMHNyrRj04I+AhFyn6pH5hBxumgzGiyEScngBhdwCdgm5ThX3iVvkruW/HrzgfM5dLgwyGK83&#10;Tsh1ql56iZDrVO+NMK1j4vvHD8/+DHlrQPdDDWCrgRpJ01qrAI0mkpa3k0veStXhL9y2X606Gf6C&#10;BSOwL+ji/t0bYVZpfUJYi1xWJKyleNW3xLXMWjXO4kzCyBatVkPyl6SKp+w6ElhhRZtIn0G8JRZu&#10;JLlKyknKR1GpOw2/ADBd6QBEZ2Eai5VhIzETgM0rP9LvRSr8yPjwVkm+Ww2itMnKx6f8/MXWwlbs&#10;t4av4NmnfhdHUM6v+rZ48MjpVH4AXHM6672D8MD0u/osvSBMOKWTuGzIb2HqooGatJiTdr/CK236&#10;3VmL3e5Z2JFA6hiftMzI5jHrPA6kCDHqexZ+RzyrZPzwflzpyP7Am1KhO3lTc9MT+9VwJw3NO7ud&#10;tP9uv0qnYUzSOzEdnwSuQy5nUrkOcEyl86Pavme/+l0thCV1ANPvapbihY1PHmYxPumslvNTOndU&#10;bFz2a+OrdPIwThiq4dihLkn+5eqV4AjLtzDQ9zIVQC+EUNcEBexzY4lXe+XItEZrcEsuVz4ZLf55&#10;IWZG2tTWZcnVX/pTFTryXdRaLXTSXzQTtlTor+qar96sUXBnFimpx8iJSHpWT1U6qKTjEzgX6opw&#10;BEJXzf6RVRvUHOIjOeas6L+08MzHV+V8cM/Ptof91m1iLoc0Y8744T2mzFdagqZ0Grh6ZMe/5vUy&#10;s4q39fLdI0lMlvqQsh4IwsjHp8GrJ1JjcNH89RNLYDe9IhvT3JMTKY1rbgLiP/J5qDtxJlGuckyX&#10;fQSkJ103DYQ+k9Ruc9vO7PhXtwOhJ/l31e1gx8hinaaJmyDukMz3Qr4r7pXQ4d6SKzSqUiohaSSz&#10;xjsjECkTtZlAhJcQ26FzQZnvfLMjkKKOUXqHZJ+e5KlHZs0qNJs5n6RneMZRiswWjrSAtZ1MvMSm&#10;jhERLvmnbQlZVyqpW11n7WiFGUH7VWNobfSkMm46a6/4AK8lJ7TbEHNb9ZyVmKOco94R0VspP6HM&#10;YoNjfoQuarInVulaSo9XORJ9NKMtIU/pZMxqo+kNmYyabSgus+8qcM0CxSXe1th+61r7vZLVSTfL&#10;PTF9NNONhcmXcCUkpTvMeKO8N5GjWm8UDGeE6uwi4IusjMpxT+4LiL2pSrFnK6MWHDW2yVpLFLQY&#10;qQNRCkSjKSFgrnQXWkrIkYANiFKoHI/MPdXbz3QiGm7XR8R23WjDpfh7Nhlr8TWdPQvLNNt+1Zpp&#10;bSDU9cn3jPXdRcdcQmg2/EKSTuR4KUuIaLt0Mn4Mn8lWcBt+Jq0ypXVj+fSZHcNmw0/MVTCOCPbL&#10;J2M2/ARDmS2hOd1ocJSLx224lJ3OOLoNP5GkIbfhiDXMOarjPZ3IDcJtOBP4Yjb8TBp3mO8Nt4bM&#10;2rBBhDrmkzFwkGm4m2bpJ5EKXP1veFSMUB2kCzrupRzNhksH+pyw2vB5R7arQbEISmJr7Zho7s6Y&#10;F45eNoSjuq4S6JlOxgwAOs/kZs/8cDT4yMdofjgKleVyND98lmbnmcAFKhaTInGmKaH54fPCvD1r&#10;lLInHGc9XVGyLPfsERlax3ggLUutFfOMMNd0MgjLUo4EkVsU+oG8c+dj1u2KWwqZjIYlzGwyiMGt&#10;Y0SUbToZK70279kNSeFjCDxXXNT0VfEQoHnS/FaIJzcAslWKmiHIN5+MQqrog8AIK4gGwTNCNSkn&#10;4hb6GE8sH1Yx0BkxxvlkTDxn8pol950iHkmgy7ardSxFT7XcpEg38sqReAAIgK6ECHHOP602fEas&#10;X04IXSifvhCfYpKIULE9F3Z3VSMFY0Z2ob4KSoR1OkZzCwGp5HLENi1jXHYe+GCeqP2qR2pNZ3cE&#10;RZy1GuEiTWWztTbbY4GL4XXPPFJwzF0u78m7wxiyT8s5JCuzUJRfX4Ygx3xlrAmyxJenn0ZHV1UK&#10;uKbZGK08KFDj3AC4lpGnDfWjkD+V72rJ4hCtPcNAZwPUN2U4xLlobML0zlOdf6D4+Sor5IGKB7lq&#10;a3tviatP56GPndCyfL56XCGPNGVnZGQ1VMj0vNAX5QPTFtUq9hZgwjswgM5dklydrU8n83FMCZBK&#10;kEpPn47gCOZKALNWlHRP3o5MmZlXZ8Z/8egyM3/2W82ghIVUdzI/TfS2PS/ECNo85FqZbTZJbpTv&#10;UsfY6MgBIRX0hB8SKNLv2iZi0KaxIwCIku2IR2xkBL+ywSFxI59E5YcSmbklMJTrQoy9LgYwl5yf&#10;Li6uFvn4DJpBzkg6D1U+4FH55jB+J2KDDDE7ke/q5sU1L9+86ttKuko6D6tFIl1+M6VXywwXLpdz&#10;NbnoyJ2LWcGlA7lRKzfkydw0uD0BtWyye+a8VAuORu75jrTFYI82trhyF8yEbMqC7JCUzpSPPWgZ&#10;XislybPvSsIrLBCeOHI6SU8udAS3NLngPSL9rm1yiWbMxqcWEvEdhE4xoh15qlG1Yo6kzpaZtPrR&#10;C8H3qvNwIZdXpSKQi1KRy5GOi5x6dSeeiWbq9mf+JYy/KMiZGBN9AEPuVbrsqm4nEkqnoStHcnxq&#10;NagjsRHauPWIGacqqfFsSPjK6RSNOLCoqP/P3rct2XXjWP5Kht5dPvt2Lo7RRLh9meiInomOrvyB&#10;tJS2MkbKVGemL9Ud/e+zQALcZG4C65Rsjx3Vp16OVYKwSRAESWAB0NvRTII1gz3piEmUBr6yFBP5&#10;rpgaoZNqZNF8R5iGREcuM3BUJLrhzKfpAJsXfherKt+lDlB1YRE9Lrgf9tXstDszAPFSdG/ePzzd&#10;5ln90b0nr57/9vH29av7h/vbV9KK4+nDq6v3t/fpPzDCmy+eb+7ef3P/ltAlh4CQo6ygQrnxX1c/&#10;Pt69fvWfp93pm+M3x/kztE/95rN59/XXn3357VfzZ/tvh8Py9fT1V199PfyXdJhsmkVe/fLh/f3T&#10;F/g/X7969/z88YvPP3968+72w83TXz7cXcp8vcI++vHj490P79Aoc0j9Oe8fvvzx+eH7u2dRrbWX&#10;pv7h56ePucMm/kNlC5rzZPvzw+Pb3AxU/uvj48Ob26cnNAj967ubj7f4tpbvQt/Ou7fy8sHJ+LLM&#10;V7o5/PZlvk76sIDbMvtK1jJfEhxNVb7KMfKrinyh7MLPV7jyiTmqy3fBjpYEWk2Yz373mghGtBBJ&#10;JYUOH8iskEy5KsOWD6ZUiKRySocP7GEhmXYpGX3LBz7eQiQVDzp8YM9XkqPDB6+1QiTZ2R0+8MAW&#10;kjFXJ9iOR+4Phcph1FT1GnO1mg6nWtTO1NqSXrniSodTLWxn0eTFUMYNj7hkY3c41eJONf47chJ3&#10;T2GVC6B1ONUCT+XPepxqkaOHZHdMchUrn0v16zqc5JJQiFKq+XZIUg+50KTqbj1GjXanIiEdTrXA&#10;4UDu65M8Csr3UhH2jsTlVlWIgK5zWNUiR0mMvqBqkWNqDqta5rni3HaCcq9dR4USFt0N86JwlyN2&#10;AQSuvFJPjI7c5aW1UqWGjh1pNUW7sB36w6rlDgxbX1pNxa5UYqs3qlruiF07rGrBL96oarkj7Nhn&#10;1dTqQg2u7gTFn1lkBVe0w6qWe+qL25mgvEwKqwllYLqaBQVZqbzjRVz3K6tckCVrFu5clw6Rlw6R&#10;ePxcCjRs8tsVL30p0LCRjFgd0Znio0uJwTAm+P0VWbhiBVMWrvA/o7i8dAXHMPQ0wue9LFwYeKEj&#10;fgVYSaEiWXKw3aAaiW8cp7RQkfCXUpEoSv4ic7DmOQqiInsFLJBlvzmgpQFBEtTUxEKCl9OI8EvP&#10;RPtBi6gTF5ZcpyEw4lTFLSyRwTkdTlL0CNxoXmTmhqSNmB2gn8JuIIAkeMATGQE4WWAer85oEtYv&#10;oOwxk6v95gWVa4loGgMOq3Izl+PLHWUfu7ibLu6mV1fP/3wPb88M9CC07jH9ATgrUcHv6r+5uX/z&#10;7uHx9as3z4+vrvIfvnrGn0H3p3U3QfFfupuSkfk93U1Thr5c3E3182TnvOzr17jjk2mehP/Q7qZU&#10;hjE/4WoXoVyIykPvPHdTKivb4VSL+x/b3eQ85cUBXWSZ64FvxSQp8oUIseO+V6BxN+Xanh1WjcRH&#10;x1chAKzywVxBtsOq9nrgUu2MqnZ7oKlm17/wwt3ksGrdTblU8XZYrbvJ88217ia43frjqgWfCoB3&#10;XCgC3CnCApzFYVUL/kx3k+Mjavo2nulucjxXrbvJMXgv3E2O61jSg4oYPMVq3U2ezx+LurK6uJsk&#10;ioMnL+44mycytiCu5dcGKmKVszJ1yZch5PlFeF0gRoQciyZjKSgNQo79kMgNqEPIdaYFCB2Ty81R&#10;uOdIW3YZBGKUyEAit2ct4a5TLaAgQq5TLVgSQq5TLQlnMbk+Vq9hHfNDj5DrVGEAzyLXqRaEDuGu&#10;U83BRyp3sWQi95IxE3PXV+h1Sdol5DrV4qwg5DrV8hRO5P8o7qbYM5Il9Ue4m2IcnLmbTLfNUWC/&#10;f5S7KZsXkuqNm1pSbwZcldsWdgHLKFB3E8HdoSBC4rYWbDRZ2a/KTH1h4uyKHESGWiI+xuJuinGS&#10;xd0Ue6U01XgkkGSdKvOlbhy4WRLY2X80pgmCL7glWwT5vy7YpFdXP90+Ai8ED89/vLr6+fHmI4Be&#10;//7jzeMtUF+1S+gf2FmEd8VLZ1G66P32zqJjwWvvc6Gb1VlUtyC0q9qvQidJnyppwpEOpMatUF36&#10;rV9Umm9NhIOqPDKsMdaGU/2mHnNMW7Jz02774a0K9RrH/cpK+29sWNVvOyT2yduuw6p+243aN3DD&#10;qn5TzxkO0mGFI6OMChU9+qKq39RACzujaqBKKOPY59WAlY7WcGojLUGvrQPTlj2bOTZ4pZN1adgy&#10;q2WPGjXOyGrhozywdgXZcmvEP3rcavmXVlhbZvUCWAfC7TzrFThYP7INM3mGFKG5zBrs0rLXFi9b&#10;ZvUKTOjH2N1FjUNpb72mtszqFcBmdJjVK3A4aYO5LbN6AVDVw2HWLoA2jNkyaxYAzqf+NOsFgG54&#10;3BrPEupe9Lm1niWUoHB2VONbAkDc4VbbH9yv3LHVa2D95Taq1rqXULvLG1uzCNrndcutXgSU49J+&#10;X5tVaHxMrn5IyYOi36iHldxoHaPWuJkmdJbprmnjZ0KI2bO2radJO75uZtq4mpBJnfxyvbHVq4Dw&#10;tzO2eicMSAtxVkESpIpEUKLY4daswsk/opq9oK1xtjNtVuFgbZ02a/qiA6FjQCR3v8wAWYGe3CTd&#10;otC5R7EkZBUqdCB0udWrMB2GvtykhuTKDSUdnVWQRJpCJ9Dirr7JY6RQAdzn7SxJaFnpdo6GSEmI&#10;lQpoEWdsSE+p6ZxTWS5kK7f56I1NqrysdJ7plRLTK9Xi7qy2A+E+d7zc6FvbgXDOuN3OzpKkvfLV&#10;YXTuMpKOU6jGPfzZzh2rXgXYmv6aSkGJlVvpFLrZC1J5ptCh7FafW9OBEDU8vDXF033lNqZQSOeC&#10;K2/k8k0Uf/Bm2nQgFNBpV3ul3lTFzbrpbWdar4JnLIHrWJkhudMdWr0IgP73R/ZiDTypNR0InT2K&#10;jIhqYHs0G+trh1RpLtLATbE7MEEJFSLUZPIOZqkjutI5tkhqDa5E4+iJrGlA6OwowfSsvHbo4ezM&#10;sha/946SvLrCDPBnb2BSBLXQ4SLQFVnbf7B0tN5omVS6W5k5vGrxD8gjdGaJzLeKlzewWvyof+Iy&#10;q9Ufpqo/y1r+SB52mdXyx6ndZ9bIf+fKv+0/6DBr+w+eXP1v2w+6zzPBmJVlOlpH1c1qtv0HcWh3&#10;J9r2H9xbp+0Ot3oNhr2zCG3/wRnv1f4mSG7VMgmULfNGV6/D6L4QXvYf9CbbvJObpxAciRd4eyc4&#10;Kf4Hie5c4o0vuzBd4o1eQPvSf9CTjJbeuC4FpUg0E0eVbL6Cro7JL/0HPbnLC0sEWWp4x4K89B/0&#10;BKkNZq4LhjwWpJaGuS7xzpj80n/Qk7sWob4udSxiQcrtW/S9FCEh5LjbJXILDhFyNUulxkxMfuk/&#10;mMPCSUq/GooiPgntP4i78RmpT1Zk3SACXuYTCn0mLSCpT5PCskjhmkmrLrGaVeLhheqRio2IlCQy&#10;+PdCoMNkMdCC/zHAhP1m4ATc15kfKTEFJ2amI/VtrJ0EApXx+LTAOKpTE7o8X9ayxMYnRZgNe3D9&#10;IOiD/nwZOMjkhyhpzE/Xg9XzsfaSU0F72bjsV9dDa29N5aCwv7dfpdP8qhlKGM0X8du0bgjRxnTi&#10;VIX6LaQfn9WPXYjWj/ooWFjWnNb13RM9RfA4jY9Vk7JK2AdS1HfQyuNHVjpagkKQC7wLofzgws10&#10;RC6l/yAxB3AwJ34nNj6V8ymnxcComp7Yb9aXQcsiwxkaz8PoSK3jwo8UdjI6eH5I/qHEjSFoOGsI&#10;PE4lg/aDBvq0qdqvTrlgx0hyIUL2+mmSrDgo4AvuKTJGbRDCeh2gPGZeZVJYMMFW5HBgu121gTWM&#10;gFM/ffcI6xVaD7VurPeF5OzK4tFeI3qv5a1GslyARYjHp3g+ZhVQXjyNb89akhkdwUJauTLaflDX&#10;FzCIcB5241hIpXZp5iRy3rMeQ3rn2Bcosm0N+9VTBFY38SNbyW4dQGDE89Bbx4Hkg0+mL2ee/gdi&#10;VdNVUPSPWK1CV14PJg/7Vbno6+5YsgXs7+3X6LL8jgV/bn9vv0aX141197Hb2JHNQ8KumO+R3cYg&#10;N6GjfWEEMiJ0sISRPZBWdImOJJOjgHqio1YfmAIlJI0CrB4i/NsxxloulDJElNaP51J6AKLRTDhp&#10;KSKQOMI5HxICkKOEpB4qSkpnwok0XDA7jdtFvPGkTGQaowZq3XtAEbg0sYuWuhSMlB4EMWG2rYBq&#10;M2NtTxdyByk9rkZSdNnMMC4Z8RIWjqxZoD0RUQUrFrhZbITX4quAmWy0H4wV196JqKwQy9GeEoJ3&#10;ClfGrDbK/caKa48dLCGZtdpt3GLj67A9A9EdhkxGLa3AreLJFEJSEdVs/DDhshEpbmmGNbE3t719&#10;WSV9M9+C9oo/bduV9euZ1IDjuRJv10kt+LAw7bHCjQtc8JF4ig2nLeTNhtOmzVrTFuWsyafNhh/I&#10;q6bYcNZ3uNhwVgK52PAjO5DU+yMosFiO+oJEq5v4Elhs+CmnAXMbDqhd/Gm9bmP25NNaXRk2KjYA&#10;QA3lc4Y1Zi4W90CujMWGA+kXT8Zyd1jP6mLDD+SqUGz4oSQn2rXNfvX6Zm9T3n5QxQOgYTiZYsN5&#10;+0ETONkKxYazJbS7N1oukDFqFhTV8GJxmT6uhOR9tRKSS1yx4awDkPkHB9Y522w4boVEPGrDYTFi&#10;a2Y2HH322A0gX+JwASDGHkOT256gPEM1Ey9nJiQPvLWMOGm6WDr2MYcsIGT507LBw3PGvO1rSTLb&#10;ffabd6HZcEDdYiOFNc6fnpnFVUzHOJNS9qWX4kwuHxibfpos4agN5CHGeDJ2YccDiMhRfQ1oPxhf&#10;2FEXM49xIa9MO5BwfYw13N4zfDL6QkL7wfjqWtZ6JleFQT1taG0cbwXpRp+2AhC+oT7KuzETsjEK&#10;wl924UJe/4MkWiRCDDbaCpbtOjL/jnmHBWBMOOqn9yVEaZvKfnVzqVcVLb6IHG1fH8h7pjSGPJIQ&#10;irnO0dUstrgCyk5y5C0Sc1ALLRLPXOsjW2t1bI2s4zPA13mMgFfHKyMYX1GKE+ssoSFs+DDJbU8N&#10;KVokxptr1KsrWiQS26NuYkF3h5ORqJtMBr6CWHvM9ljaYXDHzduVtkiE7T7v0zgslZDcewAyVkJy&#10;Gba+mZBjLPCi4SfybB50jDgzYzmqf02w7eHC6KMZb7nYAyDpHqKMR/IUVtgWWrHF/DQahtyzeAPi&#10;6pS/C/MTWka9xxzIZULLAKCyI1kRNd2s/Zd+lllPIyO3VQHdipT3pC+6dZ5bCD+T3kKarJndZH24&#10;EP5K40MuQbgaduayG5v2zoGfKtZS3cLoLRAfAOrj4B3+VM5yBw21KpsOXF9i7SuX6NgA6wWDddfS&#10;j+7IkaPckD4RzkHHtiMitvoYrNGVvXRP0JlIdOZuOhJV0aWVxI2Qn6rKcCSRLVU9ZPLFBtL4HYgN&#10;t/EdyHdtvsgZCedh8tuzU12f9XvyeMzLi5MmtrdZWYaFOK30o6zplXKbyXbUsc3ESpnqzSzYkXct&#10;atLFu9GWAlky4VLY0orPKlJlUxXp8xzRmeox/7whr+BgCfnhaBRrKwk6IZ1a70FgCtH4TC4DuY3g&#10;KpC+uyNbFzsi0xEokj4nkT8Tbw1jRx6TNjqyIfOFE0UZQpkoFTEWSkX0WKmY6yoJ7VSyROyZZb/5&#10;uZVlQV8deUewaLBGExlESQuUH4hnQrfNgRwAkpQM7d2TC5mGTvYEWaN+KmRdhcuZMrnw1YWg/Ox9&#10;vGBPRFvGXpQzufZKFXOZ7Uy2KrLBMh1xKJt7g3my4DJM/NBkK5xHedGRF7TFk1nDUwkYynyRZxZ/&#10;V+OBuJHFdBaIoHHavMmkVXy0biW6wL6reB5yAhR4EJGy9jIkSmXxh/ayiJfupT7X08P3z3958/Dh&#10;84fvv797c/v528ebn9HOLre4+3Bzd5/66T09vL97++3d+/cC3316/OG7r94/Xv108/71q2/T/1Q1&#10;KrLP2xaG6LyXSj7Zb2qvkTrzPX3818fcNu+7h7d/Q9+8xweU5YLSXepzwZ6/qM+VwVm/fX2uk7oQ&#10;0Tsw+93X+lwSSv4NewdKSr94X2FL6rJbOFZLxq2WtsihmZoIIylEkrXd4QMjWUjgI5MM3y0fWPBC&#10;JGnRHT64bxeS0WuthvUpRA4fRFwKCRrN9seDW3shkmTjznhwiBUSvLT6fOTat1I5I2rSjOEGc1g1&#10;spaU5c6g5BlRvpdrpWyF3RRz1/Zz2+Wv5e21LpPbb/kcyp/0x1RL3Km6Lc6cwihli/cmV4sc3c26&#10;miRu28Lp5OikPEALkTc5gQkXIuv4t5GTPBQK1d4plC1xg0KEmfUFJVkNhQr1ufrzq0WeK6x0RCXG&#10;o7BCBZA+q1rogF45o6qlLpXou7wEjFI+OAyO3OX1tVJ5SyiRoJUKJqOrVoLeXam87pbiYy1UaFzZ&#10;Z1ULHm4EZ4q15I9S0aAjeAkGlO+hg7DDqpb80RNWI/hcfmC7mZs6W1pkfqOkTZktKS/TXUM8ndex&#10;oyBGd4Ly8ikTHN1WsLXYF0fs8DpVrFASsD+qWuyzx6oWuxZ+6MiqFvvk6Lt4HNYJeoa9LazlGHbB&#10;pa2sctHG7ajwoq6oHGWQt0ZhhXhPX1byAitU2gdhowxNRa1pdE6upp6WI3XJ9Cifa+4IuFpe6mNc&#10;6mPgdXypx7/p4KBIh0v7x41kYBzFo/Ki/aPbCuO/fX0MmFmkif+qxpg4fN7lTpfnZIfjLMb6rCFN&#10;LzscB5/QEWwp7oygwmMu9GMpFXHY43wELzzEQl7mhidREY0tE0ecArBZ8CzrdOvoWjNQ1dWNS4eI&#10;IvYQIhgqVOSDeKokMoJmlMurcGPYMcU8EcwKng+Jm1TqipySeBpkOjJVc2KztqPAiqR1Jz5YKZCX&#10;1CMWsJQeFDLiClXMr4BlorlqXRhckkMyDRJI0njEzVAlZKbaX4W17VTdFR9x9FGN1OLCGZKpxuEy&#10;GZK9tB453HNx+r55fLg4ff+8HTzxynnp9E3b4fd0+mrmYcfpW7LPflVLBudFB/u3Puim5M3KuN1f&#10;4fQFtEBeq1s+9WPVe0FX40G8rc+ndhA4fOqH6oj2ct3xNN6Bvvej9g0MuUvidl6f4vRNftEOq9o3&#10;4HnoGqcvqpl3J/cJTl9H3J/o9O1Mrha45ySSuH1RSbg0upNrnL6ps0HHNdc4fbPbYzum1umLhpNd&#10;J1jj9M3+4w6rWr8xHodV7QTLjSA6rGoVB3TFYVVreW7E0WFVC13cuf0JNlLPjtotr8bp6/naW58v&#10;mq50V7Dx+XpuTIxg1QWU+3BY1XL33JhNiwVgGx1WtdwXR+yNyxcpFg6rWu6p9HJHRQXFVJRde1Js&#10;xd64fB1D3nh8YXvXQV1cc/2+mvo0vJSu3XhltF7OdYHHxwX89MF4XV54hDy/Cq7L24GQYx/hiXZd&#10;wEMxub5z/vu2yvztXERifc8oIJiXU697+HrsImK4U3X+kNoMSkWws+Yiit/ZxUUUe2zU30GQzuYi&#10;isG16vaMP6huAlz2oge75bLED/FUYh67iHmS1EVECjMJllb2JIGZpiLu4l0phsHgnvabfWHq5WI1&#10;Q8wJQ1JDzQmDe2QkNy0hgeM7JJPLDKaAozkke7kHLo6ODzdPf/lwd3F0CIzux4+Pdz+8A6RuSEi+&#10;+4cvf3x++P7uWfRTfAoZdad/+PnpY8bi4T+ufvnw/v7pC9CgS+bz88cvPv/86c27W1e2Pz88vs2w&#10;Qfmvj48Pb26fngAl/Ou7m4+3+LY6MIDwu3sLpQYuduPoSLbyt3Z0nAz9CaxFzspa/RxSR0rAbcUF&#10;+6vcHGhlhfdNrj5UuzBqP4c8vTVuUJPUL2/0puyyqd8jDpv6MYLshD6f+g0or5rOcOqXiL4At9Oq&#10;H4DiB+jwqZ8hA7oYdudVP0MS1qDDqPVypOZMPUHXkh7kbdRjVcsacPP+oBo3R+rc1WPVyDtD0rZy&#10;QsP66p3lSKrxcwypj0xvgrXME3avN6pG6ujo0pV64+qY5aHcYdW4OobsNdlOsPF1pG5dPVaN2AF7&#10;6o6q8XUkB0WPVSP21Fm1Iysc/KvYgaDqT7DRdHdUtdhR787h1co9vZU7wmrUPXX27EyxcXag/kFf&#10;Wq23I3Vd6/FqJO+pVuPuQCCsP8cG4TZ4Gt/4O1D/yuHVyN7biI3DA+l0Dq9G9p59aDweUJk+r8bj&#10;4VqtxucxoOVkV78alJtrSRuYmzSL6/Nq1N6z7g3OLXuNOzoh8b3i+/EOHGSyr0Rg4gyrFr13BDY4&#10;N5dVg3NLvQY7+7rBufmsaqVPncx6rOoj1ZVVg3PDJusargbn5i5hg3PLYOithWiAbq5mSY5kWUH4&#10;TPujaoyNp/BSNmlllYIa21Hh/1mJ3H0IdEVN1R8VsAI1kaPu8pYqo8oY386oaiPvWq2mUaRzC2na&#10;RCIPoq/skl1VBuUIvWkRKfaju5ulPkfhlJy929lJqt5K4507kqFRqJzVk/drofEOQ0mnLUTekGqB&#10;ewe0+AUKI0dKTUdI79IgPVoKI2fhkAu70ngXGcl2K4w8ZWp6QXq3KykSs3JyJtc2gnQMJ571K6fR&#10;WTipfFI+591DmxaQni2Qt07h5F2OJeuzEHkGqm0A6ZyiUvtq5eRYTfG+FCJHTFJYpdB4lhwPuJXI&#10;uSNI1Z7CyDtdpKRhIXIsk8CACo134klmYiGqGF0iIpeICLYGnA4XsPIm+HMBK3tNti5gZU8yGqq4&#10;LrUu4hid1ha5LsjGmFxLil7ny1mOb0nqKv7VVSflQu6/srULHJZwx5GUyA0YSchx8CRyC7gQchzm&#10;idyiETG5Voy7LoW6CLlOtdQdI+Q61YIoI+Q61QKxJuQ61VIYJSbX4gfXuPHlOA0h16niWncWuU61&#10;1Fkm3HWqJbpHyHWqpdFETK41SK9LbStCrlMtHnFCrlMtyF5CrlMtJUoS+a+PGsvjFIkF4ug4J2os&#10;zwpsDAuBekFjLVVhZBY4tF8t0ylYNzCzHWx/a79KpVFL27j2t/ZrVHlgFACdP0nq8VgpFVKRGF68&#10;NIECibAx2a+OTYsjsWQGSTCEOOAeiyKg8CVnMjNN9jH71Y/CSgs3FhOW9QdZ2RLGxX5bbtKR+5zB&#10;4e1O6PJc4S2I6ayuFPx84Xd1JeAxjems/hQpRGdFLtXzhW1m8rDfF2oHP0k4PlViqaga0umWgEct&#10;pNP9Jbs2Yqe7lZHpSc3ItJgSGxuWVDSKTVUhF/DShVOQWIRwK7cIWwD7zQsh4RYhY+uq3Jia5E3B&#10;klrU5BAd1k+yHZHHT/ZXniXbrIkV2fh5VNhekf7kCTKDlIVFrVsaFTGVuozE7hadCAdvChabU9XW&#10;eB+p5scHle6ieIO/OD+zEsO8XMopXTJr/ryAE1wlXmbWpPP4twacDLuTFmvD1Qq2ALapQpzAZCXE&#10;ie3VX4U4SU5jXKXSJ354q/O7hi0rrseUDzPkl4uHOHHY1D7VQ3Lzbtng7lg+lWoXbUeDGReSlFXT&#10;GQ1O20KTfMVbNrU/FYFnBFW2o4GpL2wQLkFMbMunDhdMyee85fMCbtJn1FRSGhPAoMMJV8R1SCmE&#10;sR1SCzZx5tbk1IyOrBusCVJ4ulJqsCbZyd8ZUy3vlArTkXdTSSmHRjucaok7YpIjs4gpO/m3jBqc&#10;SQrQbeXdpNRkJ3+HUa3ZUgmmM7WmilJ28ncY1bqdnPydEdW6nYsCdRjV0vZG1Gh3LrjS4VRL2xFS&#10;iy5BPkp3ozToEmfdmkyaAQV6+pxqeXu61EJLkETSZ1VL3FNwuQ4VbULXOYdVI3Nn10mG88oK4cX+&#10;qGqhe6agxZXk4kLb9WtwJZ59amElGdLTYVWL3TOZ8uZcJ5jTjjqsarF7RrwBlSharMOqFrt7rDRi&#10;z8CzDqta7N5B14BK3FG1qJKUtNkxCk31pMETVlM+aUjpUD1ejeC9NWxxJbNjYyCaahE91WqBJTnm&#10;vrVXDbBk8DReHDOV2ji7p0GWuBtRvDcrLxjtrkFuoSWefWixJfsUCt7OscWWeGZL+hOt4/JUtQGX&#10;oO9p30K08JKDJ69G7T0T3wJMcDZ15dUATLxzp0WYoDhcn1V9ifHOwgZiAn13WNVa753PiBFUgndH&#10;VSu9d2doYCaDK6ta7t49pgGaoMtVf4IN0sS7XDVIk8HTrAZq4t34oNyVrDyFb7AmObV7a04brMng&#10;7cMGbOKpaAs2WTxZ1WL37ust2sSzWg3cxLmGNGiTwbOlDd7EuYU0cBPXwjeAE+810qi6d+40iBOP&#10;U32u1ochHDOX8nidWK088uBtveTgbmAYlxxcL74vjxTRmdKLPI53ql/2GiD27KEm5LCHibs5tGNy&#10;eVAIeXFtE/IcrbouUShCrlMtaZuEHKdxGsx5U511qsV3H3OXS7xwxzX9HEFqEPK6ZPIS7jrVEnch&#10;5DrVC+JEYuji3fz48HT1C5ZHm09clyaPsSAviBPPzmgryuv8dMkAiQB2JNc72R4XxMlLjdSSfde/&#10;NeJEXtyCOJHr9xl1CrL5KqAaD3GSyQoAy6LD9pujxPgi1rqYNvtL+81E2UTBuZPNpf2l/WrgP3+v&#10;nE72t/arVPmDpQaG/a39KlU26HCbRl+U/D4MHn7jiMqCnjFcQg9XOyttOPabh6VBzzg8r0HPGK3Q&#10;DXqukIr8OVW3mFOpmRkKAa6EJKt4fvC5ZonGssIb5RzBw0WTyMgqwiuUycjYtIok0y+FxzBl1aoJ&#10;RPENWUQ2kZGVLWlqY7+q1bLPRWFJtQ/4AjNdLqDkQ20KFCiOsA8qOmQCx0qiKyHtsKIdZQuLVz2h&#10;Uz2B7yvkZ2rHxKxKLE3BQ34SAhM5Y5dFdLq/0JQyJDPIUDk+bVXtN6+u7nvGrUCG4rGpPWJTNeNG&#10;JGeWki1E3rB8XbN4mZrkA4Fpne4JvD+itdIVJTtCv0j2V6Z6sVkviJNLiRM8QP60iBPZ6S8RJ8kM&#10;/taIk9NiUMrfvcSJU7ehjuBUyW4e4OTksIHJKAEXhw1eOoUEjVol2pJRlfW3aqeqkw0IG7byQWJl&#10;l0/tUnXSE2F/Kz7OvJpgmZMw+QJz4sysAZ14WZzSs34dVA7hbYXUok4S6CAjcWtJNqgT3Er6cmpg&#10;J6MjqQZ2osHTzqhqmXtJuA3uBHcfZ1S12L3M4AZ5ouHh7aga6EmOQWxl1WBPpLNTV6cuJU5uPtzC&#10;V9GCULw1bEAoblp+C0PJcfntIn5SiRNH4z+lxIm3ET+pxIk3rlrnYRklSLnV1BaKAsBKV1MbKIpb&#10;iKLFoniWVO7Qq0k6s8SJM8dPKXHiTbG2NhCUI67ayB88Vo3kPVYNGsUrXdSCUVxWtZX3SvG0WJRU&#10;RLyjD22JE6fQQgtF8ZawgaLk0sPbndgiUbziOQ0SxStr0AJRPIVvgCherQWMs9JRr9RQi0NxCkC0&#10;MBSvAlILQ3EqbrQoFOAcuju6QaE4C9hiUC4lThyBN+iTS4kTR8Mb3Il35WtgJ962a2An/79LnDg6&#10;0IJOnFO0wZxklOnW1DWgE+d8aSAnniVvMCfOo6ZBnHiny99f4sQ58S4lTq6z9+3anLRxuPMCOPHC&#10;nRfAiSeZC+DEk4xGSK5RpTB7oePNdwGceILUKMilxMkGByeV9RCUur6UOHkJq7gATrzd9HsBTuRx&#10;+veUOIE3AqprEToPcHJqySw8ar8aBBfPLZixkHDeLWaOjYf9Ki/ASFKgNw7gSkmNRBYDNwoQgQAu&#10;9KwgefsWxKdFADLaqsAubYb220IHWAT/T17iJM+Vljgx/EMBl5ow7FeFYrgGVrui4BqI0hU9Ifpk&#10;akcKdQx6E2V1PxB5yvrJSpyotmcXrAsLkdSShH6IN4/YgDPIrIwMGZtifdhUtQvJpcSJanBeArzl&#10;IuxDxitcSpxkYcVG3BQs3sGqrfEGUc2PbYbuongBdUe2RBfAyQVw8qcGnOB8eAk4SXvhtwac1CVO&#10;dhmL1ylxYtvw9y5xovXMkxOuxi7U8TEnaa6OSu5zj5ANmxpx4uQD1ngTRQds2NSAkxTY3CZg1sHI&#10;OQMyNmzqUKSXMonbRIm1KoRiw+cF3EQiwNsBNWgTdfJvOdVy9nJLe2CTLada1F7Ca4M1UQTMllMt&#10;bS8Ld6jlnctS5PqhtRI1UBMvNbhppuOoUQM08dKVG5xJdvJv5tbATLwU6gZl4qjSJ5Y42cpIwMBF&#10;4bxUczy+ViJvRI12e8nFcpcvn3OE1KJLvKz8Bl3irFuLLfFqBbTYkhyk3azcp5Q4yY0otqxqkbuV&#10;FRpkiYbWtqwaoXsFH5reOZ4paHElXh2KBlfi2acWVgKj2jVQDazEM5lyKyz64lbtaFAlnhGX52vF&#10;yrHjTeMc91hpxH5WiRPvoGtAJYph2xrzFlWi3UQ22vApJU5yxZutXWhgJdrUrDOu+vQUVRaAw3Zc&#10;jeQ91WqBJalZeo9XI3pP41tkiWI4NuNqkCXuRpQ3R6U3OQ685dWcpGeWOMnB6S2vRuk9s9WCSxTs&#10;sOXVyN4zpi28RPFBW16N7D0T/6LESaofsdWJTyhxomCqzbDE1V8W6LwSJwCCdTW1aaPjnc8NyMSA&#10;Z9tR1YL37gzwLa1D17okHVnVcvfuMfhnNasMwd6M6hNKnHia9SklThyFb7Am3jW0wZoMi7MPP6XE&#10;iSerWuzefb1Fm3hWq4GbOCdPgzZxbWmDN3GeNA3cZPAsfAM4cd5YDd7EuidulEriJmUDepxqTa8P&#10;QzhmLiVOLiVO4Bu/NNXZRLEvTXW8WK26i68vJU5exvdxS5dI06WpzmY3XUqceLvp0lTHk4zct2Q3&#10;lfzlGKoml6pEbg50Qq579fcqcSKPgrNLnJSQp4c4yZHRUiDI4AH2m4OsOXWcICfytOEnigKxirll&#10;kI78QYYPwV0e6wL/a/TFkrgfUlkVgLhsx99T4sSUxSRpv1miCvKLh/7blziJB/X7lDiJo814FJ2z&#10;igVZFAecrU4H0y+osqgOU1ZF0RDFt9olZBMZWdmSphH2q4AGPet5VyRFn7BCQDpXEXS0T0x0Q7l9&#10;2bjsV8dXoEBtMP5l6R1bWLzq4++Kqx5rwZrxlMo6pAeNKTHD0VjVH1YfxEqcMMhQVmP1brrIIt33&#10;mvPnkpUSJ3GZFkNbkQZQZtyI5IqljJEfEoGT9aLrqmRETfIBxLQuHy5Mh1WTyI7QL34aZOjN+4en&#10;27yP/uj2OlfPf/uIzO37h/vbV1c/v3719OHV1fvb+/QfGOHNF883d++/uX9L6JISak+Uf3l61v+6&#10;+vHx7vWr/zztTt8cvznOn83j/pvP5t3XX3/25bdfzZ/tvx0Oy9fT11999fXwX1JzcJi/eHf39u3t&#10;/bd3799f/fLh/f3TF/g/X7969/z88YvPP3968+72w83TXz7cXTArf2rMCu7GGbPyb7dvnuHDen97&#10;BTMDfeqDVq7uH756B7LbLx8fH35+d3vz9gm2IVn85h/IH54+/uvj1Xc//++Ht1Dbmx+fH1KxSoOj&#10;PHz/vRStHPb6cBnGBRYpKTKuu1dv8HcT/pf79Ux7hObzNrR///Hx6fl/3T58uJL/eP3qEcNP/G9+&#10;glZnUiMRHX96eH/3VpQ1/eHxh+++ev949dPN+9evvk3/U+4N2ft7Ib5/kH+WOeb/B+Pb7pxhnHf/&#10;NJ4++3Z/PHw2fzsvn50Ou+Nnu+H0T6f9bj7NX3/b7px/ubu//fU7RyzBaUE3s3iSu/S/3iQ/3D3f&#10;Pl69v/uABo6F6OYLWVoYk7QealiSCMrGl+H/z/8BawJp2G+Syue29lmHnn/57peru7dYTfm6/N13&#10;D2//Bs14fMCywTj/dPuI/3j38PgfMGuPNx9h0P79x5tHGLn3/3wP7ToNszRre67/8Fj/4bv6Dzf3&#10;b8Dq9as3z4+v0CJY/vDVM/6MD/348fHuh3f41pCEdf/wJXTy+7ukLOu4MBf5w89PH/No8R+6Svi/&#10;z7NvPz88vv183A27z+W/Pj4+vLl9erq7/+Gv724+3uLbwv/N//kJMhC5jKLkmz2YblFK+FdspLS8&#10;H//l4c3/ffrN9+C404QS4K8tQPx77MGyk+TyKIo77KTZZqy5/vaMNZccg5fj0jat/YabtxTOumze&#10;F5sX3qKXoM/08urvXbGhzd/IH847KA/S1UFu4uM+1z9fMZ/TTp4t0thumnd2AbeD8s2P+aCUbWaH&#10;YxWwW/vWwUSWEOC8pIz6ZZ/dWg0kryLb7/YCttrPuXBkTVZH9KchwQl73GD7ykf3w87jVsMppmOK&#10;5Pa41VgWSEmAC72xQVjlo/N8lPJjPW51vHM/p8BwjxseSIXbMqSiKz1udXB/P528sTXI0GVJNdZ6&#10;7BpwKEbnSa6pRjbPJ2+yDUR0PybcVG+2TUkyyO7gCK8Biu53CcDT5VcvxrTfSUmI7nyb1RgmQR52&#10;+dXLMU2ouePwa9ZjOHn8WuDo7iAFOXrja7Cj++ko4Ibe+Br86LwkhEqXX7MzxgSW6PKrt8Z8TPWR&#10;uvyavTFAD5zxNetxQpzfmW+zHmPqV9MdX70eCQjVHV27Gq4daIGlO29wDbJ0OQCv1p9sgy5NsJze&#10;4Bp06bLzubVL4QiuqV02T6mLXk9w4u0pdmWE9emvQwMynSYYWmeq9TpMRylS1J1rvRDzwR1dizV1&#10;RdeATfdyDPRH1+BNR3eTtYDTI2bhsKtXYkQtqf5kG9DpMh48NWlxp3vPpDTA02W3c9nVS+FuWHHk&#10;lvWfl1QQq6cnDfx0TFDd3sI2+NNpwTHVF12DQJ32np40lc1mKQLpsKtXYppddrV1WpbUta872WZT&#10;uAvbAFHncXAnW6/EhPZdfT1psKj7OYFke6Nr0KiHBCruLUUDRwU7T0/aWmcTjqj+8JpyZ3u8lp21&#10;aAqejfCYe/zqxdiPKKXZX9um6hlOAG9fNNBU+EK8o1GC+0XjkePrjq/eGfvdScB/veVoAKo48Tzl&#10;Qy3w9bv7jEvs8qvvtINrBppWfLgJeDavQaoOYn36y9uAVXFH9pT50OyNPZqQOfyak1uq+Driq5dj&#10;9E+gBrYKdfGWtwGuDvPkHd5Nez7cbF1+9XIccWXoT7cplYZl9SxVg2CdU43k3uZtMKz7GUrfl16L&#10;Yl1SXk6XX7saJ3e29WoMsGjObOu9gbeNM7oGzZoytHpja/CsB1dyDaA1obe7zOoLLfJAPLVrQK0D&#10;7tH9iTa41tHXkgbZOi2eDWiqqY3HVKqzZwOk1HexURNyXpzR1csgrm1nHQY811d+o/sUxa6v6XYJ&#10;0d0b37Crd0VKYugtBl7aFb8BprGvxcOuPr9dJR529ZFxSODg/uhqG+Ue38Ou3hTDmBoz9vnVy+Gd&#10;F8iXrSd7guV2Zts8vge80furi+1XMRxPR0+Xh+b1jXCGy7BZjqP7epROKJW+IKnMG2G9IIg+uDOu&#10;F8S/PQ5ttuY+dYXtrkibsTnAj+CNsF6U/eyvcfMC9/k1D3DsTHdNmhf4uLh7GK+VStb7yT2IEPqp&#10;CCWdxJmyxDGK8RgPqfOsCRGRlAuI/gKihw/3AqLfwH4vIHoP3HoB0XuSuYDoPclcQPSeZC4gek8y&#10;fwSI/sYdDG79clCifmICpQidhDfxA8zH5vRIjyyhl1fUef8Aj6j8Dwwhzr6AG2D+B4a5Zv8A9+78&#10;Dwwvy/6BzlkeM2fNQbH3aLB+5qTlrZKGhFDgeV+wSSPWd94/sEnjNXHeP7BJo8TLWf9A3gppDgUv&#10;RsQqj4H8D86ctNz18z9oJo3rO76ksDABo10BWobBZIwTAEiPr66+e/3qO5kGOjbfPL9TWvlPwcKk&#10;V7rUGE0PgnNSPvK/wFjwNDHgsJf3sey12zOi4qYOBvS23wz4XuBxSzOU+LkK3Sjs1yjlUZi+n1FD&#10;CVp6/SATfEG5SI51piQ8FyvIiedW/HWEMJQngbovizhP0tdJZ9UFAS+lhAciK5zNxH517rPi4vcj&#10;AfgvszgL5OuIqcc8AWxQSrZGk7ZY3wt4LBznpDsCAErTV5uJ/eqMxmPebHvEwmOecPHmcQIUTCjl&#10;xStzZx1Sl0H8pYmSJHMslrmwZ11hl2GnMxJ4TCilna27llPzNXkn4VsZ5460BkX8L9siYB/ivJ/5&#10;JHVAEk/S03M+6UMIsZZYl+aT4DkSTyxBNPf5KLUGMmVsGQAusHFCqWKepiE7uINiSolf568zntrM&#10;FnNnlLbfdxlR7K4mYEvZ/INnvN/ngwTP0jixBOGMDmY/d8QuzQdt4yshMcKzaDKxtPPeLC3Tz3lf&#10;dJ50/Z330nsqzR1hg3Due01RESQXoRQHdOIJsxPyXLQO/H5HuhgLZk15IiIa8xQHc/o625tz0Xlg&#10;D0Ke87ru8RmHo+NcrSsnwq7cZ8xq22+23vOkeV98d0xaPBmUZL+PCgvmu2MUOEDeHbGlnUdx0yZK&#10;pvODxKgSJVvNQVqVJUrSmBqCt5OL6edO4kuZJ9FP2WiZkunnTirQnTWjnYRdEiXRz+lUdgfRTyAO&#10;TfLkhJ2QBaRfJ1YRKDeTPNGl6ailx6l+QuVNnoznQUK7SUpsnAe7L+1ycot7IgAvaHuT6Oe0P1c/&#10;p73WPN6z2wXSXFTyzH4ikKn3pR3pso5bvEmJJAROuLKcqXWAIykllCqyitOsz9C9KH9ICfiNrWZ8&#10;t5mm9SYQn5vTKBiLrCGEJ0K0SknOdyDsyj6KLQOu3raPmC4NdvfewZSFUpJC8HlGLAt0KOcRIAsx&#10;Twl0iZSo1qUwdKIkN6tpp660PUv1nGTK+etsRju7Kw6l2IKdgvabT8MJeSWZ54grVjT38WS3X3nU&#10;xJT2gh4Bi4gp7Sye6NftPBLlj3manZ9goCLKau44vmNKdZEDsxPPKOcXyLqP7OvWmgHvzfiuOFmT&#10;Ebw3yd6Ux2PWEHL/nCS7O1OSmwBMiOk8ecNOQA8qT/jNQ3mOtpoDHgsxpZ2GLA1+KncwloAN6K9a&#10;ME5ZdhycLeE4gTm0uce332nWrPM9S8Sf8JxQnrlMon8Wl/NIroLhOBe7WY24OMWU9pICZCimnIs3&#10;hu2j2eQ5Ef8SpKRax/Y7vF8qJcoTKSdZnuLAieduXx/x9IspBS2c9juxitNir0gqz0Xzl6jPakJ2&#10;jH2d6CdybW3uZDUP5jmBLYvnfiiWFgd9KCXkIeWvM08pbr+27gBpxjwFPSqSn4jPajpq9yiBzsQ8&#10;T/bik0Ta8Osnu9vgPUkotaMfvMVkb57Mc4IMKsLTdhzQfISyzJ1Qzrsyd/L1ubzOxLUbSWkWh15a&#10;I0C3CaXp0sz8dUAxK0/m3ZJKMfnrRJPnwWwy3n7xOCUNN2sdrm3h3AebEd4qhNJO2DU6Ybc0+1Xf&#10;hRwZ+evkHgJNN6vI/GDWSgpRDLZGdsaxXTzvpC5y2pu44IVS2kk+S6Yk8twJoC9REg2ZTuaNmYgn&#10;HzqvPNmJMJdxjqQz1zr3ERs/nruGiqmdx2rquiPFIOY5COpapCTXofDr46iviYlEcAAQNEpi53G1&#10;0TcX0mbir092ck3MFzTZuUn3JpYzz53ZedgtHSez88gWLRaM7GIxxUnyzM7P82rniZSQNWo84xMB&#10;6aq649jZMS8Wi+SUFsGhdh55SDpOZueLj5ra+UUw9aLJM7PziG8pJdPkvZ3aVJf2dq+bmJ0v0QFq&#10;55FoksdJ7fzKk9n5vd0uqPXG21W/zuz8ItD9ZGlJXHteyh2M2fmlnEfkFrTq50TsPHI27JRhdh4B&#10;zjwj5pFAZMTsJ4lBIyFZ9+aIK0FoaRe7sbAY9IwzWMdJXhOISekajUw/D+YDnJDwEI7zUBAFxBsz&#10;HyQJJGkIu1Ue7b0JL3D89WO5M+BYDMd5Mu8rtfOnYuvIfX6NF4vBj79uO47a+RKtxilCeK73+djO&#10;r7FyZr0B5bAzjtznlxKpZ3Z+2Zl/id3nl51ZBmbnl925dn5JySTpRCB2XmpLqH6S+/wy2AuF2Xkc&#10;m3ZTJff5BekwtjviOxiwHDZOso+QBGa2jpwImNGZdzDgQ2xGxM5D8oUnmdGu2GRyA1xQEMWkxHTe&#10;rOJEbhfYHXbGEf/SfJIc0GTBiC4hI8gsLfFmA0lilFD+0IYcy4nA7PxRC2PijcDsp71hJXAcf10y&#10;32TuqLwVUxYPz0BiZ0gWVZ7MTwskier8gNBYPE47uRgmai5SYh7d+WRzH1is/GQ3Ftn44ThPtpoC&#10;zYooYWlV60ZyFi8SrMxrRM7ipbzfmV8RNsTWnbxhFxle/jrxlC6jrftUwLPms7Dfgpoz3wW2cygl&#10;VPrQvQnljymLrSORu6X45wVkGPIsKERUQyCU9oJGbRJCaRFGVEQglBYBp2cxLmFZSvQmMNt9nlJC&#10;RYxnbMHw4NMzjt2CUI5DdYneGc5+GwL6ajzJ23BBJRWdEbHzC7DBqnXszrC3WxC9M+xLbILdGaR8&#10;WD6PNtEWq6x788WKWdbo7cHGvFrdlabdf9PBfIfMSmFWZnvgzon2Cio2qC1H0QNCaR4Cdo6h4I6d&#10;omT3Tyds0GylCC4Pr33dKyOe4OGMCkpoYvGxk91bWYwIheYs9rJZ23aNUCPB7C6JHsMHX04SIvmT&#10;5PXLaS/QiXjuZk0ZWnkqNx0avz0WdAPxXCLyU+4FZEZHu+Wxe8F0MM8lu2tMnZ1ka+PvvxmVbFW2&#10;MNtZtt7+g6dRdxW9T4iLWVcs1tZ5LHcp9mYeTQvonQ9wA91VBJeAl7LtVFzUIs1CjMx44pIaU5oO&#10;MjsxF78w9b+Isy/bCYI2mGfDJaC+RDzOubzHiJ2QQoL2dSKl1UuFS1UoJSljnGdE7iiVP4uPU3ky&#10;O4FbhNozZidwh1G7y+wE7kUqpYHYCeiS7Q7yakU0wr7OKFFHLcuT2Ynejud2AjlFOjtYJF1Zz04s&#10;++KFI5495B/Za5e8znC3se+zezIwRlkSQKyGOoh6jOXrhLL4PynPRXqEplc5G2fxvuIOEo+z3FRX&#10;2duK2a++UFCwUL9OMGbIflJ7RnPExPWXZ8Tyj1AaTimJNxvgfTv7Wf6RBAWynSA3pGUqFoXcupbR&#10;osDy9Ius1DJanIth4ZbR9JO+iwUCl2bEPBJ4yuhqspc+XtBmz6in1CI40nQlnHvxlLJ2NfDT6inK&#10;cq/wjNPbBkNHw2el+10C8dE44Q9R/WR42vloUXWZWsjzaLg11LIllGbBOKWtEac0q08pUX0p6xLN&#10;O0MBGqOM1x1gNJM8O8fKjZPmHx3sVb5jnqi9vfR3BDGI+JHNnbwK5hWTj60XrjsKNOreZDdHZHgq&#10;JUFHz8gEUEriNcKlxO7iJWfa7Lv9KooGRTOVJ/N/lqj6jkmpxPR3xNLijmmSZ3tTgG3J1omrPJT8&#10;ZLZux7QOKQHKk+DncXsqlGTd5QF83jhHe+NRuzTaK4TKsyBe6BqV7Ke1uoFphv2qhgxFQ5gupQJs&#10;6XXN9HN3tn4WfB0b53QyrxGbO1TJ7DzRT3hV7Dwi+glcpZ6wTD9xYTENIfqJ25ydcUQ/p0OxdYzn&#10;QcqqyhrRcR4sb4Lp53QopwyTp7XtgSUj/pfiV6TrvrfTUKrNRZZBysTnuaMOfExZ6glIsC/kWbzE&#10;O5ZdUrDZNPeqoOLZGTfJI0JXk8wILR6M0rwzts/tV/2o5U7L7Ccw5sV6M552xlGtEyh+nhFMRCj5&#10;Ei9mVhHIRxsn0zrrRyj1csnX7R5CNaTkhA5wUIczKjgB6svbGSKL9QicdmZDmK8LR5xqyEj8Uqhc&#10;ab4uYm3gaFP9ZFij8WSIwTOyn+xtSOII48le5Wt7E9N1+806P57sxTcRC4Zx2tfxnIxWE3M3ShKp&#10;hzyNklmbNaYP2E/0deCblCfDvsK3b5QsU6nkLKM2Pvm6zYi9i6dUA1bOI0mQDGeEerjZMrCY/oQq&#10;0UpJ4ptIajdK4hFEGNbuyeTmj/xNO2VYfKVktdNMJYE6J6vI/JHACZ5LOeEQzDwRsg8lj/RmoyTr&#10;PtsLhVobCemmr9OMv3Ju0nUHjEZ5Ev8SOgqYrcN1PZw7nMaZJ4vpr7lsLCMAR7FKntmlCcBK/TpB&#10;OqGQg9pkOk4ArVRKTD+Lt3AkVhEzVq0TeHwoT7hf9esE7TOVaPVIkCTIitOv07kfDMvB0FNA4puX&#10;mPgAEUs2yRPvK2oUKE9RgFBKJf4nQZiY0qJ6NPvpaDZZEg9jnmZDJOkypFxzxNht7WSvSNTEITzt&#10;bqPtwfxMz1OZO9NP1NrOWse+jh2p90+guMJxIj5tlORtiHyZQhlbG+TLmIYwb6E1X6SZdCilYF8n&#10;uoQ6J2aXoKjRulcZVQQfguQSvQGyiANc/kZJYj34eqEkviB56KVTZiIxFMxdpcTiMpCnnh1488dS&#10;Qtsv+3q8i6EhZUbxWYy0HrN17ORCEy79OrNgp3LKEEwGfCwmJXKzWnfHGdlkOndW6Q67Q7/Oqi4A&#10;tmaU5OyAftpqshmNFh1gZwfionZnIJJfMQsscgdUnc6InR2ICRsl2+/lXsfODkSkdY3Y2QEEnH2d&#10;nB3w/eoNcCZnB8KG9nVmk2dDo7GzAzM2S0vODmAWVEPo2QGgqp0yxH6ia5hSkuo6mJBRkrc2ropm&#10;vdnZsZSbAEFgIuJgPHE0hCdCiWIwTCmCA3anZWfH3s53enasPBlWZc38YifCfrXzZO7LaufJeVRW&#10;k/kZkPllt0p2u1gzv8i9bsWq0Jy72eLa7EY9r+gb4ltbNZnaecAp8u6gdn5vkRH2Rlgjd3RGB3tF&#10;Ujt/sL1Jsx0PFi+m95BjydIiGN35aF9nbwRU4DRbh38S7uKj3RmonS+xcvZGAOSr2E9ytzmtdj5+&#10;I0A99YSldv5k8ThOea6dR2ZNsfPxG2HZmd9bIHKR5KU/qJ0I8RsBTg6jJHYex5FRkjxTgO2MktwZ&#10;VnyIlKMMZzSYT4DlFyObTG8CzM6vVXzZfQlZWnb7ZditknPH7vOQvN5t2C5ec1soKr7okkA4I3ki&#10;S8tOBOJ5XrO0JOgT87TznVaHOELZsr+OnbDWcXzPfL8om627mFVmA8SsUMZat2JOmE91Rme6PCPm&#10;U0Vyie4Oli2A4k96X+KUZus4pXm36DjRxllnxBDQJWuYVe2G9dazg3l0oXW6RiPMY6x1dlNl1cXh&#10;1FTJU9Rc2UcsjoC9aZrMMHslyiZw9WhGsJ82d+K7QEaq2TqST4LMWZ27wFTCr4+mS6zuAZ4d5pEg&#10;rx6UybdTm2XnoWmanlwEv7QAKKCUUJVwRgXVKQ+6kBLJH8qT4ILQsc2+zs5iSc5Kto75AFHIwV67&#10;xKu59ghg9xC40su7OL4FoUOB7nd5zIZSOvu9uZQXykzemwuA3Coldg8pNdxofhyqdStPdg8pNW/p&#10;PWRvJxe9h3SQ6RYn9vNeoNQ65vUU8/DscLjo/hvJ7p8KdpJZPrwk9fvsvEVagd4gaJTmWGLCxJ7B&#10;MWTWlOCvUR/aLB/BdGOdjJJEzpHIajYSV4loB6DitfJk/khUzNJdhd7UIc8ql43FG0ukAv2zQ55A&#10;nNnXWUT6aHaCneG4rZbbUzwjRKhMl4nfFFqn687uL4iknfv1zk7i+0/6tGebwfcf6sifuf+QoWZ6&#10;zbKKRkMGsP1X5YiRKOma10Mr2qyZX2T/wfbqOU3v+mKmc9SE7D94lIwny9EEyFp5EuQKPLO2RkQH&#10;UfPIKNnbCY+n/HV2k4Pfzdad7GmM0yiJPVvrprGMDnQ3tzcJic3PJZuF7T9EDuxVQKvgmSYPlNK8&#10;FfSV1dmdfE+vJVaKw8o7Ui1UzQreFgccUT/cDfMzF9lX0YECX2umI0+DUjCFgOpsy7HHU3kIk81h&#10;jxyWbGgOKlZw3QyntDeO5FL44V4e0qn8KBhWDw8GHDX57cjTwtZD8HHR+OxiIfnqEZ06EZYTCU1p&#10;stRyIiEXq+uE3mfxK9rKOiGYE4/QqjotUng4moqVQUc4I3ZWykEryo8sk/jToz65kJ0Zc7TcceCu&#10;4/eeRATSpxfi2rJ8u0UKXUezlmhE4gg3eUxoSz0z3KkmbqKFBpm13qHQ7I2MUROCUbklXkJJ1U6T&#10;QfeQeDKFEDf9UDw2RnSwiAnV+bRIrkzIUc93vEmJePSARYiJEJpSAJ0bf1pdFcjwJOLR+OwCFFrM&#10;US+fqaZONGurgwaliJdwMDkyNbMKRnAYxEtocBkUn4k13DJ98LQnY9QrBbZrLJ5izQDvDeVoAQgE&#10;seMlNDRTak0ZClwdQ8ueBHrNdwdrRiaj0AYUr4+1R5qtZvuIa1I4Rk0iQKo3WRl9O8M0x+JRfylq&#10;kcYrqDnb1IJrrhIVono1F0mQjGasb0EcCPH4tCcbShbFp6Beh6CIsaT1OrQs5JhWDwkKNcVyLnQs&#10;kyi/TXEKxXtUcWp0L+s1B166mJ9ec+CgjBVLrzn0qNIKgTh1Y0+j+qxhN2P52Q0flpgYBvXF0tPC&#10;Sj0ifz5WBUmZSbtzIAd+ueZIVlCk1OLUSRx3hKN4/TIhuUIM6oNCsCLeTwavREyaEOrRh7ahRDzq&#10;gOIc7RDYkZfyoGG+FD+N5GidV+HXjrW7nBaC2jyLo4RdQkI7xwfiyC+Ky97y+jBFcDtWHn2YplKl&#10;0QjVf4nrbLxhNFqYCsRG/NS/BZBAfLkyi70jPivbpwJkiL6rOdeARvw/9s5tZ64jyc6vQvDSgEZ/&#10;nauE0QAz3S3DwNgzwPAF2BTVIkYiZZJqtW343b1i51q5i93/jq+M8aX7pqhmMHceIiPjsCKiP7pI&#10;2AJkd+OZTqHCB+lAMvmlUDizH88SWwHSnlctsYUi7PfFElulJR6S2Crz2fOV0QKqmt+fr/lUYan+&#10;uzvDNRUT6zdmZ++9/GP9G191+koaLp1iuyNOpudRaZktL6QgirCQ/SWJxJa7rz+VvYM7QoH2hDt7&#10;49XQoD+XFC+WVxBGjMSmnj47S2yNCNtjia059tsTic2rNhJKfmBYjF8+tYDsr0veAAHQgM0sscUU&#10;tJjx6Ap4CttjJVsj9nO0kq0Iaa8MWckWN/YskXtwgptlJVub3a/YIlun1199K9nyZPfzs5Itb39/&#10;yBGdxNkR2dV5pLv3oaPArZ8UwcT78SKyCSYRkY0A0OHDlIe93z8r2bqePQNGZJO/IyKb4DNTZFOV&#10;xSmyd9ry7kSmyCa37RTZ1M48IlupJf1lisgWM/S3s9T6elYE5wNCn4uqbfb3pApcjREB2eTozVJe&#10;tt1GA3aEDgS11HbXUgqkGzFNYxXr7U+wSkmOtYDel9a22h0Y0ahILQYIDUPWNe3v6d4W2gKXaFdt&#10;5+SBfDzxi8os7UVnxVuX7alaIe2nM0fylaWZsLpA0fb406iTGD6nnN+ewZM1rraQsGqHcZVvDKt2&#10;btGS7Nxuj4sxC4EKZ218oUqZ9O99AokSyv1iYrYfqq1WN8eKci5nrQawPaFj10qu7+dYFT6WEasy&#10;SvfpCAoCVUa1U5fW/qgjmFW6sH9jdq7AujS57qaY2M1SUaAlNFZIrWT7g9nbn39Q+n27OyrH4YMB&#10;XNvBCdU66f4EU51XWMX+ldENGJ+WjtzOUa3UTQjYg4AedVthRD//B3Uc6D9t/VNZ9z1TqDT1mGO1&#10;W+2O8ODo5IHCb6nCJjkKG25HoDodEeEI8Aom1DNFIKGqddXfLYGYxqqv4GEodXE8hfTpMO4V5Gjl&#10;AY0RIXh7kBW0EBa8uj2Z8GPVx2kJrdzqJvS3MMVNpXABP8b+pFC5uvkui1Fmai8e9UybEEIylTVR&#10;26NcQpijKxEpJRy4xxx+3EH6QjhcsDK6XF4MtkH3VVCyLxxh5khYFrUFGNtDeWdzH7HQSE6GELrz&#10;rKvPdcuP4R4yVsOPMi6Be+aI2qf20+FH9Z3vCbPqM4B45j6eCXWTk7mASRiJqzgO7GO450J3xgVg&#10;5PCD5yMjXsmcDz9WbcN2w7PqG/SLm/tYnSXaEX0yKggM25PQf+VqtCOaezC2EH6Uox1Eio04ee6B&#10;MK72ncRaO0fnvUoBAMKJjABwaqUZlyBVayLYHkMp5ceDy2Wd4lSw13YxZjPhQXpBWrJpmWPtfDdi&#10;WtqqLFH/KiQnRFHI/mRWQnFw/+mhpQip05/MnCO1QRLMfKy6Ckx1n46kUMgXCI3eVKy5X4z6e4xP&#10;o8QNP1ZaRjtHKSfLERLOSzaCCQHIVBjlZcQLiJT9xKLB9sSpIBhcv497K3FyQPeK5j6rvsKrUAUV&#10;l8VUKnS3j6VzDEIQzfGanarxTjdibNzzExhnCSSr4kN/uWYCG5Vw3TkiqDpe/YbX39eq5XbvBcCs&#10;6kKZkAkiSAGA7XFYQlUhYI6TENwUwf6ouzLso/5+WbW8M391hNvJRjGhpRjnH20Bo+P8UV2l/q2t&#10;Vnk1EanG/TO/NyhOqnE+Hih3fl1OM6EZcoMEFCfVuP90QHGSqrCrvrzKoOgvb0BxChr00nIlhNc7&#10;eDyhPvsNjwtGJRD7T8dXq8ALEMrwWo7wKORZJw72dh0qQtPPMYmiuOFxmKoIRX9544I9UuPnSbgD&#10;PT8SXRwOn7a6dHdrwrAPXLXztBi3r5q3v9L72u23yqhKQrD9rkam1HMgzFW70sVwVES4gf7yzvg0&#10;ARYCuFK76H7V8wbdQBLNoNGNkMGOyiNGKSJLdkS/6ly1JTu8PcJctRsYwPOq3aDs87xq1eyv/XS8&#10;IpWd2RMOLUtVToF7jAJnfnS0Q4nGMGKu2npr+KrZD68nM+vaumkzOweCV3avqShV/1wk0ZRS96zA&#10;nfdCULQ7P1yPahyVlWT1+R0vpBFx5x0orVYR6AmP/gT4j6GFCkTT85nJUL8b6gt2BzAZvMfDGpKa&#10;2m+wFWRF53rFzmAl6cc9vwaNRuk7Ziil7/TftUv5VIWUOkaJcXwFU3bCDekqR9sWQryXdBHbign0&#10;WzPTgc70YjhcozZkYN44A5WzfBzXUSJCv42VHF+Kj+DavQK5D6qVgiuppYFI7BIZy6eptNM0E480&#10;R0dhVamiZ7K93yBMOpnZUlXpsWPHlRD86CshGHWTsAqS95+2zbsH9E4ACUoHgrOWqFlOBhsZOFwr&#10;p1cvrkvsjxFpMeFwxTjbVVfW7jIiJWqlNpbOut/H6hkx+BFE1M4IkBMmGNkux6sQcxsTjCL1CDOR&#10;zaH0Ikf6JHj6CxMv6BkU0EhvgpMkRYsSgazYKOmkV0OSgniBdeQVoqBqMNtnuFJ5/Whf8pqeQcGI&#10;++oMZqhdn1UXphMN003Z30471ygaHjKICocMYOdD0TupCmO7BMs2lZ9syVx0QK8Y0FlqyGHSjic7&#10;dMgCcldHCsH7oOkPaQUMkItLRVamxNiDKVOAxOXLFBJJtUFFY/oTiX271DzsuG/NwQH3wkwowkSY&#10;eJafABS1S6jzBk6VqIeywfurlLRJFcLodbSIaMoncsgPE5QSlKjK9t1uR5Q/gdMnoncHhmjGK75o&#10;v+tXk/J+IqJ34CiOiK70/O67EdHVM6+ji4iuWp4dXUR01ajs6CKin8RiHZ2v3RO8SENEC2je7/IQ&#10;qmK+x8jAhMloxPOL5FA5tX6Hh6hUFeWezCJaVQL6Nditr9o0PZ1FtB6Q/kIaACRfTv8KGoUrV06/&#10;Dl9IeXJ6uikxzvDEpXOCkkr6Fe/0uJUsx7yJxKIUGoURZWUvI1LthmjR8qTT9bDrTAWg2vsRe1ve&#10;/v5iThEtKFw/otPLBcHpY1EW0Ur36ZWAoDIoIykcQekiFqlKP+m/axGNqT5zPP2hFUX2rp9BJbOI&#10;VrCkH88iWvPrb0DSaE7g37aIFna65y2L6KWhQLdei2jMJBsiWl6Fnq8soqlKuIXqEd4jk1GXlJCB&#10;MBpatIJ1/UlYRAuz3DJKRPQBzI+I6D046SKiq6dvd2DymSxSiErPhkErANiNF6lGoMZU1xAohYSV&#10;N5paeia4LxhLz8sRqJJ+8GkvRlhkkJNildpFcVYvXuK/UE4MscN4b4QY7vfb1s1SqbA7l8T2ld/T&#10;D5iIl/BuPefs8ukqHN1+2pEaTASa2Q/kWZ75FFco9rJ3LFLlQ3tNZR8I8gUEcBAH2vB+e9JgVhh6&#10;ILTrdGkF1+1jXKeq69NzWbyNArz2N2HOUSWT2yOMH/ig1HwgHA+e0iR6yZ6gpfBwRDi0GvX9gFVb&#10;5ClPor+tMxuv+v20G+5QrfJ74M4YyKW2lP1iAmlSfg/cf5dMUP3sfo7pPKZUl57Dkyep8lHwacOF&#10;Dntgs9z/8kp021j9iBfpWJCZltDJuvjlwFUENu/ZMZntuOjJE7SNCZ3gwaSIG6ZyFX5o2R5KDqsU&#10;3EEIwfbKCVsIqZ/RwbFhpcT1PJE66bqtPZcdjBfW/e8v4cxBqkLgHVPUriyLQVU2qYXkoU8qh3qq&#10;06eHciTJ3IseEYw5Vv+ddjHJvKJI59xHKnxYgmTZnis4qZSGNwhv8Fyr/bIJQVBU6vjyaczGSRI+&#10;ZuPEYUBAzuQgqWcvMK65RzfhsbMWIKsXUilaLAAcnLWhykrb61+POSLlzodxj9XmvmWzrFrCpyeM&#10;PUkdXJJbKNxfL3Hri8UU8laApDD3oEkZfpRHBfYxI1IFlSC50ZkjuTgWo34wsI8hBH97suzk1yDG&#10;tcOJUEvJ0VQ2DvGjDSkyKeaIVH6n4r/LWRMub666utq3jCsP9TIiVjDKyVDppJw11myKNFt6VLVz&#10;TJy8TKqWMP7qyoRuCQ1OVvyHLpdzFcqEbUe0IFUjFrgz3vDTHvRMPZbLySglDq6CmUJQB+LHjAhG&#10;88z5qHyJdtWJgVfZ8McIQX9Mmi3WUl0J5ZHsPz04XNUIYR+TJ6WWrP2IVj4wAJv8RwV+YXvsFDqd&#10;6Pmw8iFvJJx14Bhkuh5clAmLcZaeXpICK5/u5e8YhBIZ3cnEaj6hCyCrvgKbTYTXFV6FVOpC6N2M&#10;697Axq2qOcuqb6C6TkgdZuMYeiOYYy/DZ0rME31a8rPmKDW8F1JON1MyTv9lu+uUi9Pzt4MGQrr2&#10;33UwQJk4D9LBMTtocKaGnzYI7zDFQeA2kH8Dx6QRZ5O2gMgxYeV67V+REvV1QM/kHmRCTpqJt7l6&#10;lrd3zJYpatm5EccdxPyTTYbqeFwBaqXVn2Zl2S+rplShGeqjLPpUsRfypReTO0sWdVvplefcMbXS&#10;6B+HeHNl4PfSLwJDMcGeKdYMIFB/4qRVs2xginAPudmCb1XMpd+eQuaMIwSNITJfU4Q56u/NFP32&#10;1EDjzgDjxpurHmA9U8RJe3ezc/seEAfnKQtRHJyBRaY4OIP+kE5FqqIJS4s4ICNnioMLnPwUBxd6&#10;fJwLvrTS7ETWFAcXuhh22aq6RL/qPLmCT/RMF5etEAK9/2mKAwxUSVws3En2VWJkKvwDcsOPGoKz&#10;ptzA5CPbV6qK2696Cpgb4K4mP1IS1xQwN0gzmQKGLN8pYK6IObfcuECsYQoYugpTwJyhoM8UMKus&#10;YAGT+O157ce+JWDSmuFMiZuBgZ+r1kZ7J23oCbUDz58DMyqf2puO8f+fq9Nm9+mwiAh7JTNJBKra&#10;14uD5NCdqX7N3jVNRNjfyZQWE2EvYOL/Z0JbhCLsn794wrXq/vKm0pUIYURDhrThPWE1oinZdiYX&#10;ZRUKXAipFXbZyYMQoh6zRakCgC33zL6jB3CjzmaihEY+W9XBdMHKC1gWUxHsjsPXPp+gmFz84Cl1&#10;qh/xasesjP/+KlwNBMTcwpsjs+cdPE+3nHXFSbtVV7Ldsj2UkC2j6WFKVwzh4hBPxgCIsp+mILfD&#10;76GV99dBGMhQgktKKzIllXS8OYsXa1PMba8wf7vtBpapiEW/8NkxdA9a6tWxDzXZ7TfoautWiSHw&#10;aQfEz1Tb7OJcnTMVX744SqrHs5cXF/vNzqrA2u7jWRGhIarAIKyEyMcI4+8R5qP/dLhn1QSiPuR3&#10;eAm0Wn8aQpVn21CoB5yd2o16QCUdLaumIhMXWySoB1xsqqMeUGGZ8WnQAy5RauiNveSs6XmvakHj&#10;04BRvBoGqucdrsKqB/SMOyU5KTXXOMVk1LdsVj0Fx2LAnXCLfFZhxXbEsoGWEUmLvOVk0IkyJSld&#10;Gknn6BagRyrdKDcWrOldEo7kYAQXV+XuL0snsasy7N52Kn0iKL0ZHcv4lggfXyfkUCXgDkoQ5rvq&#10;ijcOE+ANCsaFkiC5VYFhjAnKrOxv7xKhgXcpdo4SfbeLmxp9fHEoPDBmNBIsMZQstzv7LtI8vy4H&#10;oa33LoFY31X+0dhPsu927rOIgl2wDp8RSXZxcijBxNNpTspee1FAIpQg3HeVIb6snaS7+NNiicS7&#10;0rS88yS2ZYHb5GFKvQCeZy/hlUQy59mbzCpGaf2SZLzg0VZjyGcs11jGBCm/k//ZXAfhHvnKo0RB&#10;eF1xen8d75GCrf46WFOqxBlKMKeEfoxUpHt0dhgQ1Wv5+zImxHxVWsMcgnL+4q6zsk3hHl0NbUSl&#10;Xd7YnBHJ+Ut0PkFjWz1A6ZN5i8m7XKDvIcEgcUX7GeUCFPJdedPHmACYEOA+8hMpH1XeZUVmnuAW&#10;kKVtCYZuvIJLjhUxf2bt5Mg7RxNAOT85mVx5UoL8dfLl6TkKJcn56oZq+dmbTSoLGFkHRqBKi01J&#10;26vnUhkefRGqM4rnCXL+anyJjAOQ81dHTuXT6zVvwRjydVDmFbU1z5M2L3B57ibx0i2OKyVxtJJB&#10;ifu5HWB/ywWWr4M/c/8Ui4f8Dvtkp0qfh3lWlHw5TYKQqqiod570eQVNzJ9kI6g+USjBv6cks0hv&#10;eOM0u1AC+EKZO5FLIMHkug+lWLrzSinSGUkLftp1RVSuTbtkDsHSPqt9hLtkuJSgLP3d1Iq8n1WO&#10;tF97YC8EvVDyhfeTvLAKl1kuETRnP33u5AlVZC0rAtehlPR8HXym+1M01R2UItA98z3S+93vZ0He&#10;lrtZRk278+f4lKqYZE+Zu4nnfo5OW5Hxfsx5i6XctpSXyGQCRim05XtEEJn9JVYPyrrVb0uS4Zq3&#10;uKJS7YqqncByRuVG6CmjBZF7eT9fbZSf69rp65d4TipVsp1n9WYw19FpxjbcgR6iVGK/MoU3aL9+&#10;ji1TDep7yvhYVtxa/Av5NcZsRroqBNKPGa85IRD3AjOOXXoCx+cqGagpoJ5N64pPUsbaeZ5y36ly&#10;pCL0Ps0n8FkpuGdO5jGdlnd+Am1NL6wlbSk57YoO4ZAKaLWUlYW48OcTZBlJxuSMII6lGL53Hrku&#10;FZfOpYy180wfyvMTRBrl2MsZES9VJvtYO1gTgir67aBzl3Sf596vSA4zy+Qn8oPdnB6oW0Jjxn7H&#10;eV6jqRLXyZbJ2gHuoNYk4SXgOlW7CifDacrLEa4DG0FaUk4T8ErCi9qaIP6U9mFK4s/Vfif+lH8p&#10;awf+VAQ8HAL8KWBreB7kki6c3w7kpSoYP24H8Wc5CU0J/Dn9isifE8CC/FlB3vF14s9DrEiSivIS&#10;Z+eJPyvzeXyd+HNGHLAo8i7xa+TPnbOBBN3v32K1vci5E4axqqKNFcGLsKvpDUryg5VS4TPqtd9d&#10;PUOmhBWVqjAo4d3c1RM8KMkDOeOGlFxxe/QaVZcqf7tfT2EiHyPUch8jjLuKrnr15vKIvX5+jeFO&#10;Ss113grwVVW/3/FpeDImyOkJbIhLHBYksguOOT6tJ7vTPc65ZNU7piWUoFxGrB6uHeFpKkjglFbZ&#10;XI8INqsSDE0o67H79LTrqTehknLHiOSgUktyEwJAJe2qMAyR/Gr523ppkaR7hA4lnQ2hQ2lFIugQ&#10;uBNyXSnSnNI3Cgr3TDEjqNRaPvkuPGL86oiCkHdtYdy/hQ41qQ1Pcd+uELgt6PH+KY80wfrk6vVc&#10;qACA9suPClNGfSdnlhziucL08F/DANR/QU4kS3aCXUotNiUhOaUheO3YnWoN6UG1ToX0cpExTBil&#10;vDSqTtrsKuNy4ay9pG1PGYOEHDpq3GW1g1xUa3iDGgspvGGu24MbUekTVjfJxb8GQjBAe5u7pBvb&#10;7tKEQJVY6Sh1j7JLAFfS3Yw5RGGDZ258nEPbckKoGD+0LCeETPGsSU7IkMmoJFerRv14lpHSZcoY&#10;/lu1C8eYJCcKmTAoZVN0JyYYSSQfnMNqnqCckD/X94/C9BPuUiXYYJ7mFwq1SA3Ku0Jy4pBcW4TM&#10;KRPVK4LQgAAnkWdQAkUO10gpun8TmkL3b6dCF54n3D/x/KPn/sxNeuD+5emtsNs42K1nerrjMPEn&#10;V0q1BHtmma5/PVgtV8VrR1VB9xMFDpVb0nBD6GXw0Uf+UR5KErQ0Yr/qdJVTIClbnnPK73CmV+h5&#10;EQ4UGVnDsKRkRynCkkMJM60dszK3/I45Tu8OVTuqusjLYvbgYqiGB4OQ8nliwVJvrWrdM0aEWFRV&#10;YhyEkH1ehYIXwoJ/dowr4LkJ4SU4z5gmxHcm9r1wxN2nLxFbQhz3hLlcTxCuqkpDy6qfYNXXvOkU&#10;BJoZQhQDmnrVE7zSEy7+BGL9FiGFhMHLEOHuafrX4dvK5clOgmNDTrT4sdCLlvPGErxPq/8SxG7V&#10;/BgnLtujYzYlmvo5fZJO0VPG3GJP54ySQVRcFdCjGEJUXHjtPKcQHRUGPMYeqTwTV772zI2QzK9R&#10;2BNfTEU9VtQw7lK5GHxGvUAQwjenSSbcVKMwXlEF5MbX5RFqz/04v05J/6cgF5CTT0EA4TxPK8/D&#10;PNX578H9lAfKlBhTyuOH536OSo68dIkKSeVcFCULz0s7bs/oMr8ORWdWtCPVdpSRHw4BdWc13Sna&#10;LIM8O09cd5tfJ/lZFQ/Myb1apvxLSxsqgCkDbFL2XKfSGfNu9me0LxbyfYd5VkW7QUk6btnTCyXx&#10;p4CJUWiAl/apBnIm/pSxFGMdanKs6DxSVeSWTtwPdBXhDbNL8MZJzcxpQpRBSVaRyYhlixJLsu4O&#10;sYJj5oxIKgpZ43MnRW1/dvVDpbz3r4w6Hea+g1QUuCRyCaSNMhPm+w48fwl2laIsCuKaQ8hBLPdg&#10;+FP2aic/ZdmZlyhHW5EErx1xptdEXMmlKIen7yY5SVXhyvYLI+lijVE+gUr9mZeOUpzaXbrKg7VI&#10;mwPx0jW4M4p6aO2xlXWs/dfDyQeSNjP8WDW92zEvQdKR01kKoHmJXMn7S6RiQbz7r88YGzjxV2wg&#10;NRLRjfMtphCC3HxZEaGwz3NF4PCTtMmNA81fEmxS9pa4sIHmEETjrnFVkmDVaGG8m0R5jGsBv16V&#10;aMaYEKzdq4fKoERpkxrAamMKnDxzEPHcK2azzJNCwPr78BLJz9SbVySW5hltDeXS3CWUS4cpl/SA&#10;tjcuxcCVbQWBlioJMWQd+HW0S6EElNaqBVWtoXaeqYCFmYVyh8bJDeEFlSD2G0fVccRrj8rkievB&#10;03yKO5zcsSvWkqpKKVTsG0cdrBS0Mydjhu4tqLcCynVnJHnge3QErVIBS3OISvb1Y05MvZr1AWXg&#10;K0d4i9UUxdoFU86149enzkD4uEukN3WiUZ6oue4IevKaI0tV8FV2M2MCYkk400d5qboeLpJBtSX7&#10;M1ozSilnrhokDmlDO7+OCbJOmTPRFSlIMzG2eDen7k2xEp2muY50RcHKfTexDeKEMtRz097N6bv4&#10;W+jLX3n2qsr02HkKpc55kpa+cjK1h1s5mbJY1AXInIxVbs/JTSE5L5ipJRhVVFqD/VWovt35GfZE&#10;DlFNS98jaFug7qChhBd2p/q6HpNQ2FX3fdxi4qVKiR6UJOcP8bqjnD8EKV/qZbuf1fNqfJ3k/AzL&#10;o5xPs5ozvjITW62msP08y4DyLvW2tgryRtKSDzDd4JSbBFw34XhUGFHRgbzFeuzanZ8RB6p4qChG&#10;JBjJ+fSGxRCyqrnkbpKcn/NE6X0XZIe1l2mwnCbe4r0e60FJ/Fmwz0FJUYxqMDEo6W4WBHJQQnay&#10;arTkPYIswN0avSeIR0XEl68jvGUffzLK+Yf1ecGWwyFgvyvEZxsB5fydPg83bqLviUNuMVCOIOYf&#10;1uaro/2y7aTM3+KBI11+hrNJlZ91EknCX+M2IBE7c2NJal/n0wYX7ZqsIfz0FIXwCE1YKunwl8BU&#10;SIW/JF+eJPssl0rlMS5zMaAjnBVXGNwD6vt5arAg1R9W3s/ZHroz5ygSBHK6JJ52AEz9LCtEj8TM&#10;gSaw2HSEU3OziT4hX/A1qg41ILjOlwTgsrf5kEAR0lu80JSbsCJ1qYjVU4TuHoqbCCoSFw4BFipL&#10;Zjw4ZKw8RepSKrt8PZam1K9Fr8ikpMchElqh4V7Jegruk1D0t1gLSDjXAw6xW6oS0CRvQRLSDs3a&#10;mPWId7rlfEbIAXxN7SzVtelHDOSGEoDWxAGopHNXXKJ3Vk48A2lBa+FZuI3nYJII7XhKIJJEyylH&#10;SFLtuBbC6g0etRj0MwJ4pKpIaG2l38eJyCzEZcc9alXiEQGbWM1mxqdB437YHE2TM7QcK9FqfBq0&#10;lQoYmLD3eKZRpT7dn0yxoVfdW6KKVpkQDNG0dEI7dBZTIG2l7v2YI2grs+gCOhsjnKncbmOCbmd7&#10;KCTgvVrfky24uazMGQjr3wkVYLChR0JdQQFvGFMmcEMBO4GR/JqSuN5NtzxmZlzz8mF7q1lAkcJw&#10;su+9S2g8rl8np8E1u3SAPlPab7/6aDxOIAFhz3e3SAcCn6/lNCqFsxOK4svskiRzT5liHgjMmIAx&#10;yvVaS4kouNt+fYWW0bnvp75FWSlCbPl20OsvNcKnWb6gbpeeu/FxnW/LCRUgm3c/wndLTsipbEsM&#10;b+ppwgpInzwm1EZK3ZodhF8/5v6tsi87kV/DhCckjXZX7qhwK8DxhAXMiVHp2DSmV9C4Vz/1dZ8S&#10;3qrVwQY6m56VR51MFc9fHj8CC8idH0rI69BpZpdA65fXzGMSkEfx8lhboB+sBYtJTqikS8YEOSFw&#10;W+ZJ5z4LypCcWMM4JCfkfY5EATnx3I3PrWjkhGsbRlZuyQhr46BiO/Qgf2gn0WxKgfZotzsUj7Dr&#10;lbDePsLqNNfNzM52VZ7uyQZDKKDfkjmTmVQVM+Ie3OEZTfZltwQLaMod9UoJbed9ozx0n0KFs7q5&#10;2c6n2g/22B6AQfzAYKFkI8yOwJVKGFmE4ZHKp7swwUkPR7dYhZSX8areeUuXZwXkkODgQ1jDjSi9&#10;p4R6uQ2675YOW3RXiAbsjXStmsvteL7WVwgVCZY5vkuwcruPsEehn5Ebzc/WaBUDaNcROqmxj9Ap&#10;aQ02xhOU5QbywoqzmqbAHXfQWtWciNCSinJMwgxyLQLXGMOkNAfYHgN+biQkfT0rzaTbbiHHFrYp&#10;T3JL500siHRLZ59D1Rlp6eyQruZuLZ0lasGsWjoHhapfUkvnFJmKu7R08UEBklG8suxfBVP68aKR&#10;wj4bjHECfLFi8st3K7e+/+4QvydYh451UVlBW0+yGgjVxMwBhJrgNpytY8uF4uqWapv7An7fMBTc&#10;SGvm1YSi+6j1gqrB+wBZFfXtyPxWVo3ilmzo2Ff0oy5neoUH31pG1RDqPmotg94NQwZuoBZY8a2C&#10;dN1H1aBnWYNiSL0AVe8XEwKUu0qIF6cr+Rw+nWdjJ8OvnaPXsjRn6gjTJVZ9f/rzTc1FVUzpCSO9&#10;henoNfA0ZJZlDIvJQ3SgfbRrU+lMcDI5wuo31G3PzqJZ9QNgMZbN2kc4Qgtn1YZ8cESKgKVv8ZLY&#10;3S9mCFQtCh4ke8o1Yr89ltBKFO9P0CIaudEyWsW4++9aSC/NqroVW0qLZ/uX2mJafh8Q58N5pv5g&#10;/dlZUCMfWlLrPHp+nXTgYrasVoXSfv8c/N4dwYqzfbHU/2n3eQSe5BHqX37La7Wl6s/DAls+np5R&#10;nVWjjNyeTgw6BGz1OOgWsnMoQeWK+xOu8neLyD6T8qmlLoQX4OlydA5CskYcvld2cb+YJBXLedGz&#10;taIy49MVc2m3x4af3LdAGJF9g0yepF1rCv0VmK9uteRp5xiRfZWUaAkjsgvi3hNabhYavSc0m1Vz&#10;pZbQlpAKHsKIVqmVKgHbE5F9Ad9SRPYFjKGI7Kov3i0lIvsCojMimzY7IvsK4NKI7Mp67eZn1Vqh&#10;iZ5jI7KJsyOKb9I1uu9OOrh7Edk3ggsM/Xp3g3VYZKsgS79ea9gKovXna5Etz2Z/myyyFezqx7Ni&#10;qk5Q/bnlvqvHZS/lomVLn+pnGC1bbaD6rUn8X9nmcDuzGKxca5Gt3uEgvHS69QgIhQ9zzLkcwcor&#10;P/gy4onga/E6n0gdtztAES846uHG0XbDon1HZYKAaeHnR613+i8HdK9iGUBoE025n/2n1ZvJB0M+&#10;WftQhUAEAaFdGQdD7701CEFnenaswOIyYpXZ7mWTP30BBp8jXsC5kjJ9QufDp+3P1Mj9bd1ne64Q&#10;iErblaWqQbtqZ4womauXKPOsyf2QXBklpwH3WOFWDjLwozOkhNEA7pHhupx1VeLpVl1NsopQsgxu&#10;oSN6wnyBZPYtVKSo30ep7/404XaNFBQuBrQcF4BRll2/j/YgH9DStcdAA8KXreeo/Hl/MGWtj/0G&#10;xSRBHm1jfzDJS5c/pf/03nWfZcX2u7P3HAVz6G9r2jGrom3PEwerOxq5Z8c07RPmu3/gUt1gT67C&#10;Q1ZNVk4lxS5XhiRKShuo4m/P4MF6Svr1R3hwAFO+M1i1oTwqKQIbPgnpZPLpEzDFXHXVieskSnpO&#10;qoZrL/WqPsGy4Uca0ZkpqB4dEkCnFOOD7c+lmWW7GOkwyxzFZ/2q9WgMQtAeJ5tRlL+yQpYRCQo5&#10;2YyaUqYnkJRrYlx/+omO0HAc4eJoRKuZ1IIrq5YhA3cmTqAbyMf0uJBTAkb0WQteCWIv3osrhJ7C&#10;j2o3AHcmI17ousavVKVrW8Y1P8o8gpNJTLp6WLcjaqDiRzl94dMWKTKoYMMtpISBgg2fjjywRg8Z&#10;sZqvtIvJHI/gBTpk1UfQACqLYdmeAu63n87JUFwjwH75wECQhntKM20/bfmIjva0e5FjFM7aBeoU&#10;CgBCa9dKkYXt8XutYBcRmh8FkuhXbUG6ewIAQgSpAuSwj2Ez0s0CqxTgo+fwFFa6gZvs6JTKQlZ3&#10;Jz3p4DWadGB4zPmBYp3OQ9XoqptfNB7U3pwZeiWZY3/kBcydqpVRt/Qi/2A7vyQfklYkr32NVwU+&#10;2vG0bwsd1Qyzl/9E1oGN/hMBiaw6HSECokpUy/woZzUlSw/w3dh2qinX7ksZYLUvpAxV/92iU5pC&#10;P57XsTZACfA1v4aFx7lPxqzDscDOE1LTc8HOrrEHvfp/vXXb2N1p2q1w4y34bjXoGTsOKOI0NFGZ&#10;2v6uJLkLXbGpRyJmoxHtGpTIbo97fpqqHM9VPz3oLlK4rbewChAxOJI8/YF5XMn3lRjNDcKaExlB&#10;qm9VYx1zBN1OEVcTQqS5usQv3FP1+TuBlwooS8+jljCWKrUbLP/9+DSolXvjDWXm9BrE9M9Rs7JK&#10;Slo+TXkpz9zDyB2+vALthOXo8srSg4sRJNAZwIq5QaqX0x9oLq/SEB4lJKew4bVK6si6s1n5HcI6&#10;l1eqYy/94+sVwAG2JxfjIL9dx51yOYyLQUiggvYvV41cD6pEZkJwrk0IQXVs6uY4L2/pry1hjEey&#10;ZaaAOYJtrTKKYzGVwdN9OpdXyTa9nZDLK8xGv+okAC9dnttPZ9UYH4nlsd7D8OH25Z1ecS9/6+ba&#10;KT5veEbO7+B0R+1AiU0MHOD6CW2DsyeaFdiOVmB3YN26TACl5U3XVss1Q+ej9E0/C6Bpeizg0zEv&#10;DOwOI+IAstVbRkm6PgDqWmokAJV2cVCFcmFsL1GtH7tJMBPGoBqMDTuSU6ls3Z2N4qIGtj2do4Bn&#10;4kpHNAhCL5VhkWcXORe7+als8EJ3BU1eDREGHdz7CLMr7Mveelqldbfzczj6RvPzO3ijh9Uy9AYA&#10;sDV5hMK3EcqYCTMJyWaI97YSrx/ZGxljoE24OLMAtLDb5mp0MKVRnnJrYI5yVS/aRNXi6RZTpReK&#10;kLzledExtyYMQd+1XlQdYtv5WbhV8deWzvY4wb9sLFzAvetdqWYT3Vd122rzSCo40nAGX5AVO0qr&#10;sWZ+BrPRisUJ4qDWK0i38eU4Q3jBmsVZo3b75qeoOol0ZMlvguvjZ5JccsPbe3nomSc34Hi/CWNi&#10;KvAYmApimIPTrmBeD/WDXgHrWDeQscaGUpqcYwJVwbE7TDsSbxDKtn9AqZBw9ezPQ5BI7CoEVhga&#10;I6RGbziodPGQreXL7Fac7u/yPYLwihW0J2nohFclGMMc8+qhNTntU9KAghQ+gtuvoinDkIWTTgyk&#10;ymZ025gAmqAxPZ05gpIxLLR3pQt1340HpIA0HV3GozwaC2RFunptwBJZANX+jY++Uq73bn6x9qoz&#10;YkcXpHBV/+3oLJWFAeilt8Wy8rT69ToKR92PfLoHUOOGNFWeRX9oIQPEvcmOEHUZwlnpLv0OD+ms&#10;bJeeLCbwEWI480aCfydB2+pz3R2sJbS6XPfzi4g+gYfboTeFUvrxpsQ4AyhRV3aIlmrs0K1kimiq&#10;XDBF9BViwNNRdZVkbT8dEV0FTVtC+2p0zWF7kjNUBU3bEcMQN0qhjIiuFirdiBHRlLQQEX2FRyQc&#10;QckXEalX0PwioqvlV7eOjHcB0RYRfQEVICKa8nAioi+gKUREV5Ozbh0R0VV+t6OLiK6KcB1dRDSe&#10;27h2V8IrDjJiaAtVYr6QAZYiZLDFdvJR2Ml+RYJbWEQrONUfmG+k4G29wLKIVkYdvOWOdlMb8YAJ&#10;5S5vGcAXV34FYBSb1/tySLUcZcfWvqD9LaGdI0rFhRF92fTlfm8iouUL6xUOoekWRuUkGD3Apcqq&#10;hSgcs91lgqzCqi3LlWHSH8zOV1hpHrAYy3Jly/T7aJeGPGy97Miaq/Vye4DhbYKaJA7FS/HTKRQa&#10;fNr2knLh4VrZDaZz6bc74SXZBP3uFD5iYQma4z4pGVURsdvHGUQ+gwqiRYxPkxNm5pecAXwXCIJy&#10;YWDV4W8Cos85UtWPJB3IiIAjNDZxj8WgcrUoybis8eUIr4CVm2dNSQcBPwlnCWctfl0+fZMO3TFF&#10;ilyor2O/PRNP9UQmisXooZr2tZ+2XiqzDSSPXQfqrdJLnoCbFALvb6FFj3rB9uyYrtvygtAUh9WI&#10;X65CFHUwyhACSe9Udi26/3QKn2gb+/1O6AbzolI9DTOtgrRQ+k1/MBWmHOwIemKqkCr9pt+edBdV&#10;A+L+JswEiisI3IMBwrr//ZVZE3pAoahiGOP+wwuX6qdyKPWXMBkCKEcn4Rm01fnpM9QAmqs+0YjZ&#10;xxPUiQh0W7mtPeOm45gYuL+uqfKOGlzFw5eToXzntGdV+g3wo30aUkfhKthUw+TtyT0rUjIQjPwO&#10;KMY8a8J8pX+t6rf2IuXgmLuCzHAyLh2NyfJzjk/gWpirfqKCZDF5sd5AvE1U6CBnzRUWzD0qRwLX&#10;NcHRKzjEwo8yGOBkApXB9JusGtNvso9U/yUncwf+Cx/m90t+1FMHotncI2AU3GvzI0KtwuECdcN1&#10;TWrLkaSZZbh8qfQqxOkK2nUSRwUohxFz1gfax/Aj1faKfFScCLYn/hohpVsdrmzqEqSKIdBiQgjB&#10;mrk9Bczv1Mf02JaHArjHmRTqZEeEjrdR5dFk6krfhO0J41J11KSiYr3VlZBEioP8hLfIgDfwfuVN&#10;uEH5lOwNmTJRPCg2nNyyanXXsoMBR1fwd0TKX0D1T2uZagLdfldBp7oB1TC5o9vbA3YGoGrKRSDK&#10;2ZbyCTzNAXZVF4R2fm53SLnQqcV1pBCKXSfsI7NBBI4TpV4u+4zdm2MsUt6P8T7Us60SOxZVEXQm&#10;RzAwhmsR82AcAT6azGJ4ICIKeqPYMQ7gJ0cu/gZosA08nq6atVzRFvZ4+omoAU41qVhOhVC+KyFE&#10;WqYv6wk8q9OhRKpsbp4qWPV6kEyBZTFKn4c7mmprWGPOPtilV05365Mlg59WyNlzBBN1zX8DpS61&#10;67U9vc6bUoaq8NVrBNLRBlNgsMTQY4yWzEpbT6C17OLMfoKLnQr76pDTv2fxt2FuUGoe7qt+WHvW&#10;KfJF5l9EvC5hLzHielJUp49GhMMlHYHDDVBVLzR4TuOtJcz9M9In5gqLLNUkCMuRyMJCm5FEyl/K&#10;mJlIfp1EFIvsBCpZRJZib7D9MQapTXBElnrn9HcyByqeg8VEZBGcJuWdZBb1I6aoncRCP8dA8zXH&#10;Xv5OkXUEFEAB9hZrB7ONrIwq4Qk+PSEuYJtEHOjuwoj2G0tf6hXXmQd2AtMt0Qml8oE4CAx9vTXh&#10;7O2rJtfHiDbJW5AJb921xV+/KNsrbb6QX/sghC1ajupcXu9OKsq1P1QyUfYiRzW4MlPAVYkyX4fT&#10;UrxgqJdqu9VLb1FmTPIbpEiwyp/0V2mpPjb2E9JIRDlwDWcVnYP9tMJ8pgY8h4RrxFcPj0nuwznP&#10;si/7c7eP41yWLVD6jKj/63pG1Hp7PXcqpLnyUlWs6OcZ/qxaGT1leP4IxVXVjNFcR2la6908Akx0&#10;vfFIGU1ERazhbkZInXGecuUPyYBrz2uoMWE/E1pTM3c4o+RFiRLkUl53JVBHLkbG5deybm/TWJS9&#10;HqAqT5ZgyPOzvS3eo+ratcgQjKUk6Znv+zomOVPnPFEuzbWrtGd/O+Z+ovycZ1Qh0/bGzXNHOT95&#10;iVq/yy08fKp6uWhF4Xl84+Y9wndz3k1+i//2hQ8Hb+sFGf5QjRTH1m6pBSspSPKoPPIxZ8xMJL9W&#10;waWiF08rqaF/mVLrXn06+uc7OAsR9m9y1CHFreHT8cQcQfsPCu2A6q3jMSKEOVprPVD1giT8i7C/&#10;H6meL8JeLOZ9xxGl1I4TBIvTbllcs5G9uImGlun4elkclAwd89xq4BtZTWO9wIhyMT3E2TZC8arY&#10;lSLh37+Rk25e51y5/I6rFzrqmJH5EWwx6z2BHZD9O2kCnSTPeVCnjpwvGfHhFzLXwn8n2OfwM+VM&#10;5H5QkZR54U6UhWNArhz0vXCdQgFHnHsNek1yhhUrAplpQK4Ie26tNqnLNaFjmeKaznk+AMQ480kh&#10;TtznkSLWns8e3ZX5kNLlm4Tr45xb3LzoZ4eYHrD0VY1t+JvvaPOF/PqpLnaro0JLfwEkm7J/jUSZ&#10;r4NmJVUxXwdLX5QDA4eWvhyFGVMXoJNFosyYYOkrsBJdEbRfUebrYOmL0rtElr4oPU+y9O/GBEt/&#10;nSdZKKL02snqWfeTLKn1jMg6W8+dLL6Vl8iKXPmTLNOV58na3c97RBb0ejfJKpdxZg5hynAIUzrj&#10;GC19GZHTd9Fb0DJMzZ+4n2fHUtHSV4N4+xnw3At5tcgl5KWz4iym7LVLlV332pHnq0D7GBM8ZioZ&#10;l6/T3bz4aUJL/25MsBCWQvJDepNcmmsnS19jekVk6es04yUmmTzPnSx9cV3GpLdj8idZ+ivPk6W/&#10;P+cekaUv30Z2aXro8wbn12/xvO9/6xNo9AL5IOtg7/qekKWvWoBwo8VNY0xwcEaJUhZZf6OilqnY&#10;KFio1qzFfKAH2y2CrWaijAoe3usDsfRF2BsxUZj3FwgSBR8gQlCY/caKEPbRZoJKJfZOqxgeOOLc&#10;b5iiLSNcs+U2bmKSyOhUbAniMdvaQb6xpYqMaMsXOdvapuj6O2XLHO/epINXYtJBzuOcH/jB53r1&#10;oHVac/aPMkdyHtSUOed7g+hx+IXK3IT/bpBdGn6mVJncjxuEb+eFo95OcdapCVTPMbH0sVvUFDM4&#10;R7soMT9oikLaxSlc6Vhi6atHFsj1ueHgepxPCnHi+kgBa8fSF9i0P5kY8NxC7G8f57z5edG/fv3N&#10;L68///gPf+8//POnz8uf3/z66fN/fvvh53/4+9fffPrw07vvv3v300/Lf3z80x9/99PHF39+/ZOQ&#10;49/t/nGWcPuC7Kf3Rfz+Q/2z3Of6f97+5fPyieVPL379+O7bl//rpoodT/+0v331nVJRvzp+dzx9&#10;pZZQ16/Uaeqfbsp3vR1//93/fql/vTt+8+O7779/+/6f371/++IvP//0/tM3+j+/ffnj58+/fPP1&#10;15/e/Pj259ef/u7nd28+fvj04YfPf/fmw89ff/jhh3dv3n79/cfXv717/6evdR5PX//8+t37ly9+&#10;U0W7ky7qsq7NRaoYwFoP4ItFfvzw6/vvtbrX3/z49vX3f/CfP79+99P489dfznjZWG1Afsde//bL&#10;p28+/fKvH//h7+tPf/zw/f/4148vPn74/O1LKW5/fvtRf/jxw8f/qdl+fP3Lty8//fdfX398+/LF&#10;T//l/SdNf2mK/OLz8h9HeT70bz7e/80f7//m9fs3Gurbl28+f3z5YvzH7z7rv/WPfv3l47s//ahv&#10;7ZbdeP/hH3/9/OGHd5/r7NZ5+T9++/TLmK3+4GMQzWPH8NuHj9+PM6g//fLxw5u3nz7pXP7tx9e/&#10;vNW362Nv/tuftQfvvpdaWfnR71///Pbbl999fPv2hw8ff34xfOSm+7dl58Sjv/zzhzf//inT1Qjj&#10;b4qsdvfFH3/7rx++1zCvta5liX/54ePC3WKPF39RtCgdk5SIPu7fYNE3+rvdqXDib0rNnWI9//z+&#10;orz+s4504Yc/fW8u/9P3nv4rbfIPP//0+tuX/+nrF9L09y9+eyEtZdG3Xn+zksnunGQq6frixxdO&#10;nLsnkmE+iVQk4LgxlqzIleyye34s6dorkfBbG2NpAyaZ5PPzY8kkmkQq6L81lkyGSXa5Pj+UIh2T&#10;plCmG9NSSHyS7TZWWGU4VqLb7mljrELJTLr989Oqyq2TRiu8bI31xd4/bQx2v/fCa163Brvf/MvW&#10;zO43v8qnbw12v/uH48bM7re/GrRvDXa//xsTK5m0btn+fNgYSwDhle54en5i5ZNaB9s9be1/4a0m&#10;3eZg9/t/O22xayG851iHjXnd7/7ltsWulXE1h9rfNsa63/zz7ry1X/d7f9wYq6oYzA/KmbUxVkEM&#10;JtnWUPdbr/JvW0N9sfMbnF9YzPk9wZS2xrrf+d1+Q+pUc5c52HFzrC+2/rJxjsqtW8eSrrw1sfu9&#10;3x82BivXy5yYQCQbg1Vv5EkmoObzXFH++kmlGNjWYPfbL9DjxmD3+69KbluDfbH/OvJnX6PCo82Z&#10;nQ5bjFFOhkl2eNp42hSzWakUFtqa2ZcHsLHMirDMT143H5EyZieZTITnl1k5W5NKBUo3ZlaYu0mm&#10;TnEbg90fgAo1b62z7Oc5mjSBjdHuT6B6n23N7f4IBBTZGO3+CKSbb452fwZC2zw/WkXO5gpU1nKL&#10;18qyn3Sbmk9V4JhUSu/augYVPZh0clRvzO2LU1AUZWPfKk64jnbeONPC0k2qyjneGu3+FJTCuTG3&#10;L07hdNhc6f0pKGHv+dEqRrLOTQXvN+ZWJvqkO+42lLOKsE4qKS5bK1WgfqVTI9aNuX1xCufb1iko&#10;ZeBuNAmtZ6VR+eXXuSmyv7XS+1NQEZSN0b44BVmlW6Pdn4LauTw/mqAQd3NTvcSN0cqLNNdwkGLy&#10;7EqV/b5SVYLV1mj3p1C63POj3Z+CMpy2VloR+zm3437jtaqIy6RS5tAWh8jUWuk270J5y+5GO26d&#10;aTnlJ52ShZ9facWNJpUyr7buQiVjTDoly2+Mdn8KSoTZOoWK6c3RFILeGO3+FOTe2pK9AmKto6mq&#10;w8Zo96cgj9XmaPenUM/HsxwiePT6TaWNbY52fwpquff8aKrdfT+ccpE22Hep4zR3Tti8rfHuD0JW&#10;8dbl2gkQvq5DUL+t8e6PQnHz7fHuz2Lzfi0JE3MZepK2x7s/jS/uhJx007Pw+sc4G9785b29DfqT&#10;/Dp/Ko9OeaV++fCpXBvlepDv4lXCSqKqv90g1i4WcSJGPbG2qIjjU+2JxYxFHOdmTyxeK+IAc3ti&#10;F9p8NaGvQO41zl67QO5VTtcxkHud0zEK5F7p7rGlljVdGzPTafvRjeF4NZPMgdxLnW4uIPdSZ0AX&#10;yL3UWfOjJ3cFvlcTPAvk4dzHWNfpgK9msiSM7qXOqAmQe6kT0NuTO0j/atbnAHIvdRYSBHKfqsBh&#10;5SBdrn4jAZxf9GqGAGF0L1UJhI+MbtTbKxldD5F7qRNl0U/GjWVeyW56aHSf6qyKCqN7qTPdryc3&#10;aPCVTJtHJlO2TV3tGQqH0X2qE/kD5F7qBA0AuZeqAOkjczcG69XELvSjG6L5aiJ5gdxLnUnDQO6l&#10;zsKGQO6lzhqDPXkp8XVMUtIf2ZnS0hfyx8SSscuvJv4EJuOlzpAhkHupUpQfmbsRVq9mnng/usA1&#10;y1JnyjaQ+1RnUgGQe6mzVRGQe6mzfGtPvqijdU6lbj6yN6r2NFZb+uRj/8DrlbvnwX/gFcvNff8P&#10;hgC3yvfx7ZvPLxSKFVOOkKHieR9fvvjjty//WP9mhHdNW5HeCnoucacXP377skJLLxSR/Pjrp3cf&#10;3v/Lv0dxXCFcxoZVoKqOdoUAryQJKYdUj9JCCjUphdqTnltjUm3fAP0OUPisomoPjuh+6oepiWQR&#10;+fViqtryWHcPjBJU14RQGUR45kFIpYsqrLd8GtGNR4sM/QtzSRaRXy/m6MdR/mogrIiHTka1JnvC&#10;Ks5QhAWGGFcgn8yvP111IRbCKZJDkN8QWunDXsmqeTxGJO5J6qhcj/0cZdEuIxJMIz2nCYufijbz&#10;Oc9S8+slp0jVVLfy9/k13VN50+q+9DjCpdvAcno91HEp3bOcSc82uyouXXT9Ee9uTiXueUuZNOPc&#10;+smp9tEQOP21U/mcQQajXf0yEZkvcc/1u6tBbXlDc075Hee1uzrDF7LfK4i87K8su+4OqXTK4E+Q&#10;WbvqSrfwCUA0L5aWwHcqejQEEWFDFb8efAK7fFG1lJrf1HCyb/n1/gVhPTASevTy9/kNnXNeoMag&#10;GgyNfZlWUMbJr8erpLpl//p7pgo15mRgF3milvFA/uyO5VnVvgBbRYrDPZMfahkNDuNgHDOMlkKO&#10;MLdSD2oJUMBVcVW/bTCewALLeHRksywELEMybxmPWE9RqoWOWG9X4WKtl1ivFLiio3VUjfyiAxGv&#10;Vlh+oIH1nqxDAOtVmdH6bH8aAkiMybViqpCYNVbPd9dkurZjVdlQntfV2gownUAZY2L9KgsrX9+E&#10;o6reT0UGj/vFRgIwXLU0W0brz1NYkDG3fgmVH1ujARdVUdEim67ByMH8Dnl4TDuuXn06+ipMF2xG&#10;ye8YrfKp6qP9CqoaSVHRYDn5XlJXhuOy0P6BFTZ+kPVzq8aHNZpcdt1zrRjgQibUQEvmx2F6ZbJd&#10;+fWj5Dwv4KMUKFwtzAyT37xxg0MEqWlnlzKP1CBK1ZmXxVZ5t261Qb0Dtjr1GKfzNLPPrzlzLGI/&#10;nUj56/wOMj+E1Bg0j36/Ixa8lDSbhWol3X5MMD5YZNXqZHBwz+mBuVOT0b1VsDJluvntC69W95Bq&#10;Sea+gjiUhT7Gm/7WHFV+fWQ2aQW8beeX1iRVBq5bx8GPkkoj9nROq6tice14fkuIrurFLPs3/fpZ&#10;Z37NybOiff8AnCp0WecBUqV6cy500/Oc7+V3fDcvBZ2vgp9jPMjePNn0UNC33b9TPBFwPwQmW74r&#10;tFg/njsmURWrqOw4nk1eRWnb7579Xar2JBzbso56FDq+Osc5BPt3dmSBHDSXgiuLX/bAf5X3t9DB&#10;eQhCN+imQzj8lN/BV8ItLHSqf9eu92rdglyANys+VD/85tBVYfm7fa724rVewfN6OltHlH8v5/E4&#10;4CNo2nIaW3vQq9TNUE7lceWO9EQLO7ishfrryAYZi2bCrJo+Pc0aUCHV5WHwgwBl/aqrVVcdDBax&#10;Ekx2EErBbvdRbhgfdf/U7eQ3G4RUhkbdLQeh/Cftp1NsHLur51lcveu5Tvkd10pYTH+a9AUlX4w5&#10;gstcrT98U5HQTxRdVaFPfbdm2D6LyK8Xs5N3ebmEeBUKJFa3FcwBab2DUGi+/mSqR0iNSPJdWZVj&#10;jpS6P1ddbQNbpqi+7sunwbeu7k3jrEl2627ZjgPhvTu4sAOFHlQp2c8uiG9VcR566WGCKHLG+fVZ&#10;H/0QHchTUp16lrOmW3hMwAVEuNxqY44ow5ckr0X2gJJdFbtrjuVia89aoF0T9mqd6kIPpkBhn9pG&#10;TOjQLRKeXfFXSM5+McIMj8WQDD8/KsPPTtLGsoHVnmVhCh1lu+GXhOuIewRZHiOSDI/zG2X4xaYN&#10;yvA5Isnwi1UFCnvKOHxQ2J+dgI0yvHrHLhtOMvycdwavgvkRZXiVYqtPowyvAnQLIZj/Ktlv+Qjx&#10;UakUFs2Ua5/aRKR+74QXH3MEvV+NUIbErYq4PYcnkqUr0RJeE+IGX8vuOkP7cLkEVx9MQft4iwYg&#10;Ed3O8RZHJcnwW6TZBELkfcnveGdmTBMLUT2qh89oKrVCUjuS6OG98qHs/cG4JJrVbsMvF+jhBdZf&#10;ToZkuNqR+EECGa5WxRH2vdasFnNeNejhUkgfk+GVKzDYDGS4uoyM66q8kpbNVBXZhNItOn6U18Ic&#10;Dua3vuw5QixWn44y3L+uWsxjmtS+ZM4Qzb3pqg3PiERoiUtKXGVKjE8/yo/Ud1VXwS8X+HfEE2Mx&#10;pLoubYYeehWUqLEsRpkYLVMI1+B3hmT4TQ/68ukJzY5wyq+V4aoYshBO4FgI8mvCa2U86S0sG7Zj&#10;3MoTGYQTC5qR8psRzT3kCBXGYXB49W/qP+0HqZijJcz2kM+00lTGYrSobkQV8hjcU71iekIfYYV1&#10;W8JqMjk2HEZMQztsiRT7mjyiciqMVZOlKZe8CcE3qZi4CSccM8yQXz+aacZZ/bvb7al+QbU91Za7&#10;JVxwhUUIYa39MV4FmmNAbljj8WQj9wi2ayUILYuhWt/y7Y6rgK/ryV0d8WE/WQ9nwqkBwFWIg55M&#10;UumXgynIE6e6gSEEDeBshwZZcarCOEYsyEnLPUqNGmxGGkC191z4kTSAi6E6ZMUNYGwx7l9pAEIf&#10;YZmkWeyokEoP1hbaLqDEtYX0lcL3PltR6en2h+sfrsevVKD+D18dn37/+6/+8bvfHb86fydL4/eH&#10;3//ud7/ffVlRqeo0/ccrKtV8vqiQ9Om+WtR3y/989ndkd2WSRpUp7fb/L5P0f1cmSZrZX5VJGviE&#10;/+dlkq4OxajCzMiCuSuTVLZAVUma0Zf/UJGkKmBTTa8lK+5rH+kJmlmUlZLrGPE9iXTuSbJk9z4z&#10;jFSwlaZSSp8ZR8uZNOcqBfLMOJJpk+a0MY4OZ9Io0fzZcSTJJs1SruCZ+UjdmTTy3D8/kDSYSXSt&#10;TN5nBvqyItJSfOKZpRVecg6l9NWNse53W96E52dVzux1rH3VinhuXvc7LktnY6z7PR8lTp4b637X&#10;1TN9Y6z7fdcoG/O633lh/TfGut/6nfKPn11jOY/nTgi78vxY5fubVLeNacnpthKpbODGUPdbr/Ib&#10;z8/qfufFCxtD3e/8/2Hv25bluo0sf4XBd5tVu+6OVkd0+DIxb/1wfoCWKJsREukmabt7JubfZy0g&#10;Exs4G5mrJNKWbJdfijKTuYEEkMhcyEskLOLEbegwOAJWveBLGarJGjJCbWVVqlBN9ild55WKxRIm&#10;rBhP3ojgMM1HxXiDlSoQO5G1lejI8gGTUdEbbFTBOaRl2Wjwmhpw6qUejakXOkq9zYfUyzxi1Isc&#10;6zJn1Es8EDhTWtvcAl3Od6ZG050XGACPPPdJIv8jzz2sWoAzCcvjkee+Kf5g3uvPOc8dxx3JmZ+R&#10;0Ej1y3xG6v178hlBRTPVXJEolbHBnam7aqGZIiIPEQnlkyo6AIoVI1Nhvg7OCdgU1lhhh7iRdAqO&#10;KStoDlZU5SfCMmEhVToFKNlLCF53UkDAomkFelc2AYSnBudwt5AJjStwU2CuR6rmU/D3lBzG8Xiq&#10;nJeBRzmRnfocuxmPQUUFH0jHXbWjH0hHKVT9ExSEhmp5jnSUXf6lkQ50UoJ1Cg0wRTrwV18W6Vhq&#10;FYQexgiM455k8ERK5dMtm94PKQX9Jt5R74fU2oBbPr0XUgpRTvj0XsixFPTa8sECNpu/FPGb8Omd&#10;kFOpz7bl0/sgqK069foGoKP42jM594LG1+acelEXV3vGqZd1Kco2mRtz8poAEOcLF2vGqhd3qRE5&#10;Y9XLGwnuAate4iEk1IsceT8Bq17opbbpZFQDwoHHuTmrAeFAAtFc7APEUdGlibAYkbuKFHW0p0vI&#10;mK9GhQf3YFy94DG7gFcveXSSDnj1kkcsacCrFz1rlU43xIByYANOpzigHAvWespqQDnOwdEZUA7I&#10;PGDVSz4S1gBzsPThfFS94CNEiDb5uoa1xt9WNTDusqMKZNWLHZlrwaj6HR/t0gHrQAD0nNWAdgR7&#10;gfEibeTEXKeiYhh4owp2KANpG01BrycHh498jShi1Iv8ECweE8AaowgR6gUe7HLGeTQ+3c58IELz&#10;0o4PROiBCD1ZqOdTiyjOS139AyBCYXVSi6d7aomc+VQtm+CphRIJcqg6WPyfV/nws9Es6ukvj2ZZ&#10;OomK/KwSEHGNnh+Sh1NZ9QZRX8YwIJEY4hCQAlBwMWIBReAIS0GRTMFstJNApqKTHY2DLs5grBWN&#10;y8XmoaBmWWM7ebyW/1rcloUbMUcp+y6TnMpsxWctPEeFbHFzQigKZbOMFuiadGwWhKVQNsszUhI2&#10;7ZDLoxRixgzy1TJYNyeymL0HyvaIJ/ona7sGU/05ylYicb40yoZUpKqL2bGq6IounqiUO/iSbdcu&#10;1iqt6rgeSOshILSCg8d4RPABVFdP1PtmCGwoHqM14e3JeucMgYRzXr13hpjfWvx+O67eP0Mew5wX&#10;JNh8poWNCuA0TsY1uGglVmkyx95HQxpINMfeTTvTcZywGsA3hHVHvIY4o9pFZiP6Z33XSvzGbI5D&#10;nBHDsWbj6mUPx792jNrKnvHTq1xrS4/twHrhI+ErZNZLv4Bws5H10keRj9o1YzKyXvwIBJtOc4Th&#10;cM6CbTECcbVnxmaaIw63WKu67cgGJK5AS5NpDkAcsrZrq5EJs2EBar+X7cj6BbiGi8lQ4baYkcR6&#10;8V/CvT8gcdacZTOsAYk7VVBvciYHKM4almx59YqHjZbm53uIOLLmTlte/eZn57KAVy/6cI696JGH&#10;HvHqRb8PmfXCR1OOYFz9zj/sgxM+4HHWCXG7vQY8DjUY5sdoRORiZr3WR/2lgNkgffS+nM9ygOWo&#10;hKcHnDl6bUsfD5HIRmjuGCjrse/aLrqPBnwOeUnzkTEMo43shBWfT5NJr40M1QkCZv3uP4fKYui7&#10;hsyygFm/ANf6IjQ5lvRe1pFF55IObqO63aJzyWiIRnYsrwATpcgqDo0KGZ2h0PoTgPj++TxZ0Gfl&#10;Zuj2ZKIsZtfoDiXQdDI2hkw0Khz0AnDPuPWH4IAdOd23DBNfueHODLYHE0saXWiU0X5sVJBbZGXg&#10;/K90bF85H9uwCvZWMZtpvwohN3re69iOaAs2PwgM6Wh0B+uuu1HdrN/TqNA0M1oFIiqN7lhirSdr&#10;yvoZjWp/thavWy3JdLNGdyxRzTNuwyqgdEE0034V2G14ugpMC23fRH2D6GYhLNDokL865zZ2XUOW&#10;VjA2Fi9r3FCiNuA2rIJ3hNvKjeUJVm7WyXmzpgwfalQoZx2OrV8Fdv+cym3surYrAfQzK5lxYe2r&#10;3gFrO7Z+FZBkHtkKTFLruAVyYwp/o0KWd7RDGHXR6MKzwKzTRoWk6Ej3skB9owt1CMsRNyom6Ac7&#10;hNhXo/MWphu5AS9cqfZX66S33SGMCWzc9iWEYXKyhq5rLHgeja1fBTa1m+6QZ13XdtYlbTu4seta&#10;aLWVLhhtEigwEB1VdsnoZhsZSCht3JHBPo0OBEucrvzCtXjWdS12tEvsXZvIEQ0LA/kNh+IUelUl&#10;lXjlV2ISJqtbKqc2MnawCJYXpai6+R53wd2KUmsdGc9+yK9fjwGmeLy1Pt5aoawBkT+6zG3D6XG+&#10;KJnHW6s3C/Iukz/FW2v4TkwPlMvUahXlD7/2lPb06DL3fFWtvs9TqyySC9LQ/KdqUNSncILo+Fez&#10;zqRW/uHp0WXuudwfXeaiPWMFZ55ayZB8R1qrkacaJSh3JI13Ko5WQlRwhzlYyL2mRU7+D9RlLjyz&#10;Xm0MnfLunPQapOYv5UJKVi0U/Xy98FH5B3XxPiNPrPjCtfEd1u2uxndQZFzgtSBIlC2GujxwXUgq&#10;SsAuF8LThdBn54Ed/msBHq2+iSivihZx/mnPaXNO/uscrQEOPOE8LqMVa5GEXkpbjfFsSWFoyy4+&#10;zfeVQeQ+Cf+1yZysIRYLHaVBJievMtRaOzon/3WOluC2iIJbKB5Ul3Bp16Jz8l/jCIezTIY16NIx&#10;Hr0CZH12xlZ3Tv7rHPmuB/EAkMk5As0thLIZxMG6z6guAHxarhxFsiMimOp+3Ku1XpvziU2BAnnl&#10;002Lu1T816Szt0AxEQHGl+3CTzQ1W6iBKG28taTLt7OqXHjPy+kYmg5+rdu3j99/6zz2N6vpWsCl&#10;cDPwUb0OL/0qatjVrZDvGPTmu4/M1kJxs0KOguxqGZR5SbH91SzLfB1Q2KHK128mF6v/mnivpmOE&#10;5kB/FDu+YnQIIijrIOIm9xevWi3W9eKxk2IeF1NYYhvjZNd54Gkg256MXyjzUJGRXvSrmfkuX/81&#10;OZ+tx1Rzw/zv/dfoTqYwVBX6k6kqoSQZOnHXMTt6jp+Qy9G+K5YDz3FVfLmU2XaCSkBwa6FRYnAs&#10;53yPTmEHJNIp4S3eAFFsUnY9IT+1uIgWKXRqs6B4Z6FTm89L6Ct+3l1JjW9nHoXafAhUuUt+O2sQ&#10;IXT8zYr7NRvXz4T/1rNxM1WQb5ab1fXLlwzhMWUGOa+rZciLgXmFaTFNhvXdsesufoHmM0BUTuEm&#10;1vRiV5TYImc7iGLHnc2yxxWUac/WYDS3rREMVKYgbKOTrShmkn30aF3rxE129FDl3D5xmzHfICyj&#10;WBSOYGaXjthHi/e1zQ0F+G737KNWmjnfR+yBfYfugv1XyMTK783UhimTrZW3FeUjV0pn1bdlez7b&#10;Inidy/lZ2ya8RaZ0XlG/+fWuify3aiRTD6oxiQXjc92yyZo7g1iulMzOjEo7MDJxxbkDLuqnmNW8&#10;iK5ndl2yi082Ucd+FjEHdCKqG13kTuxtFuz1k37Xp4FdkNLZPKS/aBiCbh5Y57FHdEv23VZVRjSr&#10;8z43styzFRWni5d+15S/qoV98IqXkHfG7+B5QMKOODTnOF83RPSVfcB1zr57xCVXtLGAGNbmgfl6&#10;nNycFE6F32Nqfc9WkVlVMT95YWuRDORN/NiINZOLX6CqV+fJMTFxLhHHWOTMNkrpd90XFOM7G7TA&#10;pl4ZPyQaVH0glFprHij0AUIoKz/RTMPLMC/YD9n4HPdU63GxGlhSnRpEchAAF6I363oIQ2rtW5Lr&#10;v5vte8QcpfP1hgCH9kTg16P/muFu+vQoOrAgcLTMA5Gh6XcRkVM3oKpYjpicusJ0R7OVgx1SbSoL&#10;TIlxpp232xN7kHGrdTLy02b1IT4xHyMK3Zp4cnUOpM4J8/OJfMmqMBFEIz7t7c1EgTIMsX5abZ09&#10;4t7qnoUNla7M4iYKTO2c0Kyx9YHCd6H/GsSCqN36afE8gWJxTpjrpT173fHiUY1D0MrOxCMeE7pu&#10;hGqtmw+Vn9XWl089yiC8qp7Cg7h9sMONUKgnBKjVo0AwPF1C7/OjFCjGWOVIiynl6D0YKfic0PE0&#10;cRfAJvVPC5XCfircFHIyiyHc6jrAG0LVZuo+QKuSqs3UCxMMKtuPqvcLIrbrDhdXAsr7VZWi7gR0&#10;I6yHS10KMF7rp+WtcDLzVN4KCBgvk5Ea92QYi7wVTjZrTWi55fJCOhv+rPpYMF69TkaUmER/Khe4&#10;OAreU1neCme71w94akoP18UNSxi2OaEBJYiHF4ReeEHdChe7r+WtcHGO2BxijHcqe0Tr1zMjHoT3&#10;56bDxT3jS3hQxodb1Gz3nk7m5DpcmGZozFl3j9ThJ0OApNo7N+9e7B6ftdThZ9e4Soev3QiFDvfX&#10;JzmZq7l2Uodf3aYQKA9qZJjGVbsHqRJ1m8GYS9d67UaoCO/V4TfbPVKH+yOu0uFIhqhnRulwdCM0&#10;bSbMazRMcxcg32bLzt5VlQ5HpysfY757mChy1z2DZAHzFcRxxWO9E+b6Ed0IjVBY9oDMKiHx7mz3&#10;ME+lbjNhASA+wfajsOzREtDsR6HD0THMzBm11gRiqx2eK1KmyRhhfhQgHrekckWKwtH3HVf0DvQx&#10;CoH77lF2eGujidSPfAl31jR9UWu9s/taBfUgTsJsXHVpXv1xBi+M2TZjklBZGWQBCUJz7Wnh5xwt&#10;EEKhh1jquoR75VRc21t5LnDmKNXJCOBofzNtpnsH3gmtIh6m7nApnptZKXsBmuL8G7oq3lhao1gU&#10;MklXBhrXxKNixxxLkXFZfmYkIo/0rLoyYj9CUVQFgFnlk9m7FydQBag94ygKfSF2rGqKBSo62+HM&#10;DavaTCmAgxuawn4E5lLFc1DxbUeHKEU8DSZtHFuwsqMy/lvRGVaAKZNB4lk+66MJ/I7+hvXTR3W7&#10;nkw1K78QL6vmkqoLCVlxdTJK4Ce7Z5RfuJwtiED5hajKYwaS8AvR39AIxWMnU/JsZcTNdTZlL22K&#10;i8W5KLRwubdLPSKKbZspm4KZ7MVUeLaEQH4f/Q0/vv/20y+/fv/9q/fffvv26zevvvnw+q9v3/3h&#10;Fe6A3avvX7999/JR9f+nqvoPzfO8Hlm5mb54PbKrHU5c4zVwoatHRlDly1b9P1RHpa8ehnug5QOX&#10;Ij6zCus9TW37VpRTzwdjbXxQTmdaLhzGUqNBcTH2+trwgWZpNCWrfDIeqPtGUyrkTPhA8TSaqMg+&#10;jOBGA+9wPiBshUZ0ZZ2dyYBogTYiWLZzTkNKdan3MGMF9b+yOrM0wGR2fMtdqXas2DPj1QscbkTA&#10;qxc5ghgDXr3QF+vUtlk9Wq/ruKIC7Wyk3aiWUvhqNsde8ohNmo+L+NbK6xzMka5/o8KDZcCrl/2C&#10;xZ7Kfqg5dmHi/kT0Q80xTC5g1Ys+aiqBu3MdOzCygFUvefRTmI9qELw1ONwsIgMAVmHdU/rfGxxu&#10;WA31xoKdRbt6/Zz1N9xy6nd8IPSh8D97PEzXj6GJ7XuBpuLbfKOxppnbIfUijxj1ErfmsFtGvcCD&#10;ufGBto0omBmBmUbTK3PYW48Gh48Gh3gnfZRY+BcosYDjjgTWz0hc5W38w0vCw76pCEqUs8p7n2/1&#10;RQGG0T/uXOawn72KCnjHMX/4yhm4QzCSI1OhE/bMuWYiO6zivxb84iGXIj8LZlT5rNkPoURgIlU6&#10;JERm0wDKUOngVKR0Bh0AvczIyi6AVARIzGe74uT78rsw/NcwJ4NKRLggTInCLX8JcMAwn0CpdoQJ&#10;5PvN4vpyIgvWy7+HQ4OvtWNQ549VfWAdD6zjxZ//9OHtH/74Cfuj4Drv3v/Hnz+9//btJ55Awgq/&#10;/4mwDhqWz7GOss2/NNZx3FnAFLGOEqIywzr83P/3tx++L5Vc/vzx0/968778+fVfcKdBXp01+4dv&#10;bPBPz+1j5vkYrZMM5jFrySJx8znN6IzAg5jw6V0ROFFTPr3rXQtxbsfTOyKlCPxkPIMjUqq1bfn0&#10;fggK1k7H0/she2tkthFQ74eg5vmU0TOsoxTg2w5pxDpYHXAyN8ZUrP4K6rpPpT1iHebWbNZtbHN4&#10;K+UeJ8PqRc62g/Nx9UL3zn0bYT3DOoJ98AzriMbVS54A0nRcI9ZhjSo34xqxDnRpnPPqZQ/DYS77&#10;Aetw3GQj+wHswOtAwKuX/bXCOVtWg+ivtSHddor9jkezufkM+y2PUxyMqpd8KX092aiMPG4bFUUk&#10;5qwGsCPaWwPagRCJgFWvYqyL6kZWI9yB4tjT4zPAHYGoBrgDb9QBp17qwXanId0kheDlgFMv9Iqc&#10;bGY3AB6XQPMNiEfEqN/p1lBws6OGFofBkWEkTZtboKzovDSafXfHwAx8QDAPCAb+wQOC+ReAYMJy&#10;ZhYH8HkdBaFMPg/gKUnwf2SzcSjHOwqTmWfr0TkhwFN9d3j6Ka4A7Y9zILJzrNCXCG+CKVuYATXI&#10;PrnnLYhvIgc3JfNYqWc+/FodywGeCnkwzDDjt/bWyyXiIZUqKG6x4hzsKJh+914gyOLXUKA9ZWdx&#10;M61spiM7/msID+xtClklQnsQp5KdyTiPb2Oab1nZdAaMuyNVvgxeajCHgmxj5kS23/JlenaqHnjR&#10;968//vL7t19/eP/Ai36+eBGO5XO8qKA5XxovQpSyaYCjlVxc8aKFoZOMjUFxJj/Tn4UYlc5UB5Ry&#10;gB7sw1owgmbOH3ali92B4PMzst7FKA/0W069R4f8HqIrM069j1EaakwG1fsYC3JdAla9K1086Qmr&#10;waU73+iVz0Y1eHWlP8qEV+/UIe2AIMaM1wAgWfTHVlwDgITkBEI1U2696Bd0KsGb/4TbIP19KP0B&#10;RUIByoDbsAA7NIELxtavAOqIBNyGNUhm2i9CtJ6Ivl03LFKro70xQEmlVeJEagOShCKkbHgzWwO+&#10;7LRTgnWfLsEAJaEoDZ3sKbP+BES8hgU4YEMGvIYFKFET270xtOpjLdGIWS//S3DKh9gZJAhFW2NA&#10;lBBxP5fZgCghfyE6ngOoVNHdyXKyBlVbpv3lHEltwJVKY7AZs34JUMMnnGi/BAU5mzHrj8D+dgpH&#10;1i8BkODpRmMS9TrNa+liOttoA8BUohG3e2PAl/aXYzRLenXtm6cStDdhNsgftSqDjTbgTPsC805k&#10;NiJNyDGPuPULQM03FRrTd9oEUGohWoGhb1+BHGdDG1bggCY98+PJrgntoxdivRNmLGvQiJCaFx1P&#10;erIrXaA4hq59iHWMloAJQI1ZsJxD0z7USoj2Bn22lVewaYemfYgviFaTxXQaM7ZdmsusXwBkhQXy&#10;p7fbMQuGxuf9RnUOr3XmLTQyCwjcngFGUDQq1OiORtbLvzYAnGwNZrs0ZmxfO99mTA9pZKHBwVSF&#10;RlVbd820Bmt7NzIkS88XgEluK1WJqZ0xY6ZQI0Ny45zZ0K4Prn8wzbFfX7Q1GO3QPlneO6YDG+Rf&#10;ujpN5M8KWo0X6nJFA+vlf6iB39udgYzXldkSXun4hyvZIbqGh059R8SUzncGg4jaBA6lcehkmsyV&#10;alTnEqY7kxmDahoZqofMF3Po03fBxR+MrF+AAy7E6TlnjnT75C20zwjfNLJQZkOXPkAhodCGFYhs&#10;5KFL3x41foOJspDBOjZcsNOJDl36AOZEYmNp3ZVbDdzdbjVWTGtUSOKOlC3DuBrdIRxbvwjIiQxn&#10;OqxC6Vw32Wxjlz52MZ9vEOblrWMrfeFm3AY9tAtvgrFPHxjNl2Hs0oe87Uh/j336DqWL7mR4Y5e+&#10;5VDafc7O1rM+fWgcO90mY5c+FIyOVNKzPn274HyNXfrQ9yJajYIctuXYo01uML5hPa6x/AYnObLB&#10;xyZ9z+CJx4PjvAcUJQvgCM1eDDEWzWGgUQq5v30IcqiMQu41eAQ5dEIhdwBekOPQF/Lyfl1fgUqQ&#10;1HyqdPJJDj++wvs5dwvQfIKnfhe5TRVJ3neR21RbDKsYjE21hdDm5FYb7qk9yAhyW9VWy1GQ21SB&#10;6t8zVQsWfWovXIK7TRWO6z3c6bdyVeGb3kVuU21lP/PB0Pks3O+bqqXZP7UYYcHdptqeiHJyOogc&#10;TCuGIMhtqo+2es/buz3a6kXt3Swm9akV3Mm3GN0P7kg4GPccPstSeGrFJXLuFpf/1PpBCXI7q62f&#10;gCA3DdxeewW5TRWW/D1TtYpkTzDV7yK3s9oqVeSDsYyKR1s9iGnW2bIYtNyYNFnvkb+/dX92W73P&#10;jkWhX8Bko2L33xOMYhVb3E/AAKJ4FG9/BEDThOIRC/5bIxc8IgG4W0pnl+OBkexVyM7Hfys/6/ZA&#10;izyl45sIFu2wa1aO8/Hfys/qtSEhxxfX/95/K109sYA1/fL2v/Zfm2756sLK0tksAHtgcHyrTMnq&#10;Hb3cRNSPcxO5SVUiC0tZZWOzmbJ3TEZmguMjaUpnC4Gc73yufJChTK6iCJAlbC0XUbHHOgUul2Yq&#10;+kr5ry1sVd0LXmjTebgaQE2xfIey10eZyVkUpPHOdSi0KwJxLC6GT3v5GK0WFp+IU0KUe6tjPLRL&#10;wqXiv1U6eKg1wmZCO4H/OiH8b66fav/hVfPQSyqfjKfm8YU6nwzfJ/hpVU25VTRGwULB0ZZw325o&#10;n63/2qytADmeI3O9gOfzOkY8E4lP28qgwrggrCYKqjTm8VLsUlLEs6twHZS6T8J/bTIeycX2WNnR&#10;b5sC7/M5oYUQQt5CPFarBXLMJ+P1DPE8kMtxb8XwUM0xv3jYhKTuHrHNUJXaCNWnzduHmPId7oYC&#10;3gTzMZqJtqiCVBZMyOCEdF2sRBlamebrZyVcUfwsH5+Z7qh9li+K07FRR7bB/LuIi0jpLKEV9cxy&#10;Oi9EdxLGhXks0BO5XCwtF69nuVysdKvU24ZqSPmxXgkV3VGeEqMTSrv1LcE5zdbDTAJEg6RkfqeI&#10;m9nskIMQspMhZiIbm4kEJmtKZtgkg1ByOpsEcq1SOjdrGDecDc/NGnU3eYsBlqnN+PHFklsA8S8p&#10;nW95dY0UoJsM1e3gdV9RSDLfBSXwHRxRUDIXDathci6Mvknnwj5WhfCqOJpiwy2RSxHF5I2jqHbJ&#10;8qP100JlebQ8g3/yyVgBRMRg5krQlD6isIUyr6cTc853hEVzw6TJd7bLEIFH6USc3010W7JLCRVd&#10;c8H4jt2pE2BLd2u4kpsx/lvNGfM8GfOUzsNw1lLDNjt5XlGCRXEzOq/MelVdBdq6id1fTzziPvJ5&#10;VEW4v4plq2oVuy9fXSO7NLzMheu/VchOJvZeVaqM8kpFZ0oaiiHfoua9oMlxLhJT0ujWmGsiU9L7&#10;MyJVsqXFjVWUAZshZ3QGjiAbP/+u9607Kbm0xnUCRWH95TLCI6zabISIfTNC5aT6XA4KD3AlbRHl&#10;oZuBHVo/jUiUfIxWfBZvvvmy0Kcqs4YhnXM0f6S0J0rF40paeQ+upFGuNv2yNbNHXFw+QleqiOzL&#10;+ZlSYKvCbCKNnzjHrqSPwjM2JY1Oi7nla5Y0gwrT8ZkljY5f+YVtljT2d74VfP8jpCT9rlnS+4Pw&#10;lKyuEuMZU35mSQP7ycdnOp9IRLZspi/VfjZ1RDQn42ZkuOFSMtMIe3FPu5JGS5WUnStpJghmo3Ml&#10;TQsqo3MlrZBkV9IKxXDFthNb1JT0TTQ/ZeIgldCtvcL7Tem/9cZ0Fa1gWNfQV2Uc2zwu4gS5EX0R&#10;ABQaMpV5nIWZ6P4AwlbTZSuBTZDLWQDshtecBNSwt24xZ2E9s5Myl4M9N7Nd5UWxEDCb0nnHjbOw&#10;6hZDfxHMmPODAi3jE2JZGD6OeZyEW+FNARGrm3+XsdXgp6AaByyPCt53fmI9fHwK6nLUF2HC+TwM&#10;rFTWhrdfVH6/F4xDqfb8u47uC68HAGWRszIgWjs+YcrCfSr8VO9dB0h5jNN97863ahbibpTIi3ZH&#10;WdwxrO9Xt186OlMGuaNVIhexlcWOd4XbAmNcH/uv6WVGqYObAK/gThYyYQ94e1AFvwCCrcuq1IWN&#10;TrVoXhhqjFnsRTr+wVo7oUxOuhAHC3TjOLPtxE6N/O6CuPuUzuar7GCCg+SnGsCx0V6hE7fawVsw&#10;qfHZs6F6F0Ood/kuAuDz+TqdWg/77knsA5/vSey/g/l3Z4UG+DWpvmvrdhbqkWqb66FeU9nFlXSX&#10;O/ffRcnZrFKE/efrgWuqfFf4YYiXLnTy1dreR68KzIY/wu9exQsJ8hEKHTIO8nkAcCG/m1o321e3&#10;FiblWs9/DcexfQprLbcfDsxywYcRDy5OeuMoQJCDDRGWXe6fHGzOsLSF0jIhws3PjT96iWUyeFnL&#10;xW3LzGyLnNARBuVYegVY3E5i1o2jaPXkXZRwEwvx+KyR7JFPxuV4FFEvbWVOyofztT7du3vY4DO9&#10;UHw/ItdEEBpkwi6bKUcf41nYMm3WF7imKUeX4wVnIiX0lUGqS07o+/Gq5Oi7R6H+bT+qxxjGd5Qz&#10;cxMeEyGsStgiOl3n+K/pHgAElVAe10q47GCVpHI06wHNMwWhVSVCKzdxFMx+QPNMQWhqD2EZauPa&#10;ZNCmPZ+Mv0qz0k46a39eR0PeOwlbvKqviP/6rWAvv/RS8k9X8AMhOELgdlwX+oMpRzuF8KcFIfN2&#10;cSExxSnn6K/xUuPafoTrKIw7D/RQ4VaIaqxjPKp4Igv1ZX5VOhlKpcz6JMTjfjeCqHI5Lma5oWBp&#10;Duh4f9TlLG6FUkmGK4PkrnQye5/1RahmPCDVWV/wL7Ld491MEXWYz9rd1uWqPu2xF8gsyz/N8iqc&#10;tYraZJphoVMQvgEJN/Fhg/oR8ZrLxt53ZQRto1NPB3VNDnthstrTQRdbXJUNHooeVdwfVbl+vlW5&#10;oGmfV+Uq98KXr8rlIM/xUuGCtSoXr81SlKvZUp9VkwuuFtJo7WUmKspVsq1rKlxPAnGs6bh7lteZ&#10;8MFwG1GteLJlBL3RaFAea8oHNlKjQa0EJGxv+cD0aDSlZ91kPLh/Gw0CZueMoJAbUSnbPWEEZdxo&#10;8Ho4Z0QwolGhqsF0akMZLphsAate3KUiwGRQYx33WuFkKyd49uuoSgG0Gate4izTNRU537raBJkx&#10;PuPUy9xqb00G1Qs94tQLfamFn7aciFS2MUXTg2u8Ei2XUj5nwqoXeqmqMZkf3y3b9w67kg8/YdUL&#10;/RacFnpKK6tjxKoXOpKR5mLn+0TjBSNkvoBsPt6o9iiDPl1CvJ2tVICA57wI5a28UHtpyovPtytV&#10;tEfp165UpXTgRPRjua3Sl2GiF4ZiW+ASjKuXvZWA2S4j4wq6cUW8etmj6tL07Ix13A/BnufzYPtg&#10;6VowmeFQZyvU6ZjNyqpTfTC8HnXTH3XT4YM8yhj8C9RNx3FHhutntK6jIi7ZpFQod1Q2J55PD9fd&#10;0SiV1EM6RJyQPYALbMvSwlVSlMd/477JcAS8rnAGElDDrUUygV9aRBTTp7KP1hcqlfXmVPnrgX9S&#10;xHTZ6x6smHRkFuJpN1Ec4elwl3ixgN1RIRABbOLV5T752iM04m7TaZSNzPVSMQ0GBIqsob29ZapI&#10;imfH4YF+PGqSv//w608fqCF/vugHdPhz9KMAoH879OO0q3pjgn40KPLvhX4URRKiH5EP1nuGtbBt&#10;xdR7RoNfGDgBvWtSy/xt+fSOySXwCXu3hM276ZdsZtZ7hPehH6Uq6JbRiH4EUxvRj2t1LTdj4ltj&#10;84JKU/WJNzigH8sSjWoQ+NwX5G25fg7FhqeC+uHgxyUQ+dDB7sD6wbPp9Z7gUuvIb4U+oB+l39+E&#10;1YB+ILRqPj++ajUpRIDaiH4YxLdZPzxtrqzuRD9K4eDJBPuNfi/6Ec2w3+t3oh+1MOZ2XD8C/cBr&#10;81zyPwb9MDhsI/ofg34swT79EehHpK5+BPpxDEb1o9GPIqsH+hGVOyq29qOI4wYSsNf+RxHHjWQs&#10;NfapefB5xTFL0vq7FnH8gugHLo8viX6Ys4zQrwwUsBAJEX7ISt/FsXXMxeN5/LfG9TT0I488snKY&#10;exXnUdEPWF75DKqvLwJlDdZQYdqwKzBPWEPpJy26SwWRG2Z0aNvXpeW/VWoN/fD7w//afytZqWxc&#10;BieiXhz9EJFQjn7Aakgnu3f0QwSUNvQDJmO245xObDlHP0Sk3XMwsMoMp/IR+/GI/fj5oh/QM8/R&#10;j3L6vzj6cfHEnaMptRX9+PId2eiTHyqq2UMS/TshwsOK2S06sgWcegBkuR2i2u69d1he7CeDGlzy&#10;+zqy3WqN+KIu+/n1MAhqCkQV9gfnsDitk2ENTvkR/S0AFUxkNWAhCLEMBN9LnmXDIm69Z+4d2TbT&#10;fIaH7KLuOUM8COJEg7ENC7CrSM1spoN/bk3UtmMb1gBJjdFMh0Uozc4nizC2ZGMvhPkqDOCIdUPa&#10;DG0AR9CSLVqEAR6xzhVbZsMJOAEoDEbWH4HaoWPLa1iBA3Z3wKtfgdp2YctrkL+hSZPVHOJDrAXG&#10;ltlwCJCVEwxshEjOtRfPhtuzAJF7O7IFZ30MEbmco60xwCTWDWI7tH4FkEgftUMacBLrLLNl1i8B&#10;8jRLhM5kCQakpHYN2fLqVwB2esRrhErmB30IE0GkdSSxoSGbtRzaDIyJLA1DRK2yaM+ycstKh25C&#10;04uJz5MdVdgRj6WcVjrr07Qd27AASDAIti2wvpWbNWTbMhtWAGmNATPk6azMoiPAZMx1/KjFEjHr&#10;74Hw4hyWAG3JI2b9EgT3OROY1oGhslvEq18A68OzERlLoXbMduEse/mj3MR8bzA/vXG7on3NXDnS&#10;FWxkKDczZ8Zs4kZ1DpUGS2Q0MlSNCpj1C3AOO2XRGW/M2B5wegSGhmzI5YimOS5AcKczzrh98ogW&#10;PYHM+gVgLOh8ZP0CLGFXpbEh27U2S9zsDWZPtZGhblcwMma/NLJI/oyZbkTRvmBGSSNa0CVpOsex&#10;HdsSXXTM1GrM2HJpzqyXPmq1RnPspY+cpYBZL31kuQfMCHGsI7OmURvpM+WjUZ2ukfRZwKuRHUrw&#10;6MQ4Yz5Ko7oukZZlDddGhlzg+TQBQa1UKMIeTXNYgEhmdLXaJxEEEl3nLNrV6JBXEwytXwGm8wZj&#10;I4K3csO1P90czJJpVChiE60BwahGx3Wfc+vXACWRQ27DIkQrytIX7ZuoIxktKSsmNTrvSrjZbIzn&#10;alRI6QzlNqyCNZ7bcutXAfWmo5k+b8cWHKtn7dioluc68lk7ttDDY72NdbbH0CF41o4t9MrYpX3l&#10;F18IYzs2b4e8EV8BLVd+l2tkLYzt2LChpvuulHlZ2d3QaTcQ3+AgR/b3s25sbMO8sns85D0e8qBa&#10;gbg/wpi3L3O4JigZuMMV6xcvc7gHCrlnmgtyKPpC7s8wghyavJD7w0hObs9Pj25sm1W1hhdP7S0t&#10;F6R1OHhqKc6C3Fa11XcQ5LaqrYdBTm5vck+thosgtw3cHrUEuW3gVi1PkNtUW1C5ILepthqFOTld&#10;Hu73VvVDkNtU4bfcc1YtF/6phXYL7jbVVqBUkNtUW75pTm5PqI9ubJuzaq/GT62YTC5IKyj86MYG&#10;Mf3TdWPDEfwh3disvYm/K8HQjVJorF4iavPkb/rE8aCRDjsROEEsuNA1XeQxDv5bYx0880EVA+Pb&#10;SuGnOuLASyp0onhO1WUoyuyq0oflvza8wg3d2PK0lqqm+U6ZBkQ4mapmYh8VBVHrTNGNLV+xqobR&#10;Kysn8zwf2Y2tLgTqogjJOZ0oS2obarmI+klew+giNiihA2wAvs6ma8HUnUrYLFtfev+1aBwLNlsA&#10;Z+UcrWIimgnlomlFaI6iBqNXXEbidL7/AH7UyRxF1Xf2LSuzPorN1Wr0HJp14GLx3yoelqctHA9q&#10;jF4eSDW1AqBpHNUYLbkODzDubfjY/NfGaOaurBmFpaufRsu4dK29uDGqtOZr3Qj3zQ7ysfmvjxFo&#10;Fjcu24llUVUrR+jOnLDqahQSy49Cq/CEt/mco7dO3Al92Goh70TV0lbkmEFg6WR8h6s+eV6+GJzz&#10;WbMQbhG4qjjW9XfL0y7xKGQcm6nma+y/plIskY+BGumsu/5uue5xrae6IFiXhh/Q3y2fsheMO4p7&#10;1LU3giLSCeOQlDVRVWzNsMFZyBfZzBp0S8jn4bfQSfRlsfKK6MeWf5ehCDzMSi5m1qAfW67g/XY+&#10;iiBJu+yPiAzNTpOZDogEScnMXrGnGViPvo39t25nJ2vogP+1/45kIkjWJKfKsptuUwG8RIe5EKqt&#10;hlsDSwMhfPD+62ra+MHAzSRsPaHk/eBVIVVFWj+4qEibfrdpDNUGeQ0KFoUCvcks3uzz28EbZupu&#10;bKhhyEXZy25sHo1+xRN3Jm1vOYHa9vm59Gp96F6Vb303D9GNLT9KXkMeHPMdYSr6B3Rjy1UWX0eL&#10;EMVlY1X4GHSUytBUL8rT5xZN46f8DjOlVF9sU9HYXvn4TEUz3imdh6lo7MJ84UxF72+i6qepaLxW&#10;iu1fNdL+KjzeqqIZapVOw1dX2EVVve1VuV8juwgXxsnUnq87DxFe6RRMIBdxp5qKhj2Wm4CmoqFm&#10;cjqvGnxuqKmrcP+tqtxKVjC2LJ2G57qoivl+IGUzbm8NpprTsq5vOeJHkczC2L9KKJxyliEphAfF&#10;0VU0gjNS4bgVjetEHY/q1aGRcy5u77aBxhdCl/uGWISf2FQ03ZLsGnEVjVbuKR3DOqh6ERKX09kh&#10;Zq+C7LuuUlVrG1fRB1EQ3/mpXmxmRaMXW752rqIVP1fRB6FmXEWzp0YmF1fRiABJ6VxFH/CHjJ9Z&#10;0XrdbHnFDWerC2Ao/aopVdW/18nEgTMyXJfpR6sVjTiHnMxUtKx3418V7oefSIUiu4pm7Eu2YAyg&#10;5UFTxdV9gyIGKOVnWu0msBhvaXwTN4N3MEPQaPpZbyWmGrC6MrXiraHDBVukyOUiene4ur+I4usO&#10;XCBeNZ8HjGauh+oJY07NCQ+M2ep6K6ezwND2hvOdRdkrxNHW4YlWL94/9KycbgaYcboCZFisYPdZ&#10;NNBjfmvhJ5HSeixlwXXrWioruBtsdxLycxzwKLazo6RH0RCr8RNPAK1jm7DsvZPdQXWUM7mw9VS2&#10;/9izhevBzhU5nQHSQm0AXi78iNCm/KylhmrOiY7qlR/ysTJ+rbObWDfvVIio6JyfIaOqXcSecfhU&#10;z+ratcdAdWWZdhG7yg55vmTeM1I8h3jGs/ikwwuiUwJcySIPMU/EiN8lNn8HUcuAfguVn7DpFzf3&#10;RF9Ob+RCbD7bdt7hiuNM6WD9cpug3UNO5+8+Qo0emAnDYyscd2TzVTphtHgXHmmNMoOC31XjwzxJ&#10;p7Bab1ulWnoc7LsngW35fNU7pcvvLCDMtRNbrn7YqIrzlR3W7AnnIs4HXU7yQ8R/vl+sXMFVOJT0&#10;Hgo/0f5i7Zwm9ql1Ebupzkm2DxRu6p0AobPEhJmPAsGgc5pYEVfgO3Ej+BZEAVXhidmcmeuQL4r7&#10;gHySTrWCwy9afbifBbc25Wj7BkX1BaFtxDs6p5n/cVAqk3W3uDJH4YC0fnFH8Vji7Sv3R+HrH5hK&#10;xk8j0yMXj12c6Lqtdo95eyd1YHybKX+AaFMZ41kEoVAFV0KlI3zWF+GiNTleRIxAW5krUIJ0m/la&#10;q4Y/rseY55Jz9P14UzeVAxg3JUfrMQyUQJxCD8rY3XlcmWaTTwa7i0uIzmlCjhbHi6o0irBuCnRO&#10;E3K0bYaAB2G5mCJllk8+GX+33itd3wiFjci31CIexvak28wJ2Tc8JzSBK3fCTyHcFCVw82PUo+nB&#10;HADEMeTmOIuFllkf1PXh+xH5TfmssQ0LR+WEHnb26aMQ+IK7snCUbjJzR7nDFb7h/u8P6JwmtlmL&#10;yjqLW6G5jipczqEkhFDlAkfiV501MrvSldl7GJzsnObhMsqA88pPCHUUn7be4Ghakisp3C5lBZFW&#10;ls7FcDbg/Pn+tqcfZHjm3zUAH6Vx7qQTy2xAPzqn5Ytnnl8XB+xPYV9/9/7jm6pefuo6Wi8+/c+f&#10;3nz18t37d29evvjrVy8/fv/yxXdv3pU/YISvf/Xp9dvvfvvuG0FXUFOSo8Se9SrAn178+cPbr17+&#10;39vu9tvrb6/HXxyX829/cdz95je/+I/f/fr4i/Pv9pfTbw6/+fWvf7P/fy/xr/fHX/3x7TffvHn3&#10;u7fffffiv7//7t3HX+H//OrlHz99+tOvXr36+PUf3zyqj/8DVB/HVfa8/lZRIl+8/tbVYkeBVtdH&#10;l7X+FlVn6b3WHpQ+s/o4k7Xh5lB39eWpAD+1lNlSrqDakz0JRtJIEEs054OrdSUqibdbRsCcVpo9&#10;S2tMBgThNyLrBFYUaT8i2EONBu9Bc0ZAzBpRLSu2HRF0eqO51VLYGwkB8G00qKGCHOAtnzGhOGA0&#10;VB+34uObqQ3Fx0vVqImMhmJbwACCQfXyLjUOZqx6eVuO82R+vcRPwRYgRtkkhU8Fo+plfoxE1Qud&#10;tU6mUocFuX5wCUbFh942qiWS1VBfax+MivbjysrKj29WkC82jaoWot/sKaL+jQahA8H8eqkv0aB6&#10;qcPcCVgNUo9E1Uv9YPXCN/MjNNvGXooKTbYVn+Eb0QFjny4g3eJGhaFPFcJQVAtnL2DVSz3UCQha&#10;WD9ohci2u53ZG21Y+2g30O1oVPCPgnH1gkd8SjDHXvJwMee8MNL1i4hImPPiy0kb1966AGxWkcD5&#10;SlXK7EyWkVEXK1UtEbiV11hPK+TVyz5Sf8+KaQV3BB9327Csc+F2hqPkg/uP75yNVbe3YBI++tQ9&#10;+tTBZ38UeNikFxuc+SjwsJGMhRE8NSAzT7y2IMynFpQjyKHSuCPb23Mhh6rC72f12MNlwBxhXjB3&#10;VZnHBYlxFJWLr0cJwkw8IB1CvDI00kOnqnNSfPGn9/RSHHCosbel6BG4CbzLctlVOCbMBfASAaiG&#10;pzIyIJuAPdopRIVFAykNMU/bQoxMyj7qOZRibKy3i48qoBcLTyohNQtGgpWZDo13KrjBgkzJLAIP&#10;1mFKZpGz5nXJ7SGze1wiAtGGrVZlAo8sWwfYYYUOllZOZ0pTPZtye1B6Ymt6HKF4kOfXyG0cG4T4&#10;UyN3EGlD51y8/L8eCNzLF3958+ETUMP3H/4PQM0Pr/8EOPO//vz6wxtgm//73cevXt72jBN58an8&#10;xxGhfPiPD/3f/L7/m9fvvgarr15+/enDSxS34H/87Pv/YdM+Q+Cq1v/bIXCnXQXaJggcboG6Q/9O&#10;CFzNOOjxLmiE5qPch8AVh3vLaHCS70Lgiku0ZTR4yPcgcMdSPW/LqHfS7kLgSsXGLZ8fgcAV2GzC&#10;qZf2XQhcrXI84dSL+04ArsAIE1a9wH8IADdh1YscBbenoAstt3XLnYLFGwC4A6taTjCEAYBDqj2x&#10;je2oRgAuGNUIwNVWghNWvdjvAuDC+fVSL7WgZ/PrwQikNAXzu0fqNCWa1A+74BAPAFypqjsZ1QjA&#10;4ahPpU5bo30wxPJ6EAiRewGrXuooyDzdCwP+dgCCNR9VL/YQFuzFjg0VsOrFHsOCvdxRkmfOa4Tf&#10;IlhwgN8Qph7w6gUfwoID/IZYloBXL/kYFuzhNys/vD07z/C3AK4c8Dc8tQfjGmQfwoK97FGLdboj&#10;cPuv+7RWZZ/s+aGSfe3/sp0h67q0LQ/zeL5RGZHUqLo7EJbzAxZ8wILwqB6w4Ab8Ms/1AQtuJPNT&#10;wIIFFZxVM6Qy5QZuKWU56GiFsJ7VfYUi/EKgI1T03wR0zFGlBjqOyEgEOjaA1jFJ/63YpIOOeYiW&#10;hVSJmHQDHUWeeMMc87jMezFHXNXYEszOcjBmBsFa9gTrZWVkFlSvkoHqNlSZb5bQrWoFWLQojOZ0&#10;aJ7fg1iMbAYNmsyxP4/Ng92ecXMEsxojdyCY+TbCi3RZLeZAZp9tCCbCWXM6mGBcfRFoS4ur0ImI&#10;RacT+9wRTFEA84FgPmII/wERTHinzxHMonK+PIJJZ6zq7vossyKYyECApmAU4dom+bMwzNJgEWVX&#10;i/rvAco+5ORwJVp0rJl4PdHgeF3pWs5Y9Y4XUqPmrHqPd0GIy5xV7/EeCwQyGVWPNRzRf3HOagAb&#10;0PxsOsHe3z0XfGA2wd7fRSLLnNUzODOa4RBSuC/dCydTHGIKbwU9nA1sjCosYTUzZr3sUUMqEBjT&#10;jpoDzR6kU4mx+EejOp/Zu2o6slH8kcx6+aMqY8SsX4ADUL3pyAZo8xRu/AHcPJQGNhOZDeDmubQh&#10;m01zgDdRljcYWb8Al3DzDyGGR+zG+TT7BbgCyJ4vAHPD2jrFMusXYI8SshG3fgWWfXDGB5hzj+Jn&#10;AbcR6Sw9jiZLMCCdqO4Ucuv1zwGY9lRs9FmaPFBqhrGZsxUd8c5LsAjP4g3P4dj6VTiWhnCzmQ6r&#10;sJwIy0/H1q/CcSHINeE2gp7IxQq4DbAn6joH3IY74ITmrfOxjcBnpD3GuMNLqHGZNtxWa7kF52qE&#10;Pk+XSH8M4OehNBmdyW1YBdSmjWbar8LhHKzCiH+ey6vNbE0HBJS32XRNRwj0UtqHTbn1ZyHUR8xh&#10;aNJFqcroRmCWd6M7RGeBmWCNCuHa0e5lGuFKV7rpTVaB7t5KhfzSYBXoJq90UNBTuTH7dKWKuaFG&#10;UEdXenBOxsZ05I5beR+crQLT6BsdTLpgbP0qsPh7MFMWhli5RZc8c6obFWr3RHIbenrWWOPZTIdV&#10;OJeuttOZDqsQrSkzdtexXdBpfK5DmGm+0kU6hHk2K9UpvAGZ/tvo9qW9+WSmY2PP4y1aBSSWr9yW&#10;wDgiENQ+uRxKk9aZ2FjxttHxvWk2sGEJAH5FQuuXoHSVnDBDpMT6wf0t1EZMNWwDi5TR0NcTteci&#10;E4T5ko1ZIDECbI0GRTqjWSK2aqU7BacdINdKhAyt6AwMjT2jtSQEtI4MSZWB/Jk9utLN15JJxysN&#10;Cg0FvFhaqNGhZ/x0YwwtPfFAGokfFYNXZqXn/WRjEAZtX0QlvGhgvfgjy5SFNRuvKxTV/JSz3loj&#10;C3QjU3cbzSW8oIC4rmSRPTS28jzhfXc+rlJNqn0UkS1T6ZeY1kZ1CG0OKJxubKi3HLHrFwANKcLB&#10;9SuwRA772MYzNMDHNp6DRfR4Lo0aShXM5qnB0PkTjHVgeWpF3QQ5dgFAn6dWlUSQ46QVcgf/BTlO&#10;UyF39DknpyNN8lZgR5DjPi7kjoELcptqK9omyG2qrUyUILepNnw/J7eiZU/wSCveLshtqq2ZkCC3&#10;qbbCu4LcptoqgAlym2pD43NyuoVcphZ+LMhtqvDr7pHMP99zafwYa6vaotFzQVqhjKf2UCfIbVVb&#10;h4qc3MrrPNpkbh7wrZLJUyvUnwvy0SaT0QGz4ANa1VQcrS5TLkh7On1qVVxycqvH89TKLQpyU0ut&#10;HYYgt7PaujoIcptqK+UlyO2stof/nLwYopTkmp2k/oHNlsbkPVrYa+DjCx5koL5gM167h5V/8Nmx&#10;IsXrZYYafY57gkXq7bRmFkUZapbjo6oDE46EqAHPpQ/pXuxT1LC2I4B3spRbsb7xVdV2zx/Ij6KC&#10;mXd8ACyYf9dqwwISzunouXN8IhwAIJ7R+S7y2Bn/rTE03tdN9iO0el8AwNPxtZLTosgh3g/r+Jox&#10;7uPyXxsfUYOyHvl3UdGp0Mmar2ZDsVZrFp4Br7DyA31Gx3Utu7SZ/T5+/63zOHqxraYk/e/91+is&#10;tYWqwXviYwjkgoZk6fhY+qzQiXw/vJxWOpU+aNYKS1RncrlYSWyVUHmxKoR7WWiryhktMNLvXm19&#10;8Syb01lFrn0z7H0d/Leux83OkaTjmyTWQ9LxyabQ5ePDg3Gla7a+j8t/bXyeCNm6pvvf+2+lwytj&#10;5Sfig64WhEX9ka2vy1mFm7HfUdl/Yj0uhDe5n9U+sMDIBUBzNr4Ln3XJT+j7M8wK0qkQNjyTVzqh&#10;x89eqr75xr4O/lvXgy0DynebH+p/77+V7uQV4UQY28n0iyX5hOFu7JtYv5vL72j7Zb3NfVz+a+Mz&#10;OavLHK8Z9bviNj9ZYVk8VaXri+CAyq/ZqD4u/zU5e6160TrgbCm76j4/WzVkdZ+fzSxR9yXiEso8&#10;1P17sfvN8N9wfUtaKvazpGv3eX4Pun5WdglCIuo8cI+k55LAPcfXrFtfL/+t68YmfWWfioLOV4uO&#10;Vfvl6mai0C+uJxFukc6DTevK+IT9d7PAYrT1TvnBn6iCWfBCmQmwtNjhlxHekxMWhJiEDcB0Eftv&#10;FfWed1blmNs6qClelZaMgUXDyMpRaGk0pLBPN+/Ox+a/PkazAw+i3OweVbPrwggDFJXUTaM3WNI/&#10;6b/26Z0VIUVcSi7wneEVSgczEKaOUXI0qwJJe+mnb9YAR2lrvHzYsRKtIDBEu5+EvmYYTp2LUNjo&#10;d2qTFhobIUyVULpg6FBXPq10NkK3jVBc3tjgRii8HARGVfNCqW3016oCV/oYYeOmQNV2XBi4VDR8&#10;rrkhHR+jONYsQFI4Ct2NItx2WQnlXfq2kaMqx4+2LrYfcXRSrcd61IVjy5/xU+q/dloPzXDJjwwc&#10;CTv/wuNhmdDyac4+HSML+3OMizozCMGqhEqFn70mtlLhbI1ZPo3XkHSMZ+sPIVX4mY/inIxS4YgA&#10;q4RKhbMUdllCcWXiENrdqrCQs739KPW4Z+Oy8mlhRSMVxz4NeaZyZJ/yylER3mlwI8bIxig89f3J&#10;1J4yuffszV7GqPejzVrpcHasKRyVDveNK3X42cQjdTjC78qnleENwMH1Y27BobmWaTPhqiHCyhWp&#10;sLgudrtKZY/ovzoZ+WmrVazM7/2FgVe8FZQOv9xpgKNNtu1wYYEz+LBuCrV7rtiHZfdgUunhujLu&#10;hdeHso9u/mmBIqLxWv20ggMY+1g+zV5d2RiXnQE07E2XEt5rhqN9hClScSss3h5uqSkhoS8Ik8I4&#10;ipsL3QoqIVHUdDKIcawrI5QUomCMEP8g52j5bYsARtfJCMQT4rG1BvSUftrdGYVlAuOqx1VVG1vY&#10;t5gbd9+eft068d9qpUA8VZupdiULOhBUjgL3xJerAmCL0HTWjmwrhHShKimTUfsRca82xlzjAqt2&#10;UFMcrqMpKTRVyidzcpi5veS7oP3XBH4yfGcvWoky7LZOBhojlePJLNK9ajbpEN5e9KaA2WjutTqF&#10;Z2/AJ0AK7LI7tZnDpVIBMA2tqGZ1ri+uKYR5vVzMnFGGJl6MbDJqP7ZZq0+fDc/A7Zmv9dlfFWpB&#10;tFjjns2Lo2ua7x7H4zGpnNC8D6xkTme4B/RuTmcqSs3k5AC1OIEIty4bQrit69lX/MzOw+fTeaAv&#10;SPmu0nZ2GYgFRpz3Pdy89ZAwsnCdViUiYARcLFUh4g5MJ+utekRBBPQ3roshHoOQAFmvH7WpdoZy&#10;KqW5s1cecUmhy5ldzflyMLq9LIfCa24Gmgp2V4Oe8usJyW5V/+aKf3/1ArvpmjGovsxBjO3SHvoE&#10;O4Mrxbv//mwPyGJLwU2qW1QtGeL5yzSUzX4ylBQ7K9vK2MlVi4uth/fgSie2XnOb1TyQSlDmIfQU&#10;jPC6CdTWO9qWF8t7sGoVYusdzFUXWw8pDPVc5DJ2nE6MzWM1hDYDNFmVo9p6e3fbcm3WnhHUku3N&#10;u1NbzwF6tfV29oartt7OSikLC5B5G/VoiC2/M60stPeNWSH0enNE6eYbOb/52DGN3ASGhnyRuqNy&#10;i/xm0Gb+TX88y02Q611H4moYaX4ikKJShi+o7JFaUJl9mR/VC3YP5ZrP8WLuby4vZMXcs0bn9rqT&#10;Hnv2bOXIhGV+Nl9fKFb2lCW3VofXHSr/rY4VcnEKmQCJTtbwj1V0suvh6H6xAGqPZpjwtS/lZwA6&#10;msaldM0pFiB2648pAPmD2QiL8tBMygqOZ72mcprhQWfzBbBQ6cA3o3NEQ4W9wJwo/NgiN+Vn5/Cg&#10;rleD19QTqb8VCl14Z9DLnRB8PT7P31Dh7D3Ktn98/+2nX379/vtX77/99u3Xb1598+H1X9+++8Mr&#10;4KW7V9+/fvuOrRh/9fH9d2+/YR/G8h8f/vD7X3/34cVfXn/31cvflf/ZFurIXqHMUte/8d//DdJG&#10;MXr/Le01XrF6z8c//eeHf/83/un377/5n//88OLDe1Rrx4o9yrbDVXpe9KgYYF+66BE6z9bLdn+6&#10;VnyzK3pEJIU1j2pHRaziZ5U8Qh9XJlHCO4bS6asZYQAtcZPpyIaf9iQYSCMBij/ngzu8EbFqxoQP&#10;LO1GstQM3e14YBg3IubBTvhAITcSWMjz8UC7N6KAD5a5kcCLmvOBtm5EzD2ejId+S6NBIMOcEU3W&#10;RsX09hmnXtTXUoFiKyEq/MaoFA+fceqFjWZz87XvhV0aHc449eKOGPXSLqUdZowGeQfLNhRsRyGl&#10;qZgICTYJ1AJJWzHx5bARlX6CkzENFY1qAYAJp0HgpWrWjFUv8VrOaMKqlziYBPPrRV7LTExY9TKH&#10;kx2w6oV+C7Ymva4mqlp+azJBmtYrVS29sB0WwY2VCknq0xUcyxjVBO8Jr0HwpVDQbFy94PFYM9/r&#10;hCPXcZVs/RmvXvJ47g94DaLfMYt9xqsXPcy+gFcv+xsr3UxYESxfBx/tCFqMjaoU8J+x6lWM1X7Z&#10;Sh5Awsqq9F6cseoFD7t8PkG+WrRRnVh1f8aqlzsCNgNWvdwjfUWgs30vvPboZDWqTs3gnn0URn8U&#10;Rofd9cj032QPW2DBozD6RjL2OvWP1S+R3gCzUamP78lGLfT0SMzrDLNR/R0/BTjgARQgJIcQHQEX&#10;VA5bpF+EaV6+mAM+9qAGQzSDZ+z5WrwJQa6Ql3gYNgAHUHr2QUNcEC6YUfkrn8idtNgtu4hx5zkE&#10;6b8VijRglmFU2UftnUqFv/hTKh8hMnaeCIxUhpzOEsMUAgozrizDmv7ts/TfOltH5vDclw7PpAJA&#10;LSPzSDHx5EE4s+yR/IWHOSwkE/vt+Qn1CX793fuPb+pof2rk7cWn//nTm69evnv/7s3LF39FS8Dv&#10;0Q7wzbvyB4ywNVMUdGXPkvzRaPGB2BHr3yB2JbrniyN2R39qmyF2UPdfErEr9XPr80kPx/VeXue5&#10;9CSDj4dirER/irrqiXoX7y7ELhhP798F7n7v3e1racTteHrnLuDTu3b7Wht0y6f37O5D7KqbvxHQ&#10;D0bsSpfFiaR/OGJ3qEjNdki9sCMPGIEWq28bLD7DfJr/G+FQtJcaUcVHtyPqxY1CyFP3fgTsKlCw&#10;4TQCdhGnfmvXaorbHcDH6TZupCUGg+rhi1q2dsKqFzjspYBVL3GrSjrh1cscqV8Br17oxPWmh3eE&#10;7FC+/v+z97W7dt1Glq8i6OcAic/e5zuIAwRO0mhgPhrIfQFZUiyhbV31vXKcmcG8+6wiq7hZd7Nq&#10;HUvy9ETe+XOkqFybLBaLZHFx1dDuPmVXeenX7XIpuygF5TN2tezBQFVv+SgFJXjJNjxzqbo6mDQu&#10;YReloARrsajSO4WVZ8nbkCYVpaDk/rsJzaUe5ahVvbtHE9Cl66BkPIQuXdcF8i0FNabcUnjYRja5&#10;yj4o/dNdg5Pl/FYKV7lriGoijjlW8mF2QCXimEdF3A7QubgCdn69ZJOY7rBQuZd/8buH1y8/PMPt&#10;PnaS9TIeBc8fnj/79uvn38ppswInVFZOcnKCkij189I4kMcI2XDGaZyavshP4QZlJGd6he4SKb0O&#10;z4H5ct6X9pt/2SHXfutpXlkiSBpHQU/kWH1TGqfOEoIBkz0Omk4ogxT6g51LmmIwZBfLLylYEjuO&#10;VJ2keaRxoAvI5RT0SfMkNWVB8yRVjOVJNFsIQHmadWkPnXMxmTLdFDDX2fIkf/zLN4ffnP4CdN+f&#10;9n/65ps/Tf9HcEgOUvTsHz98/+7xd/g/v37+5sOH97/76qvHl29e//Di8bc/vH35cL8hm579+P7h&#10;7XdvEMGnguJ6d//HHz/c/+3tB3HdBXGlf/np8X3FYeEPalvI3Gbbn+4fXlXImPzp/cP9y9ePj4CR&#10;/fXNi/ev8W3NfwDd9fYVVgpJ9D9FNpXc7ufOk6C0pi4ex0stZdkhm47CIFXLuZWtOlbAT8I2HbXQ&#10;UFkQ+gxHnynZa+WMEgN7of5AORk//0pVf67ZA68gNPgrVe5cYxUgVqr6EyVe/45V9ecaQHPlBHGu&#10;SNW+7f25BiwGY1X9ueYEvNBYVX+uwf37sH8O6HS+ltTCoFUub1IrBqxMJW/h2mnrYqVUVrZymZOo&#10;Vb3ZgeUPOii8SO2LOCmOe9jbXZh4ImW95cs5d+AOLn0y4b1epKy3fQF0DZS5FMp0sKJkK4u5LIrW&#10;JFtZ38GecD+itWfWynq3L2isUct6+0+tfNVamRuAYAoJ2rqN0nQ5a72ptbJ+ACJdvecDVxu5vsul&#10;aMmvlclcKgVP5yPnd8kUrbu2VtZ7/yzlIceTUl5sLdaQlNjA/j6dcrT6OiuTuYRK2M3e/gB7hi3r&#10;7S+p2HHT3AicrcLOumn9DNiXhN2goz6tcrKqRCttLrECSodx2+RVWrPtfERpk/EYOCjUdA2CkOyd&#10;F20HiAXa+kkwoezK0G6uhhtKJkXxX964ta8iKATa3Ci0Qjtru/WjABKSsTbZQ7Rv4vQXTQQ5yzW5&#10;fUmVDcZUHog2qXnaRXNUmLcWOa2OuJpXctPbpHDREG0M5GV3k5OKVMNREFBBk8KL9mhMXQ23g1ZV&#10;XbetHwVQ5YQ97UcBb7LHbZPt1dK2YzgX5M1Xk9tjyR72VG6XmxQ2ElHUlZemTS4cU4F/NClwT0Uz&#10;S150NTm87wna5kahFcNaea+cSpu2WatKrkZBzsxNCoxl0ZjKK50mty/59YH3Co6iSeF8Hc1ToRJq&#10;coedZP5H2twogA8niCGuhhv0BNrcKIAsMNLWjwLYpQJtbhR24fLniriFG2XhBGv2QJoj7Kkbhain&#10;gtjptJ21xtbKQ1wdtxmA/+EouEJu1wrbHWxyBQXSPgou0kBZPwhgYA3GQB5nNWX7q1wGDPxD2N6a&#10;FGhpI2X9RAjdQ3jHmrKT1Utb26wfASs+vZpVrpQbiGGClgmxRfvmvkDWB910pdxOVuJv1TJXyS2M&#10;4a6UG6h3o5b1AzBrUc91N/sBaFWG1y3rB0AK/g5H01VzAyl61LJ+ACbsBIbKfDm3cwX6D7zWl3Ob&#10;DsFuxtdzA7FB0Lgn9dwuwTawVOBoA38Id6iFp7TJ7bWo+GoYSkWJJjaHK6kv6HZA1dTAdv1U0PvI&#10;oe36oQgnlqRPFy9HWyPb+WNyFHglCbyoi+Y8GIc7KRd3t+vE7ToRHols94ZoX92cCqpBLNNoEcll&#10;JZbzIm55SyKO9aKI21UbEUccKuJlRan3gnLnh/9qVIJKIchb7brVqCrr0F1jps/trvjgu8Z8QMR1&#10;VLfadXJPXS6l7x+f/QOzSC8k7xqlQm5IRaHfNT5kIq5zdatd99TuSrt7165ac0Mqa/RWu24VOPQl&#10;w119EEkj8D9R7bpwFUFioK46yL3pnXnuPWV/K8uUvOeod/HsP9CJK5vU7j+o5v0U4Its0ms5PfQB&#10;DwEefnx8e//uf/y7zY8F2VIxIXUbhN2xNmP5dwMA6EsQbKbRwz15qKLMMIxTWdEcQoiYQReUbRL3&#10;lKmYBk0mpo9UmJg6PGtbOV4Ui9gImsHsVw1nfW0mtn+3X5VTbu09eafU2BxJ7Sx7Szaj25mNkeYv&#10;IytcyqmcUfUT5ich8RFPmQm0ZiE5yqE1C2lSDnNBCrF8dyJFHhZSJ6LPoERtH2zjZb913MrNPfq7&#10;zGT7d/tVOYUSVYAwJrr9s/2qmJaMaxQn9s/2W8VwaV16iyx1NmgnnUGEFO5knHq5q5z1aIB71+yj&#10;xhJfkhRhR3FXXnqQv6O76KjmX7xo2CFScoWEkSJS+lKTSGkwyc1vdf0suNoY2m8dy6uOpa019q/2&#10;q1KC2BY/y6dpY+QjLbuR38/YAvOxRApNBzPvA3JotRO4qsk8qNUuavtas4X9Vpu0ukBtl2f/br8q&#10;V5J3MB55UAoYZe0HLurS9k0KpQRWMpUDV24ZNBILBQhRB5fYb9bo0HYN1k/71f4ahSdRt9fPkl7s&#10;lR2aaAMAo3YijyKtJg7BoaKoLTLQGDRmPNwsFzk2GFY5hw0usB9FH3MWqyLInO+k7PpMH5AF5bus&#10;fScrH5PvigR2Uu2Xh5/prLSweP+UOvNZqwITN7joZ8lXL0rdzsTU94jYVX2PtK0RkZKuXs312Gdt&#10;4cz1CdDmlqHFA+kaB4irzDvdLBLXQ/ipU4PV8LB6dmSfIBif0g+yJwI1eXVlgKoyl8Ie8aZFDXCP&#10;Gkfb8crinf3WuIdqhXUTmLuBoItKN5i6g4XlPKI12nmyMcKb3JuWg/moU4hENNReqxGSRIz5qMSe&#10;zA2O+pKXVXI5qRvIJVY6vid9hiNlEHNBdRjApoigzkypv5Jr1JTO3M7w5iv2qz5zFuitLDM4qKUa&#10;z1iIiiBhq8VdaRUEaotolMM6Pr0nzxVAiqjzjqyFs5H94qKQfLrtTIggMGW118x5TlqYUhDVqR1P&#10;mouWOja5oJ03cKTMBTXMAR+SCwLSVjoDzBoR1P0xePiJoDFptIytuZf9qpsdtTO8Nox2Rjg60l7b&#10;vgeQOSKoI4OdFxHE7BN/lG1w/mm5WxVBFqH2oES+TRCabvr03mIPyUO04lA0pKD8Uf00OZWgkIZ2&#10;ho31UvOJGBw1KMqnZxYfUTyrCtI3QbqtorGn1c5i07W8kJAgBQdOnWLW1UgOH7mgVSEmuZBWEmvG&#10;JjDVaPsX2XfkgkoRjh1ULrhUXiPxcanllkcKkGHb4p9rBL1TFWRDKGDO4hQ0VWkvT/btfs6Ck/3q&#10;uXGpspebB6tvdVwAs1I7tgIlkp7LRkawpKUzAIsSQd3M8GqFmnmVIj75p/X1rwKvwpQVKrPVrQIV&#10;tLqm9NMn3QEcSKk7QEarUxzYqdlKqQCYlvcaMLJqcFK0HmXm1B9JaTHUNdVdCpmuWNl0g0TSlwK7&#10;rR5O6LbAQlEXpOUiwzzbftXDm0YSzZY2kjsK9Fo/zQRt18wuR7B6VDfbk92e4IireahT6HXons5C&#10;yxmQUgsAa9des2uD1ka2vZ7McYFTvs1xWQwHf3V1XClmnQaAozyEwhI3k6fKqNKsyzAOF6lGoKh1&#10;ZPKdFLh5LYbnK9e0187sGyTDPNt+1cPtrCxZu7SNe5szLIYDxF06Q2M4jh9VkMVwII2rIDkxT1L4&#10;VEaGxkdUxVRBss7IGaFqJIJ4r6mCZKwxF1Qw3yAhu6yCLNNmNYlovWK7qaYVkHetpjLptZUvko17&#10;6j0722iyObPT1RXgZqLRkktsvd7pZpjtSNs1At0g7WzlYjF8Z1VySAZMAPzFKWgMRw2yKshiOF4f&#10;VUEWw2eLZiyGT1rFDc9o85FBKrl8WqZt6hRAT1dBtrq2esVkHw74cw0ANIbvLAdA/BHPF2oTSQhf&#10;duF5BL+1jLRUs5C4w+L3rVtwvJyo+kj0PlsYI25jt7Zs/322K2USus96oGdbYDzaKP1ge2orzMrk&#10;TsiJ1/ie++oJOfZbVpaT1p5iG2+8F6n6yL77pCdQFrKPirfAA7V0zh21H2y5P+otz57sua2GMQvX&#10;t+64j2oXtus9Gl8xAfsc9RZqT0pQ2/GGxf6T3qszZNNJE897sj1tWAqSgbViyFLtNYupeKBT/ApZ&#10;5VzONuTkjH+xxC+x30Wvwtl2/GLxlNQYtrJ9ePyT9uOq/oKDQy6n8RR78lxOswCyNGV2vgpLAOIz&#10;y30apoOlPi/tqj6PQ1aCEBv8tH1WhJDKaTxl7cODKO1vbpezsUaRfKutCyzdesbOqdgZtETZeJwV&#10;UsL8wErMskz9yZKOxE/tVn8mW5ijXulK0bysH60kLOZnKmfZUxI39g2fmMeNvZbA3RN6KNlEy3js&#10;CdZmr+emPa68s37g7VnRh7dluVzL9xF9tt8g++NbT4oSz+q6n883PHpTudxPJ02tsH0OaiGrvny+&#10;AfZS5dghUZNE9IxoOUuS5tNtIttu2CpIkgt6ncs2GzoWbK9hl59+xJCn/c9mbsdEaOzsNink/9oY&#10;2DcGdqA41sxiZU/zuZnFcH7Xa23U0y1zpGMWk7Dz+RjYsQrg7a6sBcX1v3ul3Gl36Gt7foz36UPq&#10;ZQTUJjMXFoGBIuwOmlBQwA2dbSJYpscNwimwCQVU0LBME8FN7FgPTolNKNCDjVQTqUUTB/3CqtiE&#10;gn75V9KlaOJAkezfm6abiyaOFPWmxteGYyb3Ae1rpWjiSFNvbBQ9G2vqzS2PtkeKemsfOgLonuHN&#10;cYjNwfDL7qy1G/QXwybJVrkJRZ2TNaoJRVTgkpFsQqVu5qB3noMdDFfjRvUWL0UTR6p6i9/IwV7o&#10;Tka6eqNPhQZOq+D0VhfwU+thJQUc6erNLtRFwy464jBsjMbO4GjDMD3HqnrDT4WDfdAsOXO0xkNo&#10;rKo3PJ7ZBK3qLX8OxtBzsE9RB3vDg1Bi3Kre7rWi4KiDvd3BLjRUJSf6ZoXKvTdQJeflJhXNQc8U&#10;VsppjFT1Zi88HQPH8jRhhatwpKo3e+SjsnVuTUdiZTyCkghbpIKYLlc1TQjtCVT1Zu+XPexNt5qJ&#10;W81EnKs3honVk2LNOGwMEyvL6BvBf66aiRKtfw7ZfpGXTKvhPKI3xzgj1FRInkhSd8rTYYa0JFKG&#10;S0i/+POKJubpI82yY69j+YO7e8kgeFCHXpHlmUa9FSfgVP0gYapXOwB/kbZLr811VY+Bc7h7LDlf&#10;5PazbmJbWeUIZt9yaeyCW6+K8JN+VWp+wh9JAnSWGlIQw1k709aqFxIxS/ORMVXOcIazvu05p9w1&#10;SRfI1e1qgpozbrUAtloAqMLyr+9AxX84lpv7h/KXKwplwLW+7f/lxbuXb+5Rq+Xlh4fn4GqSv3zz&#10;AX+H3P+3tQBwmHxaC6Dk0z57xq693UDGrkSAPmOHU1PJ2Flo+KRKAGG59/6YV87pOPIgsLkzf3cG&#10;EtJo8DdXGpheqD/jlZP1Wk9/sK5H2IGe/oBXDmVrPf3xDuClcXv6012gpz/bTVrWrKxMfb/6o13Q&#10;L5+wK6moQcfWCbt1zwS81I6bWklu1SJHaFgTdgNNvbFBZjkcM0GItc/V0/RAU2/uwrK4Hny5VG2K&#10;SuEGATk+cSOfsIs09fYuvPoDTS5hty900es2+YRdMHQ+YVfIPAeaet+eChvzqFG9xbVo4mrsBA7Y&#10;DAUlkqFZW0ru9BapXaFmHTSrN/pUK+4NdDkvB+3+0BMEbbF8cSqZo7WuJwm7YAh9wi7oouzWlw/W&#10;KhfrLvqEXTCNHcv/VAleB6p6y9dM8KCDveFn1IgYGkugQq3tpSLIYAwF99aE8MI5UNXbvdZfXLfq&#10;ScIuaJVP2Am17qBVPmFXMtSDUCXXtq3teyFwHqnq/X2u1NJrsws8uKmaSyp/0EFn9kswDV3CLop7&#10;UN59r2RvRx3szd6telu+bkyoqSCcrcDkKlWjp+2twOTKMhKWcci8a1j6nAtP7kqKuG13iTjmeRG3&#10;VEIurumOL4gRFqEKXf4UjkAE65Kvk5B5A0WghFExuRk8TtfVkcyzLZYfIYk4fZpApLS0Yf7FSaeq&#10;td+yGfZb301prohQDdj7hlyXputyAKvsZWFVQvWi758IX4GREBCMnFHa1YU4SddhG4CmYWuZprom&#10;g3KSB9+TJrGAXMwyZ/bAhTB7YKNXWkfynNjEVfvmfRCaQukrQUkaoQ0Bwdq7NoLlxaapfJS9+ldo&#10;IfHJp/PT/HrL1m3Zui86W4cJ/jRbV/YQnztbB7YDvZeYT3VTs2TrynNSydZNJ2T0a3j7pHxdOagL&#10;j9XTJEp3vCkopL2+BOhzVu5sjYPnQE9/wgPfGI54I0X9EQ/Vu4aa+gPePtTUn/BQEmioqT9WH0pu&#10;ZNQmBOp2oAQVy1hVf747hXZyiTvQco11ucSdFOQc28rl7vAcIFDWGx4s2ZKXGvXSAe4U3Tjwht74&#10;eCQZtq03PzgNgrb1A3AphZuGTetHoBT2GviXB96hjNW4my6TV0q1DXS5TN4RqbVAV+/2pdLSSFdv&#10;/9NFEhKjPspj5eZlknAZqeqNfy7ItKGq3valnuVIlzN9KUY31NWbHg/Jg4b13o8ntlEnfTqvpF0G&#10;TXPpPDC4RbHCZfQqjHbtsC6hN9V6lqOOupxeFC/kqUwbpAnMEcFgOhge0lnD0XRJPVx4RxPT5fWC&#10;6CO79aVhe5QKHXuZS+xF8dXl9eSCLVLWu/818FmX2QOlSzSXHBpPSnsObeaSe0Bdhtr6KYDn+IG2&#10;fg5M11Khd+QbLsVXMscDr5XnussQnI+S5BspE0a9JleqsA6UCYS/CYGiKIpmwmjX5CTjO9LVB6Dp&#10;EkYgOcs1XaiyOFbmZsA1VtYPQMVWruemECq1L85Tqa85NJkLQqG2fgDA8RcFITkUtq+CQXrcUWE9&#10;aVJCeBkMJ141L3J4Cxho68dgPpQ6dKOeunKdM9Lzw0GQt1BL206oPjh2NXmCsciV6rAD/5B33IuU&#10;FEYMtPWjAIq0oG1uFHA/H2gTBE/7KuLCWJucV5vUfhd6iLzpa3L1hcfa3YQkpgmJ9aOm9RMB1LNB&#10;0/pB2EtF67HZ5Bnr8tVQmx+EUnZy5CDoVaetItgHPXWDINVyx21z1TpB9DPuqTwobj2YpUJ5oK0f&#10;hP0U7EflufiiDVUnIm39KOyjngrpwqItXpHllWGT21fc+NpuwgrcpJDvCe3mRqEUYB1MLHmQumg7&#10;F8z+aEwFHNXk8Hx2PAquYCeouqLwJqTknbZgUXAVO6dDKRo+bJsbhWhMhUuqfRMMNJHdJLna5Pa4&#10;th+GN6G6aVKlIu3Y3yQf1+TAGxRoc6OwC4OlL9u5Pwe7Nl+18xq6ry/bCTKIcet81U5wlwSzQRiP&#10;l86GK4Ov2nmco+jry3aielDUun4owGwatq4fimgRlKpGSx8QbZZh3a5Bt2tQREGks7ZnC+t7TUR0&#10;sQyOsjXPl988btegYZVOLD9iyMbckhtSjn1F3C7dcnGlSr/D2e2WYVIy8q0w5srf9VH5XSPiye2u&#10;/BZ37UKTiOuo4o3HLcOkLw22wpirYdKL67vGL5PbXe8Ut8KYK0Mq5OCuEerlhtRr6K0w5h9+/8mQ&#10;FDm1CSSlHH1uwaQoJbXBQyJIij2LsRXbrsbtt0I/lEmMoCL0bR5SHDVemQ77rboUEkGeV7X6M4Z5&#10;MiX2W5Upkac8i8q+WSMpzqKpFM6GWEWFrijThRwDpHAxmErVPSIOIqmU6mr3otY5+1WL1S9i+cja&#10;Vfs4s9bXTuI2MlWm5t8DGJR9Uy5AYIw9eXylBJF74hnGEkzethldJ/HGcnJE4+QhSdYHqbwjnTgS&#10;uj8pIlLkQBSc6lParhOuMFI55bXGHWwqZ2S1QnOY6RM6NmnfpVLPhNglowG7EOzSrNP5QmjocDlc&#10;v9uWV/Ne+61ejFRAkbsSmlXUYqpyrH1a5eBK6L6Ffk7sckXpptR+Kic3z0RQA4XwNucakQrBl5ES&#10;IUOsO3K4LBGUa6WiEQnA9NPqDHLxnQsq6R+yRcQ8yvZ2ZQFGp+eVVE2Z9Omy1PbMeiJFfopbQ28q&#10;pyylF4JTM6zjhWDGjDj8TCyte6IzIX5WdvEzXrlkvZCcM8ZXKFJTsRp3T2RBU4JNId5NtVULH+sT&#10;hTBw6I4CKINUm7JhHkkXlKxfSCeztunRlgVThUgL1WWmTRkBAW5IxeQ5FkbhTBYixU+eydN0VUYm&#10;Yp3YZ8JhW90DiIq0/VVKykxmxqg5hguyMJmUvm+4YBqmYrX9F7LE677iQih9dV/Blgol/r2SnYDu&#10;ca/kozBqja0tfWULmP3qnlMASCUIE4rHSRNcuBkgW4GGTm6ZBPuk/eqntStQmE9pKd9W2ohbsHzc&#10;9LQr6JVcUOM1Ki/ke22j5wT2OY91ky09jJi7XCmIwQEXSdtoI8jqQmkwnqRYcObUGo1xT5SPnxEZ&#10;UyboOjHxTjLfYegSKridtH0akVFYPV8bjaCYHYA0JoO9Ix85DcrUCzUqC2Qo7YeGZdg574fGZfgq&#10;id9qZ33eFq5oeixkhOW652Lepx8VWuHMqUyMcG7U6Ayu7dx0Gp7B3U3ktBPCQpC1zs7dB7Lr1wgN&#10;bvF8KDREg/M6H1qti4MydbmcXAdLKAA+K+2H1fUF6Dif4/KEo2g8sQ2mnl+mM/HmSQ+AQEPdGKQB&#10;D8s7057e4KyVjZ7RvkzKmRB6PsBytddSFjrVaEH6Sh52tCANdFqq0YL0hUwAC9KXdk1ha6H91jXR&#10;gvSFLLIWpM9kG2D6AIxL+2FBWgrKZha0IC3lOTI5C9JnkjOyIH0mBx0L0sDkpd+1IH0m238L0szO&#10;FqQvcLGsv7p7RhGpfMZrkAYcMFWn8Y35s4YPqaGQNc7EyHzTIC0VczJtFqSBQszlaidQQzyX0yAN&#10;AnYytC1XmcdADdLzjqz7uvsUAGTaD53i4IMicU130tg35Q20nfTMaglYtgAVa/NZOVlfAL9M+2I7&#10;aaTNyAorAEssTcibEY26diJxRmaI8mmBJzsf5wL1kU9LufPMEXWzjxRbLqd7fVib9Flpy3DKIF3R&#10;9YZ3RcO0QE/TrszmOwdywpHKwXVcWKJVX5LCivl0noVuoZibLPCW8pyBfM07ozlPUAgxQf30mfi3&#10;ZVFxrGMa1W3P5FWpVTme5a1X5mTNPBfEqVxQP30hM8bqJs8XElDaWLMEA1DBdQiB+83bqLF7vpKp&#10;BTpk1Uj2DdibqSA5fVqIQigjs1Cv5wR2nHbGdn24/SGBWRf7/Y68IS5IOUyF/Y6k+6xW10RCmUYe&#10;Q3jGG1iBGcqHcfjN+6z7GxR2zWf1ZGXCWBLeipzDivm4AJFd20hz65rWx3mVBD1t43wF2iOdWs3J&#10;yNWDlTidpbpTpnGvnUH1mnx5kzJmJTqyXCBgtSpIdll725+wgGIVYGcp3ZR2RqE4SCTkQ7jXO0mE&#10;UdJre7DOrvP2TZCNjH36SJyi9RqA97zX8lhH1i228djrXQq2MkSjOQXbHMl2rHyaFbIBGl8FSaCQ&#10;anRF40w21ZK2qYK44EudwtyM3doDlV81SiRINZqbsUTeXsFb2FkTxzXBHdk7No07lsixNgJwTjpT&#10;ey2vDXJBy/lcSXy0kZmuZIGzscZZkbTRshUX/CEdGfVH5GiIh5vGM5uulkc6s0+rP+JwRMZaN4Wo&#10;70YEtZCZvLXIe60hBdkzMoQapFCrhRi85e3YUdQ0HsgybBFXnnqQzugh/UB2AFJPVgLAxCo2N39k&#10;NxdWEQ6lQPLdo0UzeWmSd8b8kV3syNVG6YxsI1MPFz5F6bXsa1JBeStcBEmGz9brUrk51WgBQHKC&#10;qaAGUty1M0HNtOzIjbetrvgyMTiyYqXXNOxpXu5K0mMFoAczMphJk2OrkQD+RB85d+D9T5Vj66XO&#10;1AtzWY0RdPeGoCTtu7CYo3nIMzntyJwTfVIVOfUZ5ao6sbUXOTTRdyJhxBi/TzjoZd+dNasv1S9T&#10;Ob0mwJOmXE63Tgdy4THZyYnEzUnhS3vyXcndiV1mEtnx1KrKkTOlgnyn285/E7LXmfUs+U4+qkki&#10;4soqxT6pB8l8+J/Aae0KYmOQ2hikvmgGKUyOpwxSJT5/fgYpTW0Ay1AzEQuDlKTqC4FUW0I+iT8K&#10;cAQ8IsVuUCJRzw2FgLe80j2UF6k1rd0LYfvVhHBaG2vCzrQJ7etj1LUm9KoJCUf1sE1YFJsQUljy&#10;EnWtCRG9CU3lAe+gd1gOm9AMbqKhJqzpTQg6xm1CorMJzZVzaN0myZs2qVCVI5ASKuhhqxx/VNhB&#10;uVBcvlgJPwbtcmaPBhCbqU5XJRIY6HKGL4wJA8PLCbK1qxJuDVQ5y+8CyzvqKJByDa0lG4vle4Ff&#10;OeKoQsuxbpPstJqiwow16J3cRTahylQx0NQbfRaSm5Gm3uaFO3zg6rJ7aZ8LrCQXPotM4FOuWqMw&#10;Z4xa1Ht6ZTdb981TRQVNkiu/1iTgpsYjJymEJrUPzCTp1SYkhGVDJ3AsUYW+bdA/2XIvqirXy6CD&#10;vclRhHFoKscRhTRW0Kreyy+B1R1F1FxKJgwcwRFEgYVk2CpHEIVk77hVQlm7mAFtH+vq7b4H7dDQ&#10;7jBfpytaaSTz3b6Izi26cOGxlUXcyiLigLbxC6zen2qKdeMXWFlGwo74TEvhlZe5CCb4/QQidFkz&#10;yqtT0X8DEbpUw5N2aLzG96N3p3LRUSTJSd/gmdj7pokD7ApruoIk1UuPSvqD6UPPRY5cyNh3WTrW&#10;+juRGzV5KiDfJVgVUFcWMXJzqq8A8tSGPj4gGHKh/US7SP61tqryVYV397WHSPVkmSC7d2G3UrVZ&#10;gvvKtMFO0noGbFdCB+xfUm3CRia+0WabpYPstyJThR5KxAhE2qDK2FOkX11PLvvcloXaslBfdBYK&#10;sf1pFqqAeX7BLNS+gte2LNRrbCvccWVXyNXW58T+mBgmaRAS28Hn15CF6o52fRZRwKvNDmEa8UkW&#10;qvDQre0uKOFOV3Cq/kKyUMFB32ehguyDbGGaoVDTcXjMl2vzJoTKl8NTvstCFQbiQXbFp6GiNvUZ&#10;kWDoXAXCc5D182moQJNPQ1UC3bVDuTRUlK3zaah9kA7xaaggs+LTUFFCWXCcbWBuTEMVytZBB3uj&#10;35iGCsbPp6GEO3PgCU/SUIWWdt2qJ2moYAgFPdTMEN4IQPsiFV54bGkorG31HHpn4OCc0krR4Fu1&#10;v1UGQmEZW7W/lWWUBeDXW+3vi0pD5egfSwdha5uf5Q1hDbRVlrdo6aqb01B5HmRJQ+U4nP+MNFTN&#10;lmDzkRlE9kLIqRBErIZpAu6vWRzyhktVyRO7tF2ahyKPgWWNlzwUGfaWh8rx5S0PldsMSLmahyIZ&#10;N+0qTbWukrxbHur0598cdn/602+2PNQXnYfCEeRJHqqiKD97HkpYx0qgmE+Ve2bJQ/X19AzZ/Ul4&#10;KK2nVxY2l6PojhBWDansknuh/uq81oNY6ekPLHO9N5/qC9tekTuw1BoEK0390Xxf01ADTf05UYs9&#10;rTT1aahDxZoMNPXHRKv0tFLVY0QASpaEwUCVxNZ2bMMLWRwUBbmNJaU3goNDXayY0sroDg9l9fTW&#10;ynrDX60I21pZb3lUIwpa1tserIIlrzXqZ299QaeM+9nbvxV6WjetHwAtdbbuZj8AZyu0tdLlUFFa&#10;0G2ly6GijietXLLW1Xv9XEtSrHX15j9ZIaW1rt78cuYfuIXLSZ3h02Mf81mpWhZk3Sxvei0GtG5W&#10;b3q8pgga1tseXhFp88kprYu1aprPToHJNuiny08BUDe02dP8VNi03v5aEGTdMuf9eGcVtaz3/n3g&#10;GA4qhdyMlhdZDYErpxd4hsNKgSWjpOEG09KlqbRk2qqXLk2Fi2otorJqmEtUaZW5tbLe/adjBZyO&#10;WtbbH48dxqPpMlUopxfNTDzSW8Js6LbC39CCMcrphVbrJwESr0NHk6vlRdm5powHHRWO1yYHROlQ&#10;mbzQbUJ4nFjyzyNlfQSKdLkRuIQjIPf/7ZvRyusmAJgUgwmAxyyLLmRyx53szY+79mg2yQuj1jDw&#10;xQbaevtj/Yqihrw1W7QVbPMg1Aq7UpMCCUnUNiF7aXJ4YzdumzzMbFLgFYlmlJz3FjktcrSaUr6a&#10;3qHifwfOIS96F21am2+tzY3CCVV5x6uKvAdbtB0khz+ymxuFVu9yFTvk/fKiDXu4oTZ5LLpIXbEp&#10;GbdN3mQ1OVgi0NaPAlgbop7KO4NFG4L8uG39VMAuNJqi8i6vaZPFbKzNjcI1bls/CnutkLgaU+Qy&#10;+m/i7mZstyfl9IJ5Ku+nlh6crFjaakyFna7JgTJ+3FN52tWkwKYULcjCUdTk8HY30NaPwgzel6in&#10;/SjgdWigzY3CDh8N7OZGITo4yYu91gNAjqK2+XJ6WmRuNaby8mzR1uoyr0ZBsF5Nbo8afkN/E/7E&#10;JjW1umtrbW4Uwrb1owDC18jfhCS7fXWPwRq3rR8FxNRQmxsFLbi4tpsbhV04CuNyeit1T8rphZPh&#10;STk9LXY+UNcPxMUK1q3GQZ5QL6YTxMTQdL6c3qni7wdLgy+nN5d3JoNoXuCFbcAOuCsfz4dCkt7k&#10;6j3jUF0/FnN4TJjcKRmbn3Ff3SnZnYZw07Ch5zf0PDLsG3p+fQ+JBUIsg5NxvcnIr7p/9deWBTz/&#10;bDCb5JAphmyUULkhlQDhrmG1c3E5J4r2xltAxHVUwblxy6gq2PuuEUAS7drVRlZBxLEyl7aXdaze&#10;+0qGE//VyJBK/3HXXujn2pVg864RbBNxrJzSmMapT8S1q40uhYhrVxv1ay6uvE1bdb5VWFJu6606&#10;38oyoLcoDtyYTnIX00o0W3W+MN5YTZ87oa28JVqWDanEEGFD6f6DT0a0yCZZy/lha3zDyypl7rUX&#10;ItGzKiPuLecNtNJu5u23PkyRLB161VYY+1f7rVLKU8bow3GOgS5CuKiQASm+VM1on7Lf+kkBPEMZ&#10;uL9ysbpEMmYrVUaIc2r7cTGZf7I0DLTSqZTqIuVCartmLAmpLWonKZKoakMiKtVmmA3CDqTU1HtS&#10;NEHS1BinPcHOKOXUgbzh0poOuIdNuyBMr8VtSYE7Iws/Ev82rvAje2unzE8n5pX62o4xU8nrMunH&#10;mZDwzop1ujCqZ8WSIYmQ2m9W8BErqGD8zbh/zvUp09WVtU/3nFf4YObwrVBf21dbcLDfGiSaHLLE&#10;N+kjNFGmDxmeHIxnnNrIybAv1xFGtoV02d4lMuZ93GsUn5Gb97zTSmyNNBRpY6vnZyASs7L9akjW&#10;OhdXwmA4KcHjlUx2m3WsnoMkr2SWXNrBxtplv9o+jWy0LIVS1bPyH7qLurH6B/AG6XAYBVnbwlnj&#10;7bd2Qrn+Tu2oYv9svypW1+0TwUjKLQAsx+r56ZYCMIe0C7qlOJKyKUqyeSJ1fnRTcaoAoHCHouvQ&#10;ic2fug4BXZF2QbcVZ/KGvJ7oWD2XugidyeJSF+8zCVEqRbjzqtSF0JxWU1xadsdcx36rC9XdAlsC&#10;FAl6Ic3X+hQXssNSJlJWmkXu+OG2jDVYsbFX8sjcmARZUC8JdnxW0Cu5E+kLeJwJ8hDcCuDheiXX&#10;aJRnKPiSC8qNkrQRV8i5oFY1AcybtFHZIqc9qX9gYRibKjLH1BmAWM+3Ic3ge+xHsvVbIzEKDuYD&#10;Y4Wi5hs9QvY32Xc1Zk8zIXLWMItqfvnomT5WfU/jMba5uaU1IOOCLF/hjfaYFTTXkAzIf76WaUwW&#10;xFJqPwHR3eSsdb6jml/e3xqWwbWc+1WNy3DovBc1mApUKu2EiRGWVBMjtVPUIntySlaDHEgXNDoL&#10;Qivtg81IWiHHvkveS2iAno7EUTRCY6eXt89CNMBheT+01gcmUB4JJgvRJxaDNIWPUn0koFqIZoV5&#10;jaZXsGl5ZyxEX9h6o1maCcitXKOe/wBkI582h7jWx6fh7quFaEDj0k9biGblBi1EX8giYh7BShdb&#10;SD2TjZ+FaKDy0n40fSS0WYg+ky2AhegzcVgL0bSWnwY3AALTfliIprX8NCCxgiqWj6PjViM+K8+k&#10;vWAOrUGVOZ+JkdOQibHNWO0CK6yjoZLVktYQjY1dPmA6I1HJLw+VuoWed2TmalzDUp7vrZTkXcCX&#10;qUPpxEUlPxIn0U9Z9FHyiMQgTWqhkl8eWiZNjSALRjRaznshHbMjj/1qpkB30cCe5RsO4G5rZw4s&#10;oFrtlAMhrZeTQDHPgewn2ntPIE/TgcHutGo8smyoLp6oQJHbUfM8KOWXL7LW5yM7HJpvA/aad0XP&#10;IvAINi41CYb6RfkO1BZj7PTzT2Pe2bjk5pYClXUAiXVm3YLQNraadkdyYkcRJh1p7Byycws+WQVZ&#10;DmYpS9iu9W2m2G+dMVI8vvT6RIpfNI1ncqZrbTyTA6pwq5VPX9jFhma1Z1ZEebYn17zaYF0yUG0w&#10;nwltrC/EH1utSlYbeUZnS68BeU7HetK74flKy0eoh1/ZEUXDKCp1kcml+1JUGyTTVTO4grjOO6O9&#10;xkE/n4Uaeux9XbJ/rbMVxQFZE+uWhH5Zzu4yMIL3zvuihSLQ6fzTkl2oGlmi3hz8Sg7As70av5Jz&#10;nCSHqpeRgWlV29jVjdU5QnHA3DxWyQtF2/INhSSHShsvJOACC6+C7GpTC9agOGDujnvsdcqnWfZ2&#10;Lw8yZNNDa4PZdovFUSt+hVe/+Uxonz6RquJ76/WRaTQ7HmkxNtsdkRQ4XgJU8wDrn84ZRBIVJLtb&#10;ye0Ug4u/ZUthq0HJbs+tphUtLG1FxOSpQf5p8x4J0WkbzSkmsie0mlbYrOchBaD/ap4dWY+aRrx0&#10;uK2NO2Zw7fVEy1/ZkffKboAs23Rh3iMvPSXfiIcWeWfUe6YLdqbpyKg/4hxAZqFpPJNgb/6IS1Ly&#10;aes13nnkbTQ7nsgGwKIZVjDyafVHFAckoVlveqcjyWCZP8ozk7wzpvFAUl0WHwEQIiNj/ngg9xs2&#10;r3HwIm20kcErl7wz5o8oGZ0LmvegKHouaP7IM/SankChzFyjcBPKnMEjm1zQcosT2dhbIAWZMemM&#10;FQfcsXmt6GC8RSHLh24LcYNH5oyCcKcdOZE2x92x6SowPtgR7Aq5GU2OBRSTY+5tciT3ZR25Nvii&#10;HfDstx70rFosO8jYtoNdDO/1SM8gSXtsQMV+Z5LtsPh5ZouGsDxA34lt8ZBpKHIMTaP5LzyoSse3&#10;FQckmD47Jx9JntnOqgeyncZupPTjQKaxZOWkv3jJlfbDEic8Q1a/i1pduT47KxKYjN0ys3qquHss&#10;/cATsvy7LR2Z72/s/oLd4NZZDhaD9Kt2i0C2aQr2IauDznBiYL3gIO6k572nCdeNNn6j6/qi6boQ&#10;9J7SdZXNyWen67poohTFC+tNwELXhRX/8xYvFMoEqYqCE4yjjuqeCbuKUr0Q2rK81i38NANNCLFN&#10;CGksefpbz+W9JmSQmpAVL1y1CYtsE5qjim6IrU0o1ISRbEIzGJeGbUJyoAkBLjK2E3Lki1BUEUyu&#10;7xapwmgwMJR7hwxEybhVjqxrmoQHYqSrt3qlV1kb3bPG7yqd9srqcmnbGh+VT5PLmSZUXpWPGtWb&#10;PWD4lkNMU3QS1oGRot7qc8DK7Ri6DsLUMNAk117tc1HnZFfUhKbAEWQr0YTQ8KFLyW1OE6qM3Ct7&#10;y91skzkHxREcN5c8bB/1rTf3tTDPrH0AO6nla5E3ySVraxJePY0751i5Co3ZoFECKVhURWOHeLRI&#10;aVHNlaHkYLyoiopqCtK9SYExZ2gqTxlfCQXWtnKU8YVyadTB3upT5dwbqOrNfgycUy48WtNREXts&#10;dsfFhaYPO+i4uJD5C1T1Zi90S4MOOsb4OaxG25sdXjxuVe/qeE8StMrFliDgycmv2UopIdZml7fT&#10;TQoUhuNW9WYPqzxKfrupwvOIsS6kYhYp3K6Ne4jj+SKFt4GBrt7fcRcV6OoNDzBpoKu3vDCoDMOV&#10;HLeWPmKoh/aSw3mTcnsF3Kht/BmDF/8K59lo/1dvlDUBsdH+ryyjL7Z+vbT/4TPsXz1/BsIsnvJ/&#10;Ul1OLEBvap3NW16PT7L9RP5vgchFD8iBn6+SBOEq+wzRiGNdmhNrcuRaAOe1ok+wd9ndnAAW5bvy&#10;yDeVk7MS5Ehmr7B1QYzc32ka+GkCzSfR7eI3TznKxo5/UF9xQmXWyZrsRqYwE8IOSuxAhqlaSwgS&#10;Ml1y+oIydhEtZxQRw84z0ybbcxEjyVx7n0KeicjOTbSRvCo+JmLYUqdts8t5cmmqWVp5Wp311AA3&#10;pKcG6mJzwPASDMeqoEVsPdPWYdNZbIJtZS63iiJ1AiCcvX/x4c0ffq9/KIFNYtyPjx/+5fX9D5Ko&#10;enf/l7fffw8bCSfFs5/gkEecm+Wvj/ffv30l/1j+8vDdt998//Ds7y++x1D+Zfpjwx04sYf7H9+9&#10;KsrevH7x6s/65w8v3n5f/4yPf/9O9IFZQ8Ms/vTsx4e3Xz//39fd9c+XP18OvznMW9mGR4zEdJAj&#10;6Yd/fYe/HI5nycM8lL/ov3zb/8uLdy/f3D98/fzlh4fn4HSSv3zzAX/Hf/Tj+4e33735gIErA/vu&#10;/o8/frj/29sPMjMk5frt/av/+W8P+pefHt//4ffy/+IPz/7xw/fv8Kf3aMCbDx/e/+6rrx5fvnn9&#10;w4vH3/7w9uXD/eP93z789uX9D1/d/+1vb1++/uqn+4dXX827aVf+9P7h/uXrx8e3777765sX71/j&#10;25rf/beHZ29fYaoLBOppHrjMV5X763tpFTzx/X+9f/nvj9bcl//97/VfROwRMs++/em/3b9CPcwX&#10;6FfpotVdQLue/QP9XvLA+rhxkAduYcz+436avPg73LU4djuHffdKG38HE7djG1b08eEOUbAJ4dpU&#10;zokVYNxnb7GGNiGs+GNN/ekVWIaxJnd43UeH6u5zeMI61uSOrpGm/uQKVO1YU58zuDEPXDIZazt9&#10;VB64JEoHupzRo8ydcJy0obmUY/5AlbN6lMrweeDA6h+ZBx60qbd6lD+Shab1bgqa5PLAx8DNXR64&#10;pkPWbXJ54MjNXR64ZpQHmnqL35IHrrUjBoqcmwczT9A5zUy1cMdAU2/wOUiN+URwzd6uVblEcJR5&#10;94ngU8lmDVT1Xh4lN/GfLf1DPZvxNHaJ4Ci56RLBM7Jnw3jnEsGlyMMgTypQp2b1+VAS+YMO9mYH&#10;ZUwQO3tH10oWa10uExxGdJcKdiEd25y2TLx4YyvHcrTEn0a0i1hHsAO+s01hziqH8RRh28nnwvUU&#10;cWcnoFy47v7vbM+ZC8Pq0gyDfeTCW7ouYtzc0nWRZf4J0nVypPo8aSMJwDeQDra0UQ1d+D5LGzHM&#10;a0sHMSITSy8R+O6SNsoP4EvaKM/h4H6+BBqCvm5pIwuLlgmy3wqrvCltpCkEwu6jQDpyQtfkHclm&#10;1fhPaJ80d0CArfrakSWENOlFGUs0N0PegVpuBrtJOatFLJcKx8NKnooVYn+sLZQyx7IfbTLYYG84&#10;ug1H90XnTzAtn+ZPSuD73PkTwMFbShg5zpIHkbzdS+RWpCDmS0zTlt79pPRJqVqm4ahPjPTZEznH&#10;63VEL9IfcCreqfIw9TL9+SZQ0x8oSznIQWv6O385JA1a0x8nUf0N9/3r1vTnGskoDNT0h5pS1mag&#10;pj/SFDDDQI9LmOBYPmyPx83JOWukqbdzReCte+ayJRAaa+pNPUVt6m2Nho819dYGJmfcu97cBRQ4&#10;6l1v8AL5GHSuNzhO5cMm+WTJuEUuV1Kqhg1a5HIlQddcqqRkOEaKenMHHukgc6j5N+5ab+2oRb2x&#10;wcwXaOqtLQWlBt79JFMikLlB51ymJBg3nygpNd9Gmnr/jnxJ9uktJYHrtKBRvcUjB3eJElB4Baqc&#10;zQOju0QJXgEGqnqjY0YNre4RcyWpNLCVy5NE4cmlSSZUhRoOoDwrbxaNAqZDzE3nwFZAq3Wqgg7K&#10;q8H2PdCNBa3qzR4tKg4xBysFqnqzR8ucMIV0rQpUPUHMlVTXOkw5xFzYrCeIuYKAHehy/h5ZS8D2&#10;S+uR1By6ljyQXaSiQfSIuZojHrTLhZnIt+Seafliha4OdDnbRy4vjx8XXTUnu9aF/6eTimYiIBqd&#10;FBKbQ3sJfGH5YhQghGPCSY11OdtHcUvebXa6CnZ80Edn+yicypmw0xX10dm+1IoehBt5JrroOgVr&#10;mLxZXqSipUeefyxSGO2hveThfpOK1kMhDmxCIA0IVPWmj9Zo2WYvquody9ryQoPVpKJ9g7xma0IT&#10;LvfGHewNH+1lXFVKWaKGquRY3z4Y7a+kqEwTAiFvoKo3+xxEQcFudKqCEQQR4SIV7USFYmtRFQUI&#10;OeksUsE6JqmlRSiKW8J4tkgFW0hApDqhKJwKr01TFZjKlaCcpiDI4wS3aAo2D4KEaV/TW5a1gwL/&#10;skgFq7Q88WyaovUQz4UXoU7RdsEyvkHaLliia4TtgiWyzD/BBUuMWMZyItePDdCY3z/KyaCI33YR&#10;+qvHQ4d2V/Kqu4abzO2ujCFbPcHVYwTZhopHNta13JDKUX3XsGpEHGts0X7bXb4SINw1Xpdcu2wL&#10;RTs2fvW6h4hrV8ElfZO4ztXGJE20a1fbBSERxzattN2uqnJx2YqJeOPvIuLa1ZYTJ+La1QYbJuLa&#10;1calUsQ//RJaDq14uyAHr1suoZUT3O5toxtoRd+bmN3N2W+9kFW6GQvL9o/2q0J1EMyX7R/ttwpJ&#10;Zg4jRZDVRrOU30DqngE/2XWm8kWSG2CtLUZeR+BYgMYjY5Z9EJtrETLPtf7bb7VD9UByl1wNyqrE&#10;qEHzEayNQn2TtOm1f2BjSKXUVuyZghoeB9JUm44i8qG5GLxeHKeeZsLLa/Mv5EiyMZLMqGgjvEPq&#10;98g/ptp0DmlKJGybsfTTZwqY6KVx+VTCQVHl8tYJyOCWztoTJuSA096Ke9wyFJOhF8jItro/xFHE&#10;kcp3227SppT91qmFZEqVY26s2BA2KYRnsnwXp7fMp8Q1RY7MV1NH5v6krSNxxDpLYpLZjsQ3GwoW&#10;LHVkWeRtjpLbTdE3ZE0wN75tUuTBxLAr+YA+WUHNyzbYygZb+ZJhKxLunsJWyqPRzw1bAaGsrkwH&#10;LXW7PPuRvHCBrdh0/yTYCoKpZLIRUhHAe8BJn5wtT3WmevzpZbBVa4nQUFGfmz2XhPFakcvN1oz/&#10;ukXod/taefIzaBHW3yaj+f61oj41e5AXPwNFLhles/1rRX0ufF8y2OuuOfyKXLiPrd2bG0RTwzZ5&#10;3qd9SYavG+URLEH3PO9TvQAfqOpNjuT7uFXO5vUR2UBVb/TyTmdgdMf8hOpxga16swemciAW1L8b&#10;a3IwlnItsh4/2YQ3l7oGk8XBWMqN/EBR7+TnYPAcjKVcGwwU9Qavl3Zre8s5sTU7alHv5JFnOhRL&#10;YCOHYcFEGLq4A7EEw+ZIn/bB+HsIS0GwrI0kueGl/8H4ewRL4N+yVWua6g3U2twOwDIHkw5Efp2m&#10;qE29d0eRwMFXcFE8NLhsRVvDo/Dk0CvByDnwShQwPXYlaFEfT6IQLrnr1uyoa713h4tKb+5IUW/t&#10;aJlzqJVAkceslHekgwDnMCvlgd3aleSM1vo/lfe2I029fwfj5vEqgCYN4zda0H0v6l5vcBTSClT1&#10;Fo+CrtAlLP07BnPFo1WCaCnHykUVQuGwgw6sMgfTzmNVTuUSeR1VHFYlik9Sw2NpVeSdDqoSxUyp&#10;FdmpimzVmz2K41KMp1MVBDsHVInWFo9TwePHodkdTiVa7xxMBW4eqOqdPVqDcbPQdTBslfP2yEcd&#10;TmVC48c97O0ebleEULkzfDCGHqkS7aIcUgWlH8bt8lCVaHMH7+7aFXm8x6pEe06HVREg0dBeHqwS&#10;OaoHq0TxwaNVog26R6tEYcvDVSpKaB2XHVxliqKpB6xERxkHWAljvIesRAc1B1kRNtih7R1oJTyr&#10;OdRKvxxusJUNtlJzvXc4NNVcb37Xp5cXG43f6uZ8g61EgJ4NthJZZoOtRJaRHSuulu6wKb0lLG2w&#10;lciQyih3t8FWhHpMkuHv7x+Fg+tOa7rcfW7Yipy8BbYiO/FbuBNEHq7esDkRcEWy+SLYpoTdz9mv&#10;vw1mxAl6uVyptMMrfLsgRSYsvQqWZBLahrRiKia5MhEjnJwGasjBG8Y6QRgRcISrBs6bJgl2NC2H&#10;AqjP5PgDha3ld616x55rUqvmbZIkJRqeW15yuRAippKEt0gRu984iEUX84jaLuJetYfEVZFNQNuJ&#10;29fPkSmk/mK4QJtf9lvnmRqU8I7URuEsmDpf7R9On6mUgumRp8vFdBBJyTID08ARsylrLoH0VyZm&#10;/kUsq746kRqK6vdI0aQf1TmEa9VUTOejplvDUKdzm2nDtVOdJKRxFnZYX1sUI6YTHyqTk4zEpDFW&#10;YDfZiAmarehjfqLbd+p2Da1EvtvQSvmcsOVOmHbSfjxdP22abrCVDbbyRcNWcE3yFLZSgvTnhq3s&#10;p6Xi7y/MthIQCfQXQiULXRGlEWgFFcRwdVqBs70MAl5L2Qdq+isJcHwO1fQ3EsGzxP46Yh/QP/SX&#10;QME7yf4mojLdrjvl7iGCl5sOrRI93PwItpVyrbhukqyQzdDRG1ePVQlM7ahp58BKjpq2XpsP2tSb&#10;O3oN7JAqAVGDo6aNXig7oErQNwdTiV5NO5xK4NYOphK95F4XKFvbyMFUotflwm62DO54hjiYyv9r&#10;tpVg3BxQBZBuuVBZhxEHVYl8yUNVcOM1VtXHkilwAo9VicgUHFilAqjWoyd76zYwN7KtRK1yQSWi&#10;nnBwlSg8ObjKbWwrUcCUDevSwYiowyNWgg5+DNtKMPs+hm0lUuXMHhG3ONzKtAtisEeuhLp6GNwU&#10;UQJ57MqNbCsFkbH2Uo9eiQZR9vTLUFdIxkCX8/iNbeX7F18//y9fAfYb+ISHsERxy0FYQqIOj2GJ&#10;wunGtlJ36PJAdnHoaI3e2FZ+QNGMOwdhiTZ9HsES8R45BEu0E/UAls/JthLMQ49fCfbsHr5SAW7r&#10;EOjgK8H+2INXoiDvwCvBscZDV6Klx0FXgnOWA65cgvXQ4VY6RRtsZYOt1PT7BltZ41DqS+u7duWQ&#10;A3o22Ep0c77BViLLbLCVyDIbbCWyjKCXcT0rm7t6m5OHpQ22Ehnyl4KtYG/5s9hW6njaXV8EWpFX&#10;Ghh2E7O7OfutV+mSjZGr+/SeTxiAIZTjULQaCHlZb/wQOa5CYSPszX9tOyMQqNsVwkaAdAZ6SJgN&#10;6vcIBqBanTAu1DYR9oaqCTncdHBqoxixRO0fZVtRZAXSffm9b7GWED1kYjqKlG1Fe1BPWCFGwPyL&#10;MIaor1K2Ff0oY1vRMSA0KhphGSkLMobVcEQdsoEql2OUJkOIEGqZySAixHYb24oFR/tVXJ8EaIQH&#10;Ml83thVU9L27L0DPD6XWqvldDhIyN87XF5sU+VJlUyyPTDpfvRAiz1Yi+WkZ31cPL35C1d5ayfeH&#10;F2/fFRyvK/T82NeD/kv5ny4LndhXL6bD7968ffXq9btaRxrWBkK3lIbCby1HbUV8a3XgWor42cM9&#10;qhUjbv799QP+gFLG/+v5s58eXrz/+vnjf/z44uH182ff94WQv9wSybKfewo6Kduozw066bhSdhXf&#10;N+BKsWn4y3Ol6G14QV72kBKYY7mnit7y9feWp/LIujJa9or8ZXHwnBn7hfY1RQysWuRuzqJXj/3F&#10;2aHwSKxb1INPlBkd13LYa/XN7m8sFVWxapFDn9zIlVJT2WtVzt7Ru9UR/mStylk8ek7rAChTBQ2s&#10;VTmbR698ZT/VRq9ypayN7hAo4eNjh0EJHEo2vsvnoifRDoRSs/6r7jkMSvRO24FQAo9yGJTo7bgD&#10;odSk/7pFvcGj9+wOhBK1qHfy6Omy40oJbCSbjGbt6N2/g6AEw+YAKBEXgQegVPzJykgfwZUS+LeD&#10;n9zGlRLY+yO4UoJI4MAnt3GllDfU6yn387lSgs555Ikgo9bx0gFPohD+s7lSwkWld+9yGTloUR/C&#10;o2XOYU4CRR5xgiERVNTKK38+V0plyxlo6gP4TVwpWC/GberDSeRLRxe+S/33Ufd6i0dB9wlXSmAp&#10;ed3QQko06+RQuAgdg8nyMVwp9Vp6NX4fwZWicIe1qt7sUcz0OBPFC61V9WaP4vgTrpQgHHwEV4qi&#10;q1at+giulHOwLLiaPtEa7EAmyAONvd2jTCIfRXaoc6xzZKze7uF2BXO31xX4+8dwpUSu9VFcKYHH&#10;e6RJtOd0SJMpmogeahI56hOulMhezvY3cqUE2xcPNolODQ5sgndGY//ycJPbuFKiGO8BJ9H5ygFO&#10;DG68mo0OcnIbV0q/HG6gkw10ghUZGdgNdLKBTrYSP+9WTiDlNmV6NPr7/IpfMN5F3FLuRBzLXREv&#10;gR3ROBfXt8FbiZ/VMG1cKRG0YgOdRJb5pUAnEgNKiR+cEH4GV0q7A41gJ/Z4HEe+DBzQikkwsbrw&#10;I1OUalPEIEF52MN7BhkxrhTy0UYLkLdNnu0hfBICECMtIPZQCgS7frELV/utF9bqM3nzPztXSt6m&#10;X4ArJQcRKcsGAxHhhgiDwzyieiFxL5zboYq4al2pCYiofo5MoSrUJqS5gP16rhR/1/3iyU19bdRE&#10;GGNq/4TlIp2LtV0T8q2pWDU8AxEZVwpygJk2Q8IwEJG2jcCzGlcKsZp2gVCqGFcKQf0YV0pNt2KX&#10;ZQNpv25uU6yRBgrOgaImYRgii2LEdAtXCgF9GFcKGVgL2dRPGlcKcTvjSmFebFwpZE7Ycsdgeia3&#10;mq4bV8rGlfJFc6UgSD6FrZRY/tlhK1dJnMtG63CqKOQFtjLt5EGbFPnBNssC0ydBV46FVmDe4a4f&#10;61KPy+ivhS6lJsM8g1z7iZRHUwjoZKQLtmtXTPMsWfKRrv42bl/YAEa6egTLtJNs9EhXfzE0X4U/&#10;ZaQLxlzadY109Vny/VVeGo509TcUV0lsj5rlgCwXqV4wUuV4VPDBQJezPSwRKOuNfywAlGHLeuvP&#10;V6lBMWxab/5LuX4eauvtf9pFfvEE0FJy+EN1/RDMuOEKGtePwbQDC8TYcg7YInfRo546XMu0D73W&#10;YVsKJGWorR+FaZ7lNmzUUwdw2Z+iYXAQF+xVIh9xVCtHcOYHfe0nAuJO5L6ohbpMmMMumgoO7jKd&#10;wmF1kJdjOKwO9AJGv6h1DvhyAiht3FkPfTmVIg6joXDol8tZKjyNRtbzr1x2Yev6KXENh8JxsMyC&#10;dRs7iuw7W+ySrwat66fEPIcj+wQMg1vRsT5HxoLmhbG8D04X8L8E6ty0OJX39aOxcMCYaQqt58Ax&#10;OFtEEcDhY7Anj3zFUbPMM97Qj0fj0I/GdEL8/7/sfduuHMeS3a8QfDRwRt11L2E0wMzYMgwc2wMM&#10;f4AiKYkYipQ3qaNjG/53r5UZK6pb3BWrP0BPtSVGR94iI+MeJ+u9O47rKSnfRcvgqT9j7vcRM3uL&#10;4nlu/+5iZnCFzo73vk7LNpwRMw31SX3XbT7jyPe1WvadAQXPzu/2clz3+Wz/7kJohgvgTvDdn8fp&#10;S3sXRzNcWg+r5+Z3F0mzX8/I+Q+xNKcP0F00DYrjnVDLfe+h6/nsbk+jQHf7diNb4ezu3pdvuaBz&#10;yPPEfB9Ys58Sy30Jl+t29uLeR9dMp7zlLr7mOrQie89xZpRDPYh0m8/Eu/sYmxYw+Sy2W1a1n0o+&#10;d2E2kE/PzvY+0mbYTmd3ezO2/Wzv7oNtLhvjMJ8jZFpn8uJCvzg52rt4m+1UnL0LuJlQ1ul5Qrnr&#10;TjSdY7t9M6YW2vLcQdwVd1muZyz+D0E3rfzJs+jubsVyquncB96sp1t3H3qzQvd4/iTuGxXNrRTK&#10;s/O7fTIgTJ2x0LsAnHU+O4s/ROC0UlzPEcp9DM71lMPfFX3ZT3nKfRjO9VSwvQ/EmU7VlftQHEgE&#10;J6R3VwDmOk6nu3d7L67F/O5O43x+LYErL1qhskCNPy4krGsM1XruPK6om3oADq1c0XPkArXnBu46&#10;nt626+X21RhORSrwsFuEK2Slsxnesipe8+e5wfVyp22cvxvXy+2hrDi7M4S3hzJcWre4Z/fwTv1e&#10;TqXS650Cft2Rj3Gy5LvOuzNewJMZ3uWTXLdTOZKlqo9THhE9dobw/lBOBUmQ8g1C7MwZvvszOX17&#10;r3fpJdOpvnu9SzC5bqfGleYvzIsyngob1zt9HCLxmfQC5fpmxS3Y8tl7cp9uAjfP2RnfqeSotX62&#10;hXc6+TC0AE5R4Z+hf3+G/nUH1Z+hf1+FE0VJhD/rTX21MzR7wNj/Kn3QdcRa+A5fwWrRncwGHM9r&#10;w65YjRo8PI6vYHN4BDtNDsQOk8JD4LHUP0P//thliuo4NzI91vUxRaX9Vxl1UYNTmSb27B1iwONU&#10;0Z/3kVOlNtywy5ttsMdSM8TAgAcBZ6hBDU5tlZPJZi8GPJb6Z72pP1IklTluJJS1R4jg+dC/Fn77&#10;4vXXQcB7nOr+GFtSqYxX1/SI1ufaNClOn6rSI/NvmlL/wWMLvl6CjqnqPDZCrBkO3sd+QE2mTSkL&#10;VZlFU1PpP3hw0dRE+g8eXDQ1jf6DBxcdMVGvqCs8tEv027URoAs89gMtGsL+Yz/QoiHM3/ygx4q3&#10;6h6vv3169+bLiw+tmEcv6fH03cunly9++O7lD/xNL78SsKzE8uJ3xOVdOHfEqTaF4JFAVbjD2mKv&#10;S0b4nIWqznHBYKTRrBVrpW+PuVpAXdxAlLLSfghA3wCkstUATbTnonJWkwseo+OIGCekgved1ZD6&#10;xtB0uRAQlosaMJIFUO1J1CBM+gZGOg0aRhMdudAbQMAhOykKk77CKED4BcrFaOjBDt0vD66CLo+G&#10;1FdDxz6yo045dMiOaDam2yVM+gZG5uZz1VewiBKjQucuMK2WgLRpEeMF1FEBzkwkBeCObwkXgu0O&#10;FlPCsdYG8CFcpYSbQhJYYdOt8E1M7Ae+FXhLuCiItpiCc2OQw2wasI1R/W02dwVBCW1+cz4zOlp9&#10;+xGPcSAw15TrGGiox3qnFPGFR9+Ob4iLMsE0Uu3LEMGRoyFq+JHbuGMKoRpP3z4uzEgdDvRQjcuu&#10;f1zHmBWMhUffwBeyMvexxBehryMMkiUc3bEYdzB8mDHFDS4lUc1L35gfvfLE92DBuwE6Vzk/xioQ&#10;H4IMajjYkAnn9kX4DP1lQT74KMpxY7022DcbD7rz6Ptn22JGIhkruJXzC1WMJvESDtoR9w8+lBIs&#10;rlsqGDp9fYMK6GIBNvPCwnvdwFJNFBZ9O7YhpC5UYajmNkRSiHngBiQAcG4OLDbOgUVBOzc3OnU4&#10;aE3FY0g7Zt9GWqqBDWNXGzLiBSeYOVOEYjUwRyJjXB3a08thFcNvcjZGWqkxPVcaVZvirgQiADs+&#10;86QNGaxaSxkDnfucn2FRA6uDNLh6X/QEXc1TOuhqmwqp8H/1cQ1LTjhDBxoXMSrl+cJN0MYdEApZ&#10;0YH2ZbDn0elvQOxIiS9Er8HtS/AoigYlPrq9cW6DEakG+pUJ5/YP2n+Hq/dvpDOx4avpD46lBkdR&#10;qFrHSO8R8I29TeVp+soYNUE9XF+HHTcYKWKV6/mF6OVEjDHupTsPxDP3/UM8SrkvOg+jdkx0P/M8&#10;jFI20bdLONy7atwp7BaDEfmmEP2daDPF8zfg/Mpxw9YwpG1Cz6i+/TmdEu4xfAj5q8dVzWTD1yZ6&#10;5bF/LtdN52uU6VEakbkd7P+FUY1+ID0H4ly1x2PQPOJ7S7B4Ao2yMdL/yh2pdYORvn2C1YMOYVMx&#10;XDm4Y03Dw0Ml7IdQ+moxROJbPeL1odlLTTI2HtWDBqVXx5RKTb1lKuKdVi3dJ31D6I17ahJMZWnF&#10;Dldz03bUpMGILFCGeZlCRj0stZq4vn0BkotM3l1oCq41elRccOXgBQbhrdqOAEMQUQ2mJ73GFhsy&#10;wjxUDcr4NOwuchpqsFDdDcNiniLRTYZ5XIMrTEb1oDzc8KEKV7UK5XEivMnAyTRTUyYi6Nu4s5ET&#10;NT9n6pGqPacjQWSpb9yvMObNxugH82Gfn2GrLUoM54EEo3JfsG3c5tmoPUEsszFAsGQasaW1XovU&#10;ty82HrfZ3cXAZlStuD2zuz2doGbDwRjjzSWku1ZT17cvIRomzRCzK/IMsMUYZHAZOOhi7B0M8CaY&#10;sSAzlJlgRpSLw1qMBCl/3uLMImGhWJ1RLmSWFRp3tXXX0HhXwymQu9WWizykEp801M2QujRtJNOV&#10;+GSA2IwRdwwNYTc0gODCto7dkLsk5h14q/2bwnGzm3Ob9ORdzAQnRlyDruDXNSMHU/H+hlA64NCt&#10;aWEOqR5crR56DjUQjt76WZvDFA6xoRajZqYScdUUbar9nmXZQAZEDcg8iIbRPL1zVC9CSKbhMjIO&#10;DcbRsoRNEkJfbY44AKGnV6s+AB3vCkUUmZvmCEOzZRZlOXS6WT1g5+nAWAtYc0icmKOhx9Azrkju&#10;qecIMmxnTa5S7eMsO9uQkTx6cPSNhwdH3DEa/jTLeI8sw3po+RHhFK8BQ8ZDy5Sa1U4hLiANoCaz&#10;KaKd4Oo0GI9bWO/jFGZhxKobQNHjxThzRjn+L+Y9HZlc1/ij4WayVYE/1ldhjLgVANYMAPkMMbTB&#10;KKUWHLc+GXkvwHFr/kgDSl91RgqKYPUNCVds72JMUSppAoZbE65kf8vspeMCsN7wFp3fjtAIEziR&#10;WLWxD4Y5zzrzw0OKi1CTbYiAyEuoj0VcAjEo5Z0Wk3BXWm4UFw8R5loE/dfzC/MvlltTdpd4wR5q&#10;dA9y2S5mgxzqTRGY0Xa6pda/U51SRqOfxA1GSlR5YGFXvY7OcaM3D2JJ9fBIshqN9y7sP9fRxIYk&#10;nBE7RSijuWmyIo5GTpPgZ+GCXblxM+zJrCPCqnEe9Qumx8HJIKEKwo5c4wstCvkv9c0Qw0BabkkH&#10;MlXR0VzRSyiXuOA1nYqhUT2r8GF7uzhjGIaeGeeYk7qK/KR6IbKkALCWCimb9Ck6jBEWBYz13rB1&#10;ZcforK4KcBgMdaG3VmB011OxiQMST6tzUQwQmGVNOAPrcvDNHJ1iLQXJaQApzYwm3opr6EOb13BM&#10;vccwYcrzgbHeHmn/SGE1gOFGAGB9UcesIGdWTYttn6NRkEbdVU62OusxnMWsqlMDpm5m1MJJqgL9&#10;wdXQk94BOnhKQDHkwWj2qVM40WIKA5hlocgF7xs+mMs1h3EWzLteDDJT4wjNhs8KSxmNVSi1PSc/&#10;zBHrhgerFoLS8DGaDZ8jyg4FPOuzZpRzJ1wjNKMwUgecDJkdgE7HFe+ZoEhWZHZgNGbRA9AIJrnq&#10;GXeiHjrIbHZmigy3M35fxqu2DbfWbNEjTU7lHKWRzsZMkZdrNkocHUExx3p7Jl2F2RBushQLGLEM&#10;zPIvV60gCgDW28PA2oc2XGEAaCtTv66yCl9nFw8X5mMofI6Hx4Yvxtwzyqq4GLknV416UWYfQ2VC&#10;CTIDGPxxMU4ChZkgK6PmuBPMk+1kjvQNmSf07WaKKdwYN3keAtA3AHUL7dBie3Yx4XvC0LXoOulh&#10;t0PLZL8Y4YPu0749Rv0kE+uARq+cc8ONYplMajEUPktAWtzryrJPlEhRFKYkM7LFDujsvRGdd12N&#10;wD5LDl+N2WyW3rOawMAD0AkfsgE6R9gs1Qy1cOrt0apRzs4ABvVsRvHJ7dnchsv1sRkZl9yuHeFm&#10;TKSzRNfNWD4zKWszIW6LTB2bkSkWGdgtoKxsm1HW6QGOVddHiKqLAqxZ8yLdFbVQyrNeJIdvRpxJ&#10;wNVc1xx6NZwiF7MabrYoSHs10RR8h9o+Ll/Vz75n9jk0ylPW2yNBczEBBIsMLouRKRZR+GKklFXZ&#10;hIthzat8JBZQZ20BZY1ajJ1iVRiWBZS9x616k3K2mJgz0ms/a0y2knG3lACM4rMpm9BRD4qV9qFX&#10;43bdIrXkuhpr2K6UvtVIUrtc7O7l2mVYRl2ncnt2WYxXc9Yb7n3b8NWYUHN73DuzRX4YCjbVDzsK&#10;nPahN6M2owphABoevkn4IOqSenRnNkc9kh83YwHfwO3aPvLQy6EV08CzfAzQRF0fQ5vuI5vemR13&#10;ohxaq95NbmFuOIqU1hhBhtweFZU6TRHYwtkM12b9Fm4hxA0Xw5pF4ShxVmPcwzA0XMxbiIJ9fTEs&#10;eVbt467URpcjh8rGgdHIPQegeWf20Gdg5a51LhTljKENhe9BFAjur8WZPWwA8C7WRLGH9oGMyVpj&#10;3+NVAGCNMc/aZSAk9bhsTXEzljEuz1pMCoD1husWArCWUlBIuJ/MYMTrTWkctPJX9LjBmNBu4WAU&#10;8TU0TfiFaia1hi0FldvqoW8Aa+o5hnb3OhdjjIB8sPqqHWDuowMMfyeOul71cYTunQmlAjRRs5Qt&#10;ng8AmqHDhAxAQ2bxunrA8HN5wAgdBqC5CixcyldhMMLHDlGiA0Igryh8Dw0JJ1Nf1z0XY1z0jMzs&#10;Qxsf0h66q73XCM0Mbu/4HoruRDaB47ktSqlNE3XFyx1CrJBeLzy11V62OM6O0+gqCALSPM0mIbin&#10;y5vD1bi7EBsWkBcTlYfo0CAjFI6uV6QqRqiEWT8kCCQNmXM3tl9Ahjl5NxLLDU5jq8WKZDowtxyQ&#10;EqJxjevTlOmJTKmGlEN7M5oQAtRi7avRuLHx0jPMQ4HQgPArrebZ22V+chbEPU22pkSNRJzrYti1&#10;+NHVKb6pAi7mIZVAYs3KqTU5O/6moJfFKRrxUiBlrX6aJbkAsL5nN4A1u6YJjRwGGGtelIqGBZSn&#10;ygIq0tF5WFg/p8/R3No9rUpGAtzTZ2NMZLg1Mn0ZNR43MW7NYuxzydVB5I4P4Bb0lRvDG3i1+IA5&#10;R/DA0JOd1a8FY7bRV2OGRjhm2E+d+QTRROIt5tVnt5S+drRDqbkl3A0d0tlaW5mqtiJn3W6BmR3S&#10;jU4BvUE6cwLe23gpqBqW/J9RbR2n4ZcIRdEbbVyAiL+UAcCNrgRnKPZm51nDjPOEZm9e8zHOaGBI&#10;cLn2MR4VyCc160KFsFi7i/LFv0s6crd4irIq0HPN3WQKZ1s7Cq3XK5qCM0AdNxLCpLIaVi5F14o+&#10;ulOfr1NwBkjFZufRT0g4HaR2yWn5yGyInbcrmo9dMjvP3MS283Y/FVRiLSYINRSFuNOcQ5YBhZjb&#10;MadMblQhBExodGNVRiBE594I26wlAEDGaSLisKZPBql0SjZWcuDUPJ3uMEsDtVrGHMZ8rMjMEw35&#10;Yp5Ox6HA1Vdksn/YmCQgHWdgbEDHaRwjEEmD01oego5bgdOYCPDEJbcxt2PV6IPjtFtEKVkz4XUL&#10;LQOQZvRNlOwhky85rriHJojRDYXsIYfgvpvbsYsvucom6Oqle+RehD3cewMEu/rGUaXttOR0sV27&#10;ZN+4XTq4M3UPF/F5qtjVWwxIyQzGpoGTibvpnAGAlMRiZG9AanSjP/UytdRidnOPgFPSmpFtAJnS&#10;Wk112KXOQ667CUjKnb/uJjcY1ibNE8p4dUZtyaQlVJk0r/YeJS9A8g4yJWqjhuOeSfY2hljcI0E6&#10;O0kaAVwgCDY8dJnNvQi7bBrW9kKHZN9PZ6FK/X4z8RNX+lcDZ61lw2WbkEaq3KQVb8Z3g851smXh&#10;JyUtbfKXb44+V2nQLhAGb2DcDrvzq6LCNifbrIoUsHrcmpY0Ew57XQHQz8g4AAAZ9ojNyYqrdNgd&#10;LLfc+VW3Y3e0dEA6/egY3UlWuaLdJMYeu7SbSAB4PeO+7+6+S2IBM3G7pLu5G/8QqE7c21mPV0UE&#10;706e35LPO2vMFtIa2LiRBMi4GtXtEAVLCtmUP/AAZFCyHz2ktfbc1KPnzpu46euGbewrMr4nPENd&#10;ssIT5riiclB2PEz1PJVT7+p+4LkMTrtD8TQ49b4bs+J1l22N8UQlzowj8pChoUBmMLdDMi0gDdXt&#10;abOyK0q+ZAJH2f02zt2kW7Rr3inE3WJJ1FauA86QqF15lpRYIDSa15DsiPO0kTC5drb2NecubeLi&#10;KFlnBEXK0LzOHWEzhpL31HadbpgBH668Pnvk9V2y9rrtYZvAptOEfbPeT3FFbw+hUNFOEwlYBmdq&#10;kRYyJCs/OqN7Y3RzRmtwRW8PWSMuH5ZSQyGMQeyjOwlwlfsefs16l9aQaUF1Zj9XRRlZKzH9iP3G&#10;uduxQNHrkI57L4ozsB5n9kEgTryGtcZ3zZh2BjGUfJ69TTpON0/Z62BONjQ/y+frIh1RtTpeWKvx&#10;TSnTuhs3yt+9GpsA7m5IAqvTztIzgjat9X4O0t8XZ4VDM9y+8y5NCH4uQTpdm6VW2mmyzU157gye&#10;7JCOQkiWHdLEhO5hKIWtuhaXFFkDD1rNayjt96GNKQat4wPQ6Aeks4cwstdJANYnvomEmWhbbfkq&#10;yc91CVrD1A+rez30Kl3cZXEysL0vxoi8rDXYAJ3LOxkM/6hW/Uy/JaVkvPnw6fM7/Pb1t0cHpp6T&#10;l+n7QyqGB4h+HqDSeVxQpSqa26oOWWSAtZOqpSUgpL8HAY31LwtFOcP8AWgk1Fw1HAn1HMVjXK2v&#10;PJurubys4NJo6WosmQegUYVHvVWwQtWLOQDNySiKytVDyqEtUWhoV44k03LhNagXo8trKVzq6mDc&#10;ZFlQ4rheulT6xuUKAQ7yWy1GZC2LwUS4qYomCkbVpv1RnGgw2hoLJTQyG4wZh4U7ArCWnrKHiB1a&#10;mq8rUaHuB1i1IVzZTL8+mXNuuUesMQQzMawzbplJP86+nyFN1LMqJngAmoivNChsxuSUGDfzWCk5&#10;wLoLcoNcLo/SNq6bEYr20NUAqC3XzdG336CUYBj8X+4juGmjTudTUDYGfJ4GY0rMRrpNw4hzUqTc&#10;5pJ0dxnjLEbZ4iygIjldNi9Vo9jHmmVljDWuTf1IICBNliOTZ6UAb/h9avE7RWUXEazYclRRrjlH&#10;bjnj20tCk9phAdNe5jCm4detWjROg1A5R10vdzR5sw/Wp/t3zi+Za9lIZErD1Rm/zDxXBj5VM2Yi&#10;fMdpLlsmSU7Gupeuw8kYS+kW6EM728lFVv/JQkqUYLhZtW7ES8arOrlbBDffY1uE3l3aTCN2ADIe&#10;f7ebiKzU6G7tB06oFvXaNU/KcgYyRh+T5ESn+vb3otXkbac5utyLjCp1JQuBU6O76K0Dp9154Ryc&#10;lYUdVduKnBB5zNPGvFyVf446lg/u/MXoXgeFuHK+qOPdbQOM0i6PnaI9l767fVdbwN2ZvSnkEuNm&#10;kjubfN0AjdwB0b4fjxNQANgtRh4wVu3nCIdRX4zbx9jwzVld4ejoGJ3DTixmc55SauJtju6sdcms&#10;J10ck3JuST1K3KFUWgOGTZxxKTVghE8wZKwCVJ4CJcMSLrJuHRzFaW6ihdN9MfPTs+wWvEYQndtB&#10;uQp283iv8dhRBq/2JeHM/uW4Jh4v4Uymdq7X8GQWXmnnYYh6lcB2MXyJxSaIsAnV5c4koCn9sIYf&#10;0hYFzyASGPbqQ5FFwdmjcmhnmclVu2L/q+zYrrZqlnRxZZxXmeucKLdE+jXaiNUv5aIndTZBrEtk&#10;XV5nE0PwjJwtYedcOEfIZ7gwDsHiTDo/kp8Gx8YvChxzkOyZ3ijZdXpQ5Qawc8NMpRqwRV51N/j4&#10;t6EdlchPDQdWfaaqOIDcmvqtYXmuPrSRVJQpb+tks4RYx+iGjhoGiK6vt2dT4UiXCp65hWwWW224&#10;osYh2pih5QxyrTVywxGHVg8tH8/VKNcUoto+OvaWWZ8XE/S3SRNi+nS1PWmIu5iAQwYotTlewENK&#10;jEowuxi3BUPIOkZjXwMLCHuPa+txZCK7LkV4cuI2XAztIgZB7555fBClEudo438yr/ziPN3H6C52&#10;VKJkS5mvTggAsXYbV6M8fXinawZ47Kd7eVurkE7txqUGyKA55+w4slkdO3ju6fEPljon0STcd/bs&#10;uVrCSb2Ztcm3uhmX3RKkvxlLkuBWEzWScIaaNL/VjRspF4uJ+2euOA/dVdCbgym4+qtzOMwW47pQ&#10;FUvb/C+41mwiOpR4x9Lc1R1T0p/rmzhHuM9s4ufnKHTH9Mhy3KAX1+tStWFdr0vVU3dwaiPlxp3C&#10;QDgbZUOppa5X6BThkZOh+yle98l4ldWJbzL+7Cm0qwkKR3UeqoRN+Bqus+Qp3XviSvp22+EU2imT&#10;iUt8IXHZ1imCM4+1xh2NKKOOh6ORO9R0gD3Ay3VE2t1kPMQq+z0Z7TnhYFR+ZFzSfw3XhQPXC1br&#10;dfxAPdFnU7pQpa9n42idgr8sxsav+7EY68gUCRWLeT9U9noxMWpqVLnAqFfuc7wLrl6E+Jp7t1Ty&#10;2pWnVVOH1ZhY5zDPrXhHqnXM4XBz7/QcBnUWdSvxyXRp5DO1S9zc/CJE2Fk4v5aIxKcKtR8u0y7x&#10;H5FnZ3IU4rjDP0SJqtoBdKkWVsNLWmeyJnkuRheEvi+cZl+hngsS0yjnye4zfXQjY0DvDvvE4kzc&#10;o4J3FmPlQ7x5jM7Sw/U8garNc3X6jipawKMkuVhUoG94vLLPw2qsqugTGJ7O1XBAGLtil1ZEIpQr&#10;mhSqYKOFJ+jVfe1Gfr+JanYZMVkL31XCRSxo0JIruZ41EBAkV1vv0YsitOzNxDW04ktt7R5Sd9Np&#10;JddFYQM2l5Ok3kc3En3rFBBnZCiZSsmDkJELj3IaDmdSnaMQPqUxuqHPReYxhg+XlLzI4mYpeQnB&#10;CV5URyGybzCVoxydSlRfkbubqrwBE5lZEZuqdJxG8shaIq0MRT1P+a1daW7gDKpbjTwNSPF5x2lV&#10;nwQ+8VpXw33XG2deZUTbB19ytdiz1g0yD2oJ9zpDJGw779qswAkQu8RCJeXOT4pTcSHjzVXRR3fv&#10;0SS7tavllhWWbF+d4zWcjZ6CtzjO3TX1OSQBCzmIL7kWTmh3FjyEbLzceRRP7afJUjYl5DNSmF7r&#10;c9lNNYObLbajPxPdDlBj101AmG3LKasYMKyQDjAuFAInDca4Ty7emny2kelghDa5q5voWO3/qkvP&#10;WmgloO78aKrdynPc6L/EKBv+6BYjNyql2xKjFuM6/bFfSN9HI3qvssvbI0xAU3QuMTqnyarHwDkP&#10;8gityzw8QLt5L9cIadnNCyz3GB2Y1bEoAHF3Th2Ep/BULFxorbuRJRQby0DVan648J2vMWO6BgxX&#10;BaNVSkD5Xly4CEo69mfPxYsg6jEA3UOq1D0X+QJPUuc67pjh+Iihzfllvc/dCY4qNr2bmlSsXdTu&#10;6cWUZSJJB2AtE7AeUQc0Ju49XASIL6nPmr6VwFgLrOzW8RighLuLMZNt0tAsYMTw+cXAwBBzNKuW&#10;GGS3J72Qbh8jsgtzNPsIp0Of41cWgXOJ4Zq5r0f4ypnIAD9k2Bxony3v+UVJAiy8WUPma2cvh+oy&#10;uYbkuxySFlAR0y5qOEl0NOpklj6ejL0heye5sO58FydjvUk57ThICYz6djNPdmOyi1EKs3NPZC2T&#10;0diRk8u4kGoW7Wm07GQgZIQEh7Ox1wwm7jhNLGALdAtIQ70sffAgpLLRXTth5JiHMOvCcA5IJ/Ye&#10;MQ/WRw9DbV+Rj/xWzp0LnMEbLZwmTg1vdEC6sJQUEFAk2OjvilCn2FOyIoUsW3EHRri+R2xmUKMM&#10;MQYH4ChJwjwlH4MzuDBVRAMZ80RrGAepGA7jQTlqbR9BgWIv+ip/Qo+rC6I7zpLlpOsVaed99oYe&#10;ga/Z4flrKP8aqnLquM4eQ7mWYT+qT2HShWLbwWpxk3LbnJcg85Vd29bMLraAioFzASKjeKhr0Dem&#10;2co4R0bx78VY19ifprFa18ZhkMrpbGtDRCXYNg6DbjH7jlZHyLimPkeTKcYOTB3Q2NUGmRecWY0Z&#10;0g0jjbr1HGNo18x70PPvmnkPMidaQGWEuqGTKGbDjvhE9lWbyIOkR1fohIG8HaMxWGRu+myIIrPd&#10;Z+MlHvX4zcbSpqr718m8AKN6LB75lWLS+nZmfQAaK9YxtDGW5GIm41vI7ZmMayFPhp3HKwofj4h8&#10;cxVUc2I0okHyHqcoZHUitqOv5picwmKUf8pJ63zjG+G6oCOW2+6AhkmlCZphRdVirvJaTybeDl7B&#10;GNoJObJYMkKlHFoCAX3CJWAYx+BQMYtJQO+0DU5hoq1QAywAjakdjtgANDxcGW6QFWuzDhtKtrNe&#10;TD8c2nE7oHMeySvCBs7VhrM8S8dojIKogR6ATgKQ88S57AbdGSfO5DPsiokNiuBw7auSU6ymGhNz&#10;Vdr2sORdtY/5cjEjqQSMFDvrec2CLuwUUGKUqd31RB5VGMctZkp/tzEzHqEoxsI5adVWvJaL8JDt&#10;9QaeKwQMIO6nlLbyM4VgxmZ2UMOJZln+XC3wWcKNC/WYtas0P1UHmi5idkqtAKcIMIMR4EFAV5yW&#10;IcJte1whCcYcd0BTxY1Jbx3QlIih3NUBjb9xjrBsFN83+xiGQ1T+r+/kHAHIyFOvr5rCj8A16weP&#10;IadcjK0fq1AI25qJzvWO0bw6c4hLECBqNZ2PTcdorL8KqbGtnvjYNIywzZWEu4Qmi5pf9Yaza2DH&#10;6ABDabEYV/VIcXNkvEsspn5C5TK21XqV/moLAKtyvSUKeVlBZjU9Zg3ai9GX1nDz2Duzhv8NtVVr&#10;3nMAmhCerPdIz0DF9jKOYDeMNOMIXB+PdEK7Ml+Z6kwHWzlHOUw2o7SIelrZ5RKjNAfXFmQVI7WA&#10;chI6QBqmeBUwR3OvZf2xIc9Knnbl0th7sQ3tSqAvEt93o+gvsv64okoZb+k6I9CC1edo9KUlAttR&#10;PNGwvQQ0IVUa2r6FS9Rwah1rKjI7XgWTHaWodTv0LOpx3QuUh2abF8wqSrubJ26WQuBaQSiVAMXk&#10;a97DorX9rJ3cEzIFqqXVnELZaCi4ZIaWH9TVfqapq19XY/05AI1RZ5ZO55rD5GLYWqMiszmq6CBI&#10;2AhxX8v2XiHQb3bIGX0WZ/oA/PW6u/ULisBNAdZ3F80aHqOQjDJ0pepSUXZV8tJctZtXPg1gLJpW&#10;HdOgKGVXwzz1X0fFo0zljopZ0SOouBYw6M7ugEYIGrUYVzwxXTcuIyCr3LqWTQdG0Fu14YeOblS6&#10;MYK54Det+Qud+G17KOSUQ8t/wuYCNaCMIiZhM0vNsuZMiVEOK8pXNWAObQAzuN/YtdKJwfZG1dCD&#10;bG8uRWaQT5OydIkRsSKdcE0YCjSLADTRJSivqqtQ635oaRmAxi+KaPkANE4MJBt1QMcA2BW0rXp3&#10;xk5ZHL+uVakXIHzYCql3Yn6KDea5k4HX6RdfPzOa2LmtapB6PmQlvrO3SUXL0RHYXPGoC4cumeae&#10;yXRCi3NFmur0gO4MNQ2PYdhDN2DD2GKz0NvEsaFOcdDkzRWPY4JZon7EsgE1K3BUq5bdE+ad+vpM&#10;4X5sfSpLjCkuGl4wyUPiGpBMYueuHK2yhm253inSXm0/qgPQqAYJyFZC5fZIDbQGTGU2bSaKd3pU&#10;alBnbhQ2lIyoy6tv5y70lnUubRxISiOHk6a+Cqz8GhgdYLx2G97Hch/12tmhFabqAOlrjTkaBpBC&#10;ldnHDHPZnPNa7ycLL1WrTg+Js2qPMsY4XSyjBZxILv4IfdHMUd1OnAY66gjZKLZcdfjNWz/bGlA2&#10;aNfeQCbRi5MQwxtmjawSqvBw1YT7zGuo23f+hMpdiudOL8TZE6rKs/Z5Yu4S6R2ilhEDw9iDN6J+&#10;awdxImf2GEJysqaZIdsnm3AkigF9Mca9qfLFeMfqc4I/PjAaf7KKtcIiXb+1KJwVGE2N2jRIG1tP&#10;SgNGbEg5BO3OyusT82Owawknn4dZsEQG10s8aiAMTkQLxgKiqN+vdGMYL4/w4eTK9Wp+uFI1XFff&#10;BxafeGT/WC65hBM+97qGV2swzoGwQ2B69f6FYAYGUTOGiIUHXP1ghsgzMACyWm8kS1q4iPSwcLJ0&#10;ecCQEexKUE2+X2FqvNVSGFbd+JHba4Wg41DqZ1XaJsKpahFKQeDQoQyHixicm0fljy/RN6+//fX1&#10;l5//6R/jj79+/tL+fvPb5y//9d2nX9iZ6/OnD+/ffv/+w4f2H08//fCvH55e/O31BzhPvr/+c/qh&#10;78A+fCTwx0/8mbaR/+fd37+0IdpfL357ev/dy/+LnrHT5V+G/S/fL9v6l+n7af7Lvl62vyDt6F8g&#10;i0z79J+//38v8evr9O3P79++fffxr+8/vnvx918+fPz8Lf7ndy9//vLl12+/+ebzm5/f/fL68z/8&#10;8v7N06fPn3788g9vPv3yzacff3z/5t03b59e//7+40/fQMa4fPPL6/cfX774ndWocZXbuk4XCZf8&#10;4ZW/W+TTp98+vsXqXn/787vXb/9L/P3l9fsP/e9v7mfcNhYboG/f699//fzt51//7emf/pF//fDp&#10;7f/+t6cXT5++fPcSNq6/vXvCHz9/evo/mO3T61+/e/n5f/32+undyxcf/tvHz5g+Mp4B9qX9B8R/&#10;Msan23/54fZfXn98A1TfvXzz5enli/4f//oF/40f/fbr0/uffsZY17YbHz/9829fPv34/gvP7phX&#10;/Mfvn3/ts8UfcQyAeewYfv/09LafAf/69enTm3efP+Nc/v3n17++w9gc7M3/+Bv24P1biC6Umz++&#10;/uXddy+/f3r37sdPT7+86Lwo4P697Rxo9Ne/fnrzH581XWDo/0Iw7u6LH37/75/eAs1rrKst8e8/&#10;PjXqBnm8+Dt2Mh2rU1QU6iT6Bv/WS3y+obcQ1BNsQb+/vSmv/4YzbQTx09sg85/exvxfYZd//OXD&#10;6+9e/qdvXsDyPr/4/QWwNcb6+tsDDEJJgqEB4YufX8Co/hUUHuiEQqjMGTK8GwkGdnGCDHucUMgq&#10;WE5mBp3xAMP8n58Z2OIBtV73E2R4+RJs2M+QgRknFLrXnc0Mel2C7dvJxPgEJBQMA+PJzBj7lHDL&#10;cIbt/gT24Qzb7RGgCtwZurszQL73GbrbQ4Ax9gzd3SlM11N0t8cAK+Z0hu/+IJbpbHq3J4Hs47Nz&#10;JZ/KPYaScDY/2vYSDs/EejI/CnoH3D6f4rs9DTzhlzN8d8eBInUn62WGzTEuAsrP8N2fx+n+UaA+&#10;8KGhzRm++/M4vRj0kB/44Ac/wUc37AGHyMaT9dLOfcDBvXCG7+484Nc5w3d3Hijed4bv7jzQzPkM&#10;3915wOlzhu/uPNAW5gzf7XnQRHCG7+48yGmfZ+70CeX+QRg9u2981BMO5QBO0EFQPMCgXZ2RH2PY&#10;Eh1WcbZcau0H3HJ6fWl7SrhtP2PLVEsTDHr52WkwMiThEI1wttq7wyies9vDGLfLGbq7s0AE/MnZ&#10;0kmeszsjZNoSDqALGO7zryM1tAPu9HVkxHCCIclhP0N3exBwm54slQ6vAx2i287Q3R3EGROFcnlg&#10;g5nljEkxnSFHHfbTyd2dA9qvn0yOSmuiQ53us6Ng0NQBh6yrM3y3R8GqcSebx5IOBz5IIWf47s4C&#10;CQBn+O4O4/xNozvzGPcynr25tMkdcOiNeDa/2+NAoNjZ9G6PAx6wM9KjzyaHXU+FRubdJBi6W5xM&#10;jpmTCYZCnGebx0IcCYcSLWfo7s5iPN07umASHZuZnOG7Owso4CebR0PIgQ/tGs7w3Z3FqTjAKJAD&#10;HfKeT9AhfPoGbh7PpsdsqcSHUtxn6O4OA/mfJ6ul7/lAt5wtlkEGCYaCumfY7s4CJVjPZnd7FuNy&#10;9lrQh5OjFiyUttiEQ7bi2ezujgIxiiezg3/nQAeJ9QwfI6py2CvqyZ7huz2L81tLi1miQzGkM2y3&#10;RwHyPDsL1ptKdKz/cobv9izgvT3ZPFaQPNChfO0ZutuzQDOTM3R3Z4HE0BN0dKLfjLtOZwibHfGY&#10;ILKJTzHeHgce3DPJDMUhbodGCuUpxrsjWU95QWsJcswReWOnGG8PhYVoT7aR2QI324P0mFOMt+dy&#10;RaerU4y3J8OcgDOM98o4OoKfYbzTxhl4eorx7mTQb+AU493JIPrzFOPdySzD2QPcyqYcJ4P2SKcY&#10;706Gr+HzagK6YN6fzJkM08zVx9DzdHrWrIpwAMLkejbHO9WcNSbO5nivm8O7fIrx7mQQHX+K8fZk&#10;hgvI7HkhulWDulnMcCbLtJIyCUgvwQ1GWLzTSvf6Zxnu3vz9Y1ju8BeMpD/RPEoT76+fPtNOSDMe&#10;DIGvZAYEFP/1BBgrJ7C8LDUwyI3Aci3VwKAkAsvPUwPj+hJY3oIaOFwlrzI7yYDHGjPyzYDHKrMi&#10;gQGPdaaXwYDHStMxUoOT1rkxIGVajtsxVqcZS828WYM9lprOQgMeS81kWwMeS00vdw0egfavMhvQ&#10;gItyHyNd+J3bRmaMtsEeS81wQQMeS82IoRqcxhOearrRDHgsFcaPR4gg4m5epQvdYI+lZpFIAx5L&#10;zWC9GjwC+F9lDRIDHkvNVgQGXBzpMZYUSUiv0vlssMdSM8GoBg+f9avM/zDgsdT0cBvwWGpGCxnw&#10;OFXo3o/QTPjRX2XkUI09wiFfZUaVAY+lZtCJAY+lZn0LAx5LhWr7yFIj8PJV1uOrsVNz5V3NEEgD&#10;HkvNCG8DHkvNVrgGPJaa0ScGPAg4g3hqcGqG7RV+7LGJXNRXGbtlsMdSM9LOgMdSM/nRgMdSM/Gz&#10;Bm+KF9dKxeoRqkHZ8L451Jse+0Gsl2rRYz+IFR850m4NsWZWWnxohENwenDREeIOSevBRUeYJH7w&#10;4KIj3QA/eOz2KvwFP3hw0RKhjtakZlsjJusVGq4+tq2RI4wf3C26S2shqz+9e/PlBQJScMV64ASi&#10;Gp5evvjhu5c/cJAe5BKwjHdh6Edzvr/4GX/Qv/4CgRlPv31+/+nj//wPifxHBGYkZRyl97I2+wGj&#10;0BrBKrd5zispCH0FGYSDvBRtiSD0DciRhhTcK4QuOkiFMLO3Tade4dJXOJVq5sq8Xkfacjm6Kwh1&#10;HZWKM+ZrrVH11eiqhOfaGANnjM7uCPWKlPQF/66BTJwpdGt++uY8O7/BvdBNEoS+CQlNm7sE3dmM&#10;HuFZrZJ4vSLlabn8ERxNzJN1kEucE20MnKctYzqFyOuqyl+nKJPNpsHl2Cobg/gWAxiyPPwLBjDk&#10;DhYKKIdW49IlxX2dn75xjgv9Ptgf1/ETsa/9wGeXyLZEIRrXAxO+qH40zDkpF7NGppLrfog2O32O&#10;rn3kVUU1yGnKobeo/EOmUAMyBgH76DpDIsWkC0gjCsLXGCPMdUy1XUenbxyh+maPiMuuMYaAjkAk&#10;AxgUPqS8qiH11dBBjyxlWQ8dCXwst2kAYZPHPh45dhpSXw2dUbbuZARo8toRX9avAtL53Rz7EV7d&#10;o7Mp98mk4iEQPDCCOOrt0UOSYoW2RV9tD33rje+5s46siEzIECJ9hTAuYeok+nd9BRfR8nZvotZJ&#10;6pbCo6/whczsApXXEAXcY8jWlNwYCxcVZC1c7IudX0iEbr1sTMj5uf1bIs3LlOZBGk8nBHe+CIh8&#10;jGBYj7lRlstQSUCTroEpxtDuadHeoMVPfU3Y97TN0T1/a9S9QqVXgxEADaNjYGvYh1z6LZJEQtJL&#10;Y4woX9+4AXCW9aFN2gEwxqod205ARxQa2mWW5GIQnWX2MbaHqVMlp8uSW2na0rboq+1R6TK7PXFT&#10;7au2Ro8R1pqs56jsCLuP9EvxVXMvLxv7dkBHj5H5x3y9co4Sx1gPswaEgYdDPwDYCdcPHayWqYL1&#10;0HEV7PZQnG3b404mC9+l+U9Uo29Qz0L/Hk/GqTFLGBnYi65eDH25xGgqZyC8pl/XwWQnAzBWDQKu&#10;hwYxtKFNbRhg7PKGTa2ZQ5hHDIUbOiSYHsQPs4U2Wl9tuMpPOra3hIBwTdePMOkrjHELTTW7VoWe&#10;u+MkmCVKmjiRXzXBnISwhCiW3gvNX1+tI26Be9xYyJ/rSB+X8OgrfPFQw0JTU42UacftGEiBcdNj&#10;qvH0jXHXkHQMsa6xzWZ2K+MwMaqhvzVM7IbJqYmPGXR7bAmbpAfzlm2MEcUaYEUsT0L6gjPTqF1S&#10;mud0AvrGSbCWH8d1wg3ruRAOykU5vz0ySE0xDtQ17xTqnsVdpcTS9qwF6KuFBN+3vIClNbgSK8+x&#10;MmADhOZVr1mApkALMrfFzs0Dwd58HJplieqhY3tGMDgD2Jnv6JSQPezY1rTJugyc4+SYDOuENEDH&#10;Bbe4oFN6qXTG+sZZb5Fmy4LG5aoFODvJZgsrBe1xNcaYozVdyVQwO8LdcAW4PUiJqofeg7nOzqi4&#10;x7PoAYOHzU5PY8HoNkdnaGJtug5o9nEPG9fsnm5dhdmpiLpcc0Y7iGr0FaeIWIHZ8rxQRFhosiQK&#10;1glpq05/qYbUV0PH+704QxM7ZBLj4ow4e0gOlEjqOTIHhRidzKkGcYsTd8UpXPclWM36+4xU5nqO&#10;W9QjWzN6RvunrxhAuJRWx1LUL9ZVa0u78OauguwGm6MeWVXIWsqTUXFb3u8aMAzIu7sKkt33jCjR&#10;/ukb+ziHnLg7gTeL8F/cJLNIqOuVyXjcRpHe78J+IaRd5lHWW5TV9S9u6YiLDZzOjDYFy4f72wgC&#10;E5M3OE/0pa3nOclgwwjO8tAnWZXYJbSGDN6L1GxDSHR+tHkOzu2EhNkOibh8M3pCmtIhyKQRTsfc&#10;0jPHikz12sN6ch1NoZFrdrV4ADKUmdFJOFNYg9DZ3tBntsoY3SOelckGJ1VOYYZmOLrZpSijA6Jz&#10;+xny0BWpmQZnGI9BdUZ+yVsM31qNMysSXx19ZsVmZEoZnMHqcDfNPZq1Ius5lsEH193skgwGCNIx&#10;o2dh8ourkrKIh1iuyHYrwT+N4sGegh3SyRNrhOCAextug2yTR3EqAuPiTL+beIjdpU1303VRgNtV&#10;a3f2u6O5tTt3KSCItTLnznp4feczYFCPtb4SImUeQ7Z2TfNSBPBymfsuAR8p0eYW7zpN+3JJNEVH&#10;WfNusixmW7ttvLqLL1kekv3ZbZwKO7230QdjfGF5hoDMIGadjb79jBBR1RV4sKV67YDU6IbP9ygt&#10;ShejUSlvII2+dgNp3k1AhswwGv0KuxT3yLVZPvaTdcPL9z3PCClzJSRwxj1iifEKJyCDL43GWHWD&#10;08nJ7JfSaMn1625tEDqkkyqTkl0v9evOtNZGIZYz6DW0TXyPNuAuQoE9m/voTl6SvgxbneNgqlBt&#10;I9j2KGIItmRksLTrDS6+RkYKSEGGe8ucieDPmuqQuBf0ObjIRdl7gNO82jIhAdJIgFuE7fh55hs3&#10;OBPyFlFICEs1p8lKt41CBnPjrrKug0Lc2sWTR2e6y85Cthm2fNqQ5827mbLNaAMTIujlymarFV9C&#10;0Fu8CI7ToszJgzw5QzwwutlPBfH5edJAFPe95smoKKIVmVcGOq5W5BwcCy5vH928cahToRfBaaZL&#10;mLTxwppbnG1vBlN486oecNDODA9R/zlwMDd6avrO/pWNDu2NUyQqbpw5TbZ5fWznacgPCjFrTxuL&#10;kxkQWiuc1sKjiLnR7fykTkJsIlLezSnfOCdRJ+TkqC5tQahy5UaP2zGZ/kTXA6ez4h7zdHJIVl+n&#10;Il/vknaeDTkNZNhYZuf6ZvvsRkvWGp/0OTvvGZMHOk5nOZl142an8bEBe8zT7NKs2+FasUMrCv5p&#10;IZODuT7waIgsnM6uSB/EYzuvkBowPSODqWMZQuCM5H9AOkkgIRdniUL9xL4i25JZsT94RNw8tZ+c&#10;RknzrKrZ9nNxbg5F9SAuxXAGptYETiODqdUocDpIWY386NLf7YpmSQJ8vstdSo+DH12SwOIkq/Q4&#10;sLNePbokAYouJeSkTCQ2M6whxcFc72y8ccFDGPZa44x0BlbtcpCBc7U2aslgqFNncEqeX52tMu3e&#10;rhETaj/Hi+BaX/WCv9R2rXNvUhDOal9tQaJ2iVl7QjqNb9IubXbno3rAlUbL+tzDFQhIR3WSfjdn&#10;U53kZUPlNDO6bCybk0MyC8tDKrh8c/r7KCuHa5yCPL2gJbufFBEb/3Q9EIEzpN/NSUEJubpbnKOv&#10;jofkilA9rD6jo4Wcs+hmVzoa/0uqy9EX58FhmFF/j1zsRLaRozujHl0a9OK0HhpI++iOe9O88CCk&#10;LCf2RWBUb+A0PETNQaAgO0gI0rGf5txpxA5Iw0NQlUqQRlrLznPs2F2eEaSKwOloSUX+YcQwkkCr&#10;XdT4PJZWj47gjbb21clg8AIGpHvjWrWxNrqTGVCMN3C604Q9MSCdPRnu6g5p36NsYbo5ewjTTtou&#10;bS6OJE/Tcm+cYuB0vjN1pUFCm6MlyZ+ufxhy9WP03aU6HJBwINa0pFfGdVG9GR2HVeOU9+poXSu/&#10;kb7h42N/mHZGrpl0S67ukC5RFSH9Dafta4eiCoK0KwppDc3s3WmGFgmu43YJxjeuCN2ajBxCB2iD&#10;hNuy3vkLHtYO6WJO2CarQzp56YB079ExurN7X+IeofGPeREuIdsgP8O82hdlt9q4oEtokago7U4z&#10;3g5AGvmT1S3aftpEEohWAek5WOeKaD/k3g6dpo1joUO5z9NFkqgHNAY3lMycuI7TcVo2AQ1IQ/PY&#10;8YB0cjI3p+N0MSc3kIaWjtHdfc9+ZjZtiu6tPk9nq8yGbxYn8guE01FySICoieggxW1sdiCK7Mbo&#10;zgKp11CdTc6ToiAjCqfhDAya6vvpeAgDMwLSUJ1kMMzT3LhL2EN8JyqGxMS5O5whUaNzlLlxDEbq&#10;OJ2f6xJyMniI2c+LkvAcV9zDMWJZsvz0uCO1FIKGB305lK8q0YKRvm3dV6PxyE2OtdRP5h5WILT0&#10;rTn8Di7Yhr6YABZ2eu6Abo4hxiPmxAwt+/1u7M3KXkIGTk1AaCPV5siuOPWGK+B0M1c8I6sY3F4e&#10;4WEmqglyl365Gc1pl6liNer6jpPjySAK3vDAjAJiAnS1GoQFhkXaWiYZmNdGZ8R8jVP2HKuHiguh&#10;FXp9cdgDJEZ37+kVqmKfp7Ndp4ZlvQbZqp2prOXa9VJAijdvdOoOzB42OOUHcR4TUEasHaa/Gqei&#10;ApiEYCBDa/OQSrCznh2QXczT3F+E7IZmTWdQOc8LzLb93I3NbT+MSeYGS7tzPgOxdZRWMhiV1Ohs&#10;eOLWeFDq49nF4FhvoNof5QFenWMB7XH6Pjq/wiZT8Gqe+01+J5SfL+dIm3I7Qme0pfm3Axrtb0sT&#10;uBl61c1hMG61j6uInHGzJaCsR7vhl4vkEfLiCuMS9hPoK/XQi+SRizHrLpGSDW2/fsLRWqltOKoH&#10;mKHDNwJ5pKZH8lweISScmsLlhx1cHZZFNRNc0PEciW4QAOs5zsEAYKytT2YOLgW9q36ZlQgBcbaW&#10;65SfZXVnZo+2fXRK9gQDRAcEy6jITCEcdjHTsT0125sijNXu4xScworm6HkZ1GOOcIIQ28nMMIBJ&#10;6hitqeX2JKCxNE8yz6EUZI0xWArCQmuimJSY7rLnJ7DFvmqjFahAqFUfGPTUMbo5ih6d5jLJ6uIy&#10;/EfxR8cA0Dot5gglvDpCxrEHUdSEOyaTMjr6EAk5INwaI1XjNjSNJNUcyUkCsGbNeNAFWA99GByc&#10;0zwiNex1RcqIhq4JN1wu2J36Jsgg48yqIbzCqlkvOVQWmO3qPczrYhQrbYx7s0IUxa2qDznvinlf&#10;INs1WqCNuCIaWeSN1S+Yw8W8vBrUSEShHjD/oZpbSGy0lVRgobzRAFKBpUnBKXnCZx49CZS7STuM&#10;thTXzQh1UkJZX6JahxQC52aT8r2Zow3zIyxWhlJCyHcuwzCmIuvOnEeQMlICajJAzGujZRhf6zvJ&#10;O0uiB2AtpaXb22kNMCs9hpE5sjF0Lc7JJo451owNnE8Ya/KnA6QPbVgHvRoBWG846692QCOGDAoo&#10;cyFIGTmxmdhuZgP1ocHYq1vQ2qa3szbi3CD6ZkGkGmOsGp2jHgQ0CssxtJGAcjE7TIX1HMU6TXzW&#10;EGraFY2ia4whXeCdNauWps28sXKOMnc62+2g0JfdCNp4FDtR7C72JGQqeE4Np5C9kWl91WKQXxND&#10;O0DFa9qhQxloeYLl0GJ7tD7VgF2zgSBZsxRqFe1y7SZ3FSlCAejC5xWtaAuSqDAFvQ/lYsILyj54&#10;NaDMuzRTlRiVS+UAw7MID0F9ExTtu5vnSHFlbiWydaH1ZbmQUGBxpWt6CP0VN7reGAkITgwLOCTL&#10;1vNLOHNyEaU0XIzLRgr7xURdyQKAbnrl/oW9jj0bS7g4X0Sp1KQa9GINXFeFVNgUfPnRnCUMPRDa&#10;/bQ6+FX+VSQ8lmsWn4NBwVw7BPmQhwCwpi5m5z8EKInIDs1c3cBYH4zkF2sdYbWUjtGJTrLWISqr&#10;3EfGGnSMxpmDTscdkMGFFftCV/EANAZXpja2od09GEMjwQWs93GU3cq5azN82D1Vk4zrLAxRrXqS&#10;a8a9F0yY46rxXtQUrs4dqPBfs89J3gyniM1QrNrQLgh9UXwzE5WrVWeRFmYfV4DpUkCP3BKQnuQ2&#10;x8UYuDa9Gi5/Z4+gCbgra+rZJVnORrzbJYzZFLws7DBnAz6FV+obYZbp2mPubbWTiAIO4XI2twFs&#10;PITv2VhBEIMcRDkbeR59cULp8DglJqADbr0iGhTbmdN1UK59kG3CtmUaFP5Nv0WNU9eH+dElJKtv&#10;9Xl6uTUEV+smnqSHswlOObrs2M+ky7358OnzO/z49bdH66ugq0zMp/LS8R8wf6BBxke09dkQxQPS&#10;iJTIBgueA+Zdry8hnX35wOlsqDeQxop6A2mEUEDGLiET06xInMcWD8tTQipZjTNTSykAlfRyQJqQ&#10;JKwjeC4sWw5nQhpqzXRVW/QoR7cUckC6IOtMq4V936xId9rSPLM/43a4nQ9bO0zjunO6afrG7VxU&#10;6GtwUmwWrhgcN12k2NvyM4s49GAUNNgp49wHY50BZNgfPE6Eq/X9tKNL0bXlKNQ/AoUrDCXnjfv6&#10;jApuqrB0CG+6p6fcNJNwGL9S3lR12oQib6j1gLQBVeF6hBW/VoLx9svK6l61XL0TNFHlTVEuLpRZ&#10;iROwcNcCNkQUSa/GP3DIPc5DgFp4mqeTPJQOAS9BLRIjnEvzNDIxIGU7tpAZaGlMLq0ubbtV1ptB&#10;19iDkLKu2XTci8xrHlJvI6NSy9txUYKcTX9SIDVC7s2Nu0jBcVG4raZk2yUPmfZm2EHrFaUhy0KK&#10;QlhSvMYpV5Jfu2jeme+OG+fPSPf94It66QpumimvDMfpqzvlppmgOjlNSgkXEKXM65spjbbcDest&#10;NypgHeD6HHSrJmN4oWsgUNZHy2MKwJqqt8RortQmz63boU2R064P7SYpyu3kJgXObc+B0Rhxc45M&#10;8K+OJlftCg2Sc7YN///sfW2PHEdy5l8ZzMcDZHW9dFW3YBpYSyvjgL07A54/MCIpkTDJ4Q3Jpe4O&#10;99/vicyIqMypzHhaS65X3mt/cFPLYFRmZGRkvMdESh1EyGVA4vCVCHQGJPlUG0aiDzpGccuFu4Zy&#10;lT7NNEzHyIwqCZ0mjOIKCD9tbMa6wzpTHIjctl67UiUQflm9dmdCbhlhK1s5k0QlaRUicDK8NPru&#10;qmoy0ztWTQLicJlvGJylALP1Sel23gehH9JhEhzxiEgbkQRHwnN2R0VCRfSzm3di56v3iUXITSKy&#10;4cdnVVukd2a0vrM6y2USSAQ3iP9ZCCMuxRhQlUWZshECmoeOA6p7kAIiPHbZGu3ppbuWiry0a0JG&#10;tCLOKrJ0cA53nabACx1Zl3gHZHT0T5N0uW2NrFDad00kMarX8u1j0iv1ZxQ6DgcilwCpsliqoWJK&#10;OiTJyh6kojV/ndlungWCHq7k62YTUa+Vf516bnzvdNiAVMmmHdF2qzLHPkMy9pgsSM8UGQQy9etU&#10;c53gtEhfP5KID2ZLqI15ZLkEDR2ba+ZnO65Nu+gp5l5pJOnBIQeaTMTNYpBwgiY60IET1s4AbVKZ&#10;oDULZWK+Q/ScuJBbrGgZRxxrQgjCGk6i16EGUG8fbT+KML6uk8o8i6nR1sDWUABZ+uRGo92XnpHb&#10;bsZX9usNRHRHIym2HbywcO+Te4rTPZfs3J3yUjcY8qe3mJH0TQKplKdyz8svDyTpD3E1xXlgXjj3&#10;1x1IxuHm3ZIOHeGODlCU0407sOjHQcsFkpsrwilpZRklSTj32mA2PES0+YyRXCKb/AhKxVx80noh&#10;PLQxgbxq+0DSUrZPk7xRUzmh18Xc5uY/S8YRB1Uij7g1wpMxOrLH2APiLCJ3tlj8SLpdnS0ljMmC&#10;xgtkIiBwKNk8p7MzSO/ZgujOzHQi2SwAzGQ9sWjfpMx0ItlkyIXKn15ZmqRhXAkvYY1ZeMhEuOjk&#10;AZjfIVrfPmsGK22FZ0OsaL/VWQXcwmIc1qRSShjjzWjw7EgyRQZRvORmSCPXGKM6UekoyFkzQI5M&#10;7Z61DpOO/ZQBommNRBKhIZYBEi3KGq7TsZ9HPRk6SFRSPvIaiflrJaB0Kqo14Z3ZVZAzlk/PLEJt&#10;Te6lkXp41ke1xmRmWQyomo7kXxDAfDIy0y4GVG+yyCACmE0HOsLlqPX+E3u+j/rpiek4Vmk8kecJ&#10;WVW2a0Ie6XCdjpCGe7XORmpvQ/LY0HW5ZBcBykxGApgJTifgihRLV4E8eCCPAuLlCz9tPdiPLF5r&#10;FdsLCytLdpqscWFelqPGoyRzIF6jhrgkyB8DahXhAqsrBlR1krV2cLHHnzh7Xdl1tRrwlaU02CzN&#10;FSXe4WZmTbqlD7uVTYs/O8aoEldmt8eAWip1omvUnGTmOvXZmJsuxRUwUX2E48D1tt6eAmbjcNH9&#10;P6aqNCLOOEkqj/QhzoDE/biqcxYjXmyVtjX7zabrYibMgrziiPye9MKSVn1QovS5CDFqYT1U9Pgx&#10;8XGOK8nfXixBeSVG0WLFS6tr0UYW+83kEUmVCL4S7+zR/G8rEYKeoLwS1+PRIm8sQfloHLkSPd/0&#10;L1qK6R3xWXdba8uApLr4llsnA1pXKvPtE8ElYBZxz2ylRgxwMq8YM1pEscifJq+OzJRSwHiNlv0/&#10;sE744lzLbEbai06WgEExqpzGp+Ooi5cJrOQWWv8GYIx3PZsrjjGumbID65g2W/LmSjTeWd9kNOWK&#10;Ja4nGrNZCj4YmGX/e83DSkSzPYxo+EDoaBH1lejQ1k+EClLJhUhsxmZizJa9s5C3drY7w3qqmyaC&#10;BylWZK2/TSMF/IlotlpsqeSIJIXk++ddk/Rza/+Dpz3W/azzUNJ8o0/7OyPGSwhoa5SBMSGgqQps&#10;lI8/7AxwNdnDBjit8MEnOh5JiwjRDTMgQk3RZhq6lJ1x4AGzXreF67OngcF5rWumHbMdkk6slqhd&#10;2h5NZEcHVYUkbStRW6jrpCnao+UrSSF7RFzkB1ugj4ZYLfVyYvWDHrqUcRvx1y2VlXoArDwPVY5s&#10;Rxazm0hpIBroWniNaFmAtCAPkdugp54R8mPJ3h2StILbcNLgiZVFpuzXmPK2dx5a15wfcVnHKJWR&#10;WdcXhPYyNc/Mr2F5idKcN/y0hYIooGUay9DqEKOl0EqmSwQoHRDknsuk3RBOkxclQhDBWSSG5Zic&#10;cBrpu4QhT2pysAwwKw5k2TLWO5cdsiSqpPWRoxMeSHBEX0RkygBjAiJRWcM/Mho8IjUKCPXNZ1Ev&#10;xKZURtP0EglOyX6Q+UTW6RNHDsSSQEjUccYqB3p0+ToZpClv/Ovqcb5gR+pJvgDSgvuUSpacxXF6&#10;GgDdkb/i+7BoX6PwMtstz6WnUHhXVTFyIg4Ul1Jilon0SrNbgpBZbA6ATMoBHNI4gEOqrxxfj4Xh&#10;xqkTMSiR4qD6kQTYIhpBO3NIwtP+9rIsbeBUwm+HaTql/VrSBlRtPSLyYgxWjkyDFN7femLuY5c7&#10;LAMbskypRPUjTz+aSLqMtcQfKKA5oSbyuJ3h4szEZIDmHWDJP5KwnDES76kDMo3YHmCI55jdJDc3&#10;fZrmiVsuHcunkb71GSNJZpMGcgmQZamYlpAexeiWWS77mbiWLNGZqTsnMwOlAC78sOoxeDfj99Ib&#10;S2P0LsGoN1bqX+JPuzkVizX/NCv63ABJCqx09lO2jaWKH+BEXMtOcFrUYSkqe9HXf/wwwkKflcV1&#10;9t7rh1QvFUULy4jbRuQSzweCI4aTPUFe8UwHtfpgew5pTErTRRbz8LOm73j/3M1GnvTVfVjEz4a0&#10;QWUrOmJhtdQn5mlDtqCFnVj3zdWYemG1YVsoi8WhHVKYKrrMcObqtacDuaWFfbp8dCC3uHMvhNTC&#10;iYF/3U5Tgs3xjuBgzF+niQKWvkc7oSzudWNOh8UeI4kcheuUQQh5nSyKKzNCMiTrgSEu5QQ5EyGO&#10;aR1Kpa120lQ4+1VVboNkbqnt68zn4TsShz2hkq2TZSGIkMl7Zw6s1WqHZU5w+HWJdSackkoXQ5oM&#10;ocq+RDsVJ1HhXTJwnNY1gRoQHjenrkPpKZvpyeSSaTcYhEroKTOeM06WSncySTsTvSW18c04WYa2&#10;P/Yzy6aWZM2E88g4ZIMkRbNoUKBvsQSfQ17ydUo8m0CqfkHl/MkMHZofdLLqCUm4ir9u7nIWJUoh&#10;7ERPljKB8LlpTMTWwfxTe7Xp+67d8QcWmkOwVO8m1Vj8brKGZIPfdzo+yvWQlQTT0EPIYtpc1qkE&#10;k1BUeJqidqYzYkFWvB2qM3BIc9bTMcaL5SasbEeWtZdaLoU7OmpOLJRGojN4hok89DHOvUZv72Vg&#10;B3gvvi0xpWsHWMovcgHI+3BxzolnvyGEQCT00e6fCIyYEhaqO9GkUav5oOOPjzj8xIOsdS28Riqh&#10;aW+Jo92VM5gx3pG9eKxZI+ipUurMwlV2RnDIEnrO6i6kswKHWS1FzMcg3GrJRmiNRW6APLNCeYzx&#10;IVSa9WXGoGSiE82qE6EBLdu78hIgGU6tu+AjlS2nBo5Q8o5Zmg4giYyc1KJFC1dCeUmQTvTkkGoD&#10;XYDTZonQdY5q2WBHRIaM6qilzX+9Vpi2E0bY13iJcYi5nsF1hD+l/UTmT2aBSfFfhmR6qycG0Kbo&#10;GySrH/AOk1KBFEobTzY4M0nryQZn5kvwgDvtGebJBhLBjNepoUZ0AiN303gJkOw0zQnMZoSgrFG1&#10;PA5pnSI5pL0dtLfZZCFEmu7stde0B9tkHVVYO3UEEFQbZQ3Vkd2hVKI9mSaz++lrOJkvgba6l3wV&#10;uXFo1cikokOSVCz0hsk4+bs5qW8GkETWWc3eBZCqBfGvW/0an8BgBWwXzEEwK5mOf/B8RzZRAjEU&#10;tT6pXLJyBYyCYZqAeawpf86WCMBmB2HQma6T9ggUIz5xnTj7Qwm2QTIf0vZ1ZoW4ln5iOoOUnKV1&#10;stzeoWElXGBbyNSRfPu8s1nXtjhbyh6bkjKcLNDMhi/AtldblPKLGDR5paRwAna44SQdneC/NpxM&#10;L3DfPe0DKBOh8zrxUISc5dEIyteLJfNSvpZikfR1ald57Qbr74R8X/UC0K6OHgeiQ6oWrQQCA5D7&#10;t0GyctcNkoRy0XPY9ALW68T7GK8ktTZlRSfKrx6ts/tnv+YTd78GyV9D+wh9wyXDN+SlzavCKkq9&#10;my4dcu6FRWz+MFxjGo2gkOLwylRiHjqPwEn/s3DvUiqklCdas2w5Q7LTXC0Sw4ejWZT0RCqW4D4x&#10;rsOxhjs6+S1m0dyTdZqneuvJJT2LA4mjJVFJGk+E6/QEj33nzSc8v70dzArx/Czan0ueobxOZgM1&#10;XjlbX+B3s/gNBv+aZd99G61/PGb6EovI4keYWEe4dXE7nEoU02LZBFfc1Pw+YPopk7saN8TUHGKP&#10;WV0hfBDkxVv0/sGzQHw6i3t/6N5d2ybZGshh0b1LnnHI10e3XpicOFrODff6WQyFdtM9WnkA905C&#10;FdKbSigvYzAyJLNzHJLa4b5O7pm1FFnJjI4pb2+jiKsY0ixhqulYnwcE0Yg8O1rOycm1YZMT9qtv&#10;uHV6QMUBue9WWs8nfFofhUsg9cU7MQ13sVw9rrv5O0Ylg8W12WxT6ESmjTJ6el7QieYJWC7ViaXl&#10;uk5E4wGSYJVvB827sDgX7cjtWR9n0rcVxYH23rLUVNeezsxH5q/MgfmapXRb9o6ZrEQr8TfuwPRW&#10;izByr7RpeXg22deV64rX2O5k8IZbPBqvrUnI7hsuA3MTJejbaLYo/N5EokjbhkxdNlvFM6ToSEyz&#10;b7knylrzApJQ96QWEeJHxNKw3ArOLyKYde9Gezsx+1VpKlc5QzKrQBykGZJ0B0YiqkGyqJDpkVx/&#10;MT0So/KI7mZ53NCzyDsm8yTTjpDvGb94Z9Nf2LR1OAk13gEPB8NpX2dtbCTMkddJ6ibwdYVEYIZ9&#10;XdcJMjFI1d2kcjPUC5yeMsCZQBpO9uL5uY/U0tDsBizTbAbjdftVnpeir0RPGRYWr1M1R1Sgkrsp&#10;BWwZJ3tFz5p9M44UUj10F0Cqf/ASSL2bfEfqL8DeCYeIAZz3zih/Un8yzojYASf1JGKWJtFbLT8L&#10;9h+TtJohVbxIxhn2jn17/937+4+v/ukf9Q9/+vAx/fn5pw8f/+Xlw1uZtfbh4c3rFz++fvMm/cfj&#10;Lz99/+bx5s/3bxBI+XH4gwcvK7A37wT43YP8M+M4+V9e/voxfSL96ebT4+tnt/8HY33nwz+P529+&#10;XE7rN/OP8/Gb83o4fYNCr3+GRjOf5x9+/L+3+NfD/N2r1y9evHz3p9fvXt78+vbNuw/f4X98dvvq&#10;48f333377Yfnr16+vf/wD29fP398+PDw88d/eP7w9tuHn39+/fzlty8e7z+/fvfLt3h2Dt++vX/9&#10;7vbmc2pcfhTUwSaRELHlRFSbfHz49O4Fdnf/3auX9y/+qH/+eP/6Tf7zt/WKE2FBAPvNtP78/sN3&#10;H97/6+M//aP86aeHF//rXx9vHh8+PrsF4/755SP+8Orh8X9jtY/375/dfvifn+4fX97evPmv7z5g&#10;+Sg/B9jH9B9o/yfpCY/l3/xU/s39u+dA9ez2+cfH25v8H99/xH/jH316//j6l1f41pCo8e7hD58+&#10;Pvz8+qOc3bYu/Y/PH97n1eIPegyAuewYPj88vshnIH96//jw/OWHDziXf3t1//4lvi0fe/7f/wwa&#10;vH4BTVGymN7dv3357PbHx5cvf354fHuTtTeF+7dEORzf+z89PP/3D7ZcYMh/I2BC3ZufPv+3hxdA&#10;c499pS3++vNj4m6wx82vz25XsFy61Fq1nBn0Of4mJ9E8F73VHwT7x+U1uf8zDjRxwy8vlMd/eaGL&#10;vwPun9++uX92+1++vUG56c3nm3HNUzfuv9ugoMA51Hm6eXUzZ0W5hIFx7TDoLtrBBAHlUPDUtFHB&#10;R+hA8+HcQYUTcKjxOLZR4XF1ILSG6KCC0utQCC+3UeGtcqB1OXZQwZJwKLQBaqMSDc6hkK3awSVl&#10;aw42j2sHWUn583HqIStJL1RtnqLkAPgnUc4/9rCV1J+OvaWV5B8wSLeHrTqA87GztvIEoH52yVad&#10;QY9sIpK2naL3ZmdtYnM53HSa22uTjAiHQoJn7xQkP8/h+tiqUzgNvSsgnQ8cG0b/dNZWnQIUud5O&#10;y1NAS9sOtvIURswL72ErT2E6dbCJheI7gJO5d6YSf3O4eexhK08Bqk2PbuKTcWzTqXMXxP/qUCOq&#10;izo7FT3S4dAIv003idA4FFTOLrbyFGAQdbBVp4AOk721lacwnDvY5K3e1nYce9wLFbCAW3rYqlOY&#10;hy628hRGCIemRBJdcVsbktM6OxX/6ga3dCSvZBVuUOPU4xDJ0XQ4zBHtrK06BeSI9NZWn0Jnp2Lj&#10;bN9EqWsHm3h9N7i5h608Bem01sNWnsLU2agELbZPrkNvoxKOcrjewsojQBy6u83qCDrnKRakfxBJ&#10;zV1k5QmcOg+MpPhsyNBDs0MycZE7XE8fkrwKB5KgUw9ZSX8EaNqcJvlpGza0x+1hKw8AzucOtuoI&#10;pi7VpJ+XfxWaRfOCiovLgXBVuksrj6DzjIquu+GCEdHZprgUC7j2wiQDbgM6dG+nTOZxuKWjykgo&#10;0IGQP9zbpYSYHe7cUSXF1+5AAxKCe9ss6Y92LJ19VgdwWLpLKw9AlLHmcUpOmq8N4aLO0qTg2MHw&#10;bLdxlSeAOp4ervIAOvSXZAT/3tLdo/g1NrDOqkrqo0lzb1Ul8XvML55L/95x7B0k/K8bWO8VFg+w&#10;40L0t7MuCXQ7GPLT25uUVDGHQllWD1lJepRadZCVxD93xYU0M/VvwlvVQVaS/9TV+KS57YasJ2XF&#10;z+pQy9JTDiSNwMEwl7u9MgnJb2DoM9khGrrdFHBIHu6hK88Ayd1ddOUh9LR4af23LQ4e5i626hR6&#10;SysPAV1cusiqU+jczTQbz8nbNfIkyuZQKCrZlgYnn/sm7l+Zu+L5r+/UX4E/wS/0i3iExKv1/uGD&#10;uEbEeQHvx535JQElf9sBxlkIsDmaY2CQWoDNzx4Dg5QCbM7uGBj8KsDmIY2BNdJz5wFMAq579Jwl&#10;Aq67RPaI+KcS5QICau+iO3esEuy6U3cGx+BijgthYG5fshitQLjzNGOCXbfqjjICrkfqJZ8EXLfq&#10;0eMYXKNyd158RsCNcy9jXc0auvN0XoJdt+r5XQRct+pJFzG4GJZyqh47IOC6VcRwLmECDSPceXyR&#10;YNetwra7CLtu1XOqYuwaobrzphkEXLfqne0JuEmky+6qJojceRyIYNetelJmDK6lEHdeN0DAdase&#10;5CPgulXPsCDgeqqwVS45VQ3I33muRYxdne93XphDwHWrHpkn4LpVT/Qi4LpVnyZHwPVUPaUmBtdi&#10;lDvPTyPgulVPzyXgulXvUEXAdasekifgulXPc4jBNdfizovVCbhu1TNdCLhu1ROUCLhuFQrvJQys&#10;mQV3XkwYY086rYhgUVovwW89bfEPLpPCSTHNX7hMOGF0YX4VtjJctgc93sFzeNI/yCqL6oiPL59/&#10;vEHsFy9OjlEigPh4e/PTs9ufZN85nqywElqWKGuKdd28wlgrqSFGCPTx04fXD+/+x7+bprklSuWU&#10;hfycbZTZ/t4C2BlOEwZImoimuDtbGQ77zbj0Xjqv2t/aryZT6BgogmzwmfAk7m8tKpzi9jn71c9q&#10;mg38Pspd9vf2qwSxOSDQCDIX2t/br8JZaiOp9vBSWdJQebKOm+QobHYFy8LxUneSWYMAW+JxBCbD&#10;/dqsB5aDYkWFMiA5ot9RYoa4jJPbAEZf+810Pmrq8ERqEaSdfsLnao3hsd+Mz8qeJvBNtD54bjI+&#10;UgduEwJkQEqEz0rNWDcmBGzTd2UyS4hPi16kLDWCO2lSDoJuMZwaKojexnCqKWtgHZLN6Gu/mc7W&#10;2oji0+ZoFE7vL5uZd9YSA4Tewn1Ihb3wi4xPieiHOHWGI/JFKqITPlItIZW+iU+pmFQ5OREGxDOY&#10;n3Ep+I52IkHy/GlXtu3I7DcfHZ49vZssD/ag1f1Svx5+WupS0q5d37RP2q9+WpqXJkDWbgVuYaVj&#10;fH5oU5t3PdP2B3bSRCJhLLleUcJimI2d9Qd29yRFIG2GXQI8ispl5DYjK1rZlq1xVtt0dteNnYj9&#10;6snIkMVLGBzZPnDFiWRnR2gjZZgoHo5q3EyMH2WaXPo048dFC38nxo9IkLhsM9aUkL0DGFik3MP4&#10;cVUNQ44yvFxS7ppOhp018jMUMH4L0GnP2Cx+DNDZWS8X40fk2V22xrOEx5NcNivA+NB+lR8tz1dG&#10;GkfkQT79ZfyIJkuZwxk/oh+S6hqEH1NJReJHkhAr2Slp10g/iTeDzhsZkKgbyIK9TOyh4U3GyNhs&#10;tBYpTDOR5JiLzhpLtDc41nVGmx/GHutxVmtAtNqQKWa7M4x7ZChyOkK32I0P7TfzIxry6KPpTg8D&#10;sF8D1HdmgoYZrvGoVZ1M7KELkzIuNIEQozQeTpuBnIwBdZIW7E4CqC42Zj4geTzzI5KuY4yr9QHC&#10;Ax+ucRu5FUszTEbK/IipBgSjvjNE44IJlGUUq7b1TSO/If6yTN6Vg0HiEwHUrthbJq1xl/0al6mm&#10;sNVDG4D9GqAqe9KhK6S3lZCyagmwQr7WIzGxkPeWpR6zKbG0zOCjewhtE/arm/E2eO7sMwD7NUB9&#10;4cQ8D3dtihTSvmLASWv2OaDdLYig8NPI0EtMMRJFCvUW+VrT2+od00hxCuodFCMxFVAKqGftkRAj&#10;tP0qwdEqLG/GnXUGYL8K6KNH2J1BTly+M9yjk9mMXWuzFKiLSEaXpdtK1ExsRQFJaRecOZnBxaoJ&#10;eUKmQMinoawQQCu+I9VaqQ1k2gxjR5R95F2Tg4EMU/FIXGgo81RA1ofhpDoK8SlBb830Zlq9VVAS&#10;X1Ea+yq0Ib6nYTVhGz+rWw/++PC8k3D8+GKcgV6+kBXQPjfzTMxaXtrMwGyv8UfNcIrFKy6IsQBB&#10;Z6wSy0zMEjVRGOOz4aNsVONRRSt0tuheQn/P3/Xgnkk1+83STRI/0yXy6JL9vf0anGlB5J4DYf4w&#10;URwwdyE/JsztdNRnjMGZqc2u5KIzORENCgm4WIMY1mXNuqLIkKgQ46ouEJkOFwI6RiLO0eJJmRVX&#10;IMZog0g99mXHa796zIu2F2befBxfPmY2S2lAxu1lUnqGuzDJfSalU8hJdFMmpa0/I+uVI1Ow5MtM&#10;SiPdN8Gxuzea+UPu6GiSi/BDqpmTDTPPotoVREpLbbNsN7bNYJzk3ZLFDVawHXMgmuanjzJsGuUg&#10;Ulpm9CZeIXxvbl52NS2wSmINSNfLnMJY9KBmP+MUpFanfTApfVAti0npw6VS2hAyKY1a3bRAJn2R&#10;1n0ZnLalYlIaBcQZH5GpeG4S3BYQN4FmvyrYjP+olEZOecbIpDQaVWZASI9Q+KJSIwOSiCuGMao4&#10;Z2+T7FbYn0pppLTnTxM1HikOKnwJJ8oY3nTxPHPM6Gy/md5ni5YTF8dZEodFtBG3l7WqIySU1pGC&#10;Du9idCQoDU5gRI1eTWbFQssipEQ82zSOWDp7WDbegGrQ8cIsFEyg7BUKv2jh55jXF1jd6Thjuby1&#10;0Iy/qekuRCofLxPKqFfIvBG/ykc1AMhFuFBvPkJdzvxNvqoHyu4BCiUSPiK3j+q+I5qPTDST1RFp&#10;bDNKCNhiiTSxYmHd+diAAOM4NsZgsd6+xO1iHRkH8njbPWUtdXxiD7zikbCRNs2JBYgMtglV8gCF&#10;+MCZgg9ethhOikoEjjSZM6cHa5LinY6Ih9K7w5D9nk2GeXMte0LsNz8lNpx5ZHD6NLFEH6czWZ/N&#10;K2PeTuu9NXouqq3ffvM+Vnu0PfnX/t5+MxxqcfTc4kds0QgmC2CYAc08dEfTPogxOStfsbGuqALK&#10;fE9a284aA2INQGX2svCzJ7Ya2ew3k29S0UeCWebLJouzbDly10azXePH3YdkxM+jTRyJ77cNRY+l&#10;D8qdMjeFsgLDzxIUwaW+9XiTmMWXzz3e5KWmmTkk4o9aBkzsK9T1E6tM108UAM3iIRaZabf1648k&#10;NdqjyTstSULbhY2N+t2beGMjfEVyfZvtnA7nP57+eJq/Qd7QH7+ZDz/88M0ffvx+/mb5EcNmf5h+&#10;+P77H4a6nZM0ifrydk6ynqo904eyVdWP6f+UrQuwokdTbnEFal97NP22Hk3QlJ/0aEIkGkrJ1+7R&#10;hDiK6cc59FE0aZJQlfRocpPvi1o0SXeRzzci9bGNsvsSBN9WWjlLaSUSxp4CwYp2IESR25iwEweC&#10;m6GNCZtyIGSwtDHh4XQgtJ9oLglH5DCImbURQVN0oNRIprE3GBQOM6RmCw0q4RFxILTXaK6o6s2E&#10;UXHtJdWtmaTSubEm8Rn794ahszvxpztUqv5toSopfpLeMY3tiavTMQ3Se6CFqSQ5arTbmEqSS6OA&#10;FqKS5CipbiMqSZ66izQwIcFuW/cohc2NzcEFswEtnTXJc7ZRoLM5yaNwoJPUz7fWVBJcSppbS6ro&#10;nRomtTCVBEe3ljaqkuAICXQWVZIcN6GNqiT5AHI291c1XpJ73sRVtV2CydnBVVE99X5rUEuiqk52&#10;9ITt4CrpPqAVWHtdFeWPvXWVlM+dg1rrqkjfxVWSHhlInXVVtEfDiybtYbpvlMCK2rjEAijoVch0&#10;qALXcvlGP4BruXy3+QFuKJSQa7n8rofEf4JyeVx3lDt+QZmjCD2pcpTH6ZIqxwQPdhEbOPvwunWO&#10;6o1m8SjoiIkBSUhIumUn50hsAEO/S2BeIW6+E/vNPhQobwmMpJNDMUtgxDlicbLYH6CZafH61TdP&#10;4jZSkopDYKMT8F4CiiThmQFP1qVgJCNB40lQLZQ7jOz2q+TXXtjMUy0eatkCbxOfz0lVLNwK+579&#10;5u9aNiaF03IDjEwM97G/Dfl7WMDV/cG7WV/dH6l19t+gRTX02qfujyS8vrr7Y9HsefSRSh8o3R9Q&#10;Yr+e+2NM9gD+/1PPRldVLn0kpZUywu5Dr+s9pspISR33GiZdaaPAad7GVJkoY8caryyU3Et3v6bK&#10;QEHrx6ZRUdknua/pHlNlnqQOXI3dVR4QZG+3t1d5QM6XeEDG3GN5v6rKA5Kac7ZWVRIdOc6dVZVU&#10;T+3sWqhKqiMbuYOqJHvXW1SSHWm3HVQl3dFWrnmAlRcElaZtVJUbpGeQ126Q3F5yT/bKD4Jjbq+q&#10;JHvuldjAVFK9Y4xL7pebs/BQNm+fZN060NQjVEnz3IywsaSS5GgX2dxc7QRJjev2mCofCDyLbUyl&#10;cOkhqmRLz11UdZ1O7qKWlCoJ3nUXVS2nc6PFxvZKkvfdRSXN5YPN45PSET++rruocn8MuWH9fl1P&#10;3B8dXpByzO2L6OTdXJfEwjaonotHsjEdCnkJHVwV6bu4Sm4f4a5sr6uifdddVNK++wRKiqOvHpbb&#10;xqdXd1G7feTVXXR1F91pFvmdG+NxK6r/BO6ibgdULV2/c69OvFVNTv8P7a74xa4ueSt/i6srwV/m&#10;6tJKa1b34kk0JGd41KI6ljDk9ZikZMnKLEmyJJTw7DCK07JkVqQ4ZUhWIJTnBMY8ceoWIwnNUHoT&#10;NpLamNoNY23QcqMMQ3VNEpdX9iR6s1RzJdmvupTAVPggScbS94TUSH9VV5zlsVNXHNSRxOUxNaCM&#10;KRzhDq06Vtuq74oTpV++m3MR+nDa7oC54va39eqK+w2D5a6uuL+VKw4a/FNXXBJeX9sVhzEvMGJw&#10;48656LLwxKUc/q84LU4HjeX8wtLNVvridABGSgUvYSqrTVvZ7zFVVtuYm8/vUJVG2zTnqUp7VKXR&#10;hpRTGEczahCeJFGVNttRh3LsUZU224Skniaq0mRDar+Yf+seVWmyTefOBit33AlkaOOq/HHYXHtd&#10;VUrSGXO0OshK0s+YP9bc5JNhccg46mArqY8E6A62kvyoIku2fINokmjthi76cXawlScwTN3TlIox&#10;x9bd6RPfHKb0tHf6xDsnrrAGn9XuOZsztGePykE3YbhFG1t5A4ZVB2o0sJWngJZPHWzVKaCdY2+n&#10;5SnMQ2+n5SlA9exxiMQ6/RSm5Lxo0K1y16HDliQHta5V5bFDp5n2TsXy82+ivERSeprYqrsARmqe&#10;QuW2Qy+f3jWV8gT/KlpQdbCVp4BsozwLZn+m6Nq/YUN7mQ626hTWrpCs3Xc6AHAnJSv3Hcptejut&#10;HXgpQtA408qBB5uoi608BdC3vdPahTdjlGf7TCUC76cwYi5o80yfDIvL3v2GRKqGxaFbUAdbdQpy&#10;WJ21lXcBc87b2CSVY9uBjWHcc4g0ZHI4dHLpYKvuwkFH9jWwlafQX1slkU46sq+BrTwFHbu6YzfJ&#10;Dtg2sHafBenk4HDi728wWz0tbtEJoo2FlUfQuVRisvj3pFFJ5zilDsrhdGTibpNS4OxAsMK6yEr6&#10;60ykPbKK/EtXUZN+QttHEZxr0kzM6A3KxvXtaYb/ZYMbdb7sfm3lJRjQA6NHtfIEchp64zylsdy2&#10;tv6DUI2L0+Ghu6XV4+LQ37KzNMn194923r16WhwK3Xu4yiPo6Wz1tDg0R+ghK0/ABoPtt1mdAOqX&#10;etiqE+g9BpIL5MQYhu4tkMqsDU5nz+3WJi42hzrrZLY9q0n6l4OBidqMK5aQQ526xyk1Vw4GUdW8&#10;BFKb7UBrV3RLjpiDdVhDOmQ6DNqmd8gvHhYHw+jZ5rJQ+7kBoT9gBxfaXmxgOsF4R3tx+PkHUQTd&#10;w1XSvieBpH+148KD2cNVkt6GVe4XVtL+nDLVW2qaNEPwb3afdGnz4lCn7jsn5YYOZqNpdyur58Wh&#10;Mrazz3peHPrgtE8zTd7wrx5zXklD3ZDxE9vq0Lmmh648BbRF7a6uPIY1D7Nr7LU8Bpm33tZeUlMP&#10;30Tn7awHxsnJ95CV59BbWWUg93FVBnKpbVzjo9f4KAQpvGbX6XP7/Hg8C0KZa3zUZgLZ9Mm/RXy0&#10;G9sVc1COyVtvxrFd7Td15zXkBBwvScJuYSECjqcigVu1OwHHm5zALQ87BtdY0XX63O6uaveyO+8A&#10;GBNS+6DfeccPAq6n6r3LCbieqveWjsG1qOA6fW53qhqJv/O+RTEhRfeW25Qz6nJChQT+8K9aM3S1&#10;yeMd1OccTCfY9VS9A2cM/vc8fa5L0mFLLLNioUSlfBZfUMeVzJ48rg7H8BvG1VmiRK+MS1u6suos&#10;WFjgLGcsy5Gw35wrIe5hgbLSMftb+81QmmhAGjJqyg2BMnqThW2j74wctiT7zUsbrC4IVInyS6wn&#10;zUAau41ayMXqm2QAgFCOTjXQRnFSBRetz8YkwZMVw2mPZenEE+KD4Jf1SV+fCG7WBmoj6Si5jb4j&#10;+LS5hiR/RN9FxDatDzHZGM7L72L6HTW3aSIj/Batc5tI9//Fh9HE/Ged4BAQDvexKl8h+BbDaVcn&#10;Nrpt1QpHNgrOOsGpP7ab1INQdToPCqfnQeG07xGF0+pQNh7srFVLbNQfouR5Hz7J3OSF/Wa5Yc1C&#10;2cSfs9Y7sslpZ9XPJn9r7Xv2q9+FqJV7OZFOcPBCwQ8ogK6SGSL7VQF4UM5iHI3Rd1knnFhi30ET&#10;ABHaDXkVojzbm4h2E0AdUyEDOSOpMKCd/2XksZa5bPIVmvpmjOzi4WHI5GHzlSQ94SIWGybdNbvL&#10;w2RzEwnTokgjMwVd46yDmOiuZ6QeCZtROs4qcCjjHrVHID3rbfQd4Z6jztKg/Gj9+Ck/LtoqmK5x&#10;0UkAdNerjsiidFzVE0FPBrkhymbxC4k+esYUZpKbhLBflRQnG4cGGRnewpMKM2TYxIBnbQFA+XGb&#10;NEo+fbZ3g+hB0OdU9hBBOh7sxSeyZzyYqkGkmWTGZCFF5CNG36k0I7nIaHuf7UAZbRmdjM8kYhMW&#10;f8voOwQURAAQBboYfRfLcAzbUlWCcE8x+o5gnPXlYmwmeUEqzWLteJwlynaB2BuPdoSMzY5abMJE&#10;ynhUjeKC0XeZjheMvssyfKKj7yTjTXQKPCMhmy0qKegwLWuYjDFmBKOmuoKDY8BVRYq0ug/X6APo&#10;iMaP0XeZjmx2RzbYQR7v/mfy036zHN0QEhmFkW76ZVL8MFqfXoTH400v+gpLf/+QOotkeGAvGMtE&#10;AI06rBRl0c2MxIJB/WT+9EiaY482f4jZqLBNFSPWGu7aJhBdMJ4vXxmZGhdj1Hcdhx4Dzjbbjejr&#10;46yvh0xQDj+NhLh0hAiPE0CVUXzqnhvn5LZOkqoI7qGfHq3VL3FvoEA3v3BUolhDGORRxrv+DeP5&#10;smI/4n0PCW5lVFJ1FQKKEEuXi3GPDaCV0SIxRuVwdlt9MCBzY2F82mVLNNUD2YbxEs0jxzxUo4wO&#10;TMzDBMVgd4sV3x2s4gg6X0hG5EJetGvwTnYTMIE7nCWNWeQo8bdhtGMmOPF7DSfdi4d97HGxX1PW&#10;1YLzGKH9vf0anI7fAXhEGrwDeqXjq4+UdCUhsf1tMnd8S2HPq6Alq1PNhC1ON0vAFnW6xtwyLKot&#10;xh5N9AnJSmWsuOBFzmCoeAgPYtGAQ65o6TrkhqPknoHz+HS+DMcYxd5GpIiG67NhelDYYjhT1HJ/&#10;42Aj2rKNBCx8LCC7QUi4TYQhQQsINj03cjOOGonFAx5vWCf4sAAHsm7z+sjVQK5vFi3kuUGIQwGZ&#10;DLIhlwNskXAri/oWkBROAJWGbCYruD9vGrnEBKMFHIjQx7Q/vU9E6BfT/shmtml/RDBs0/7IEfq0&#10;v/jtxJCtvBcm9CeVIewuT7A8kmwgrC06ZnqKicAUZSu9ckTowxxOcIQso471IFxo0yTY4nSzBGzQ&#10;+CM5WxtHTKSgxP8SRQiFfaQEYXsfn0ZId9BnmlbVq8LoOUGmFtivqgfm9GcX3YbzMam/TfsjdDaE&#10;ZGoUohKXSXOf9kdY9GBSmlxJPzhixKPhqGrSTLJZo9OBuVdtyiUV01DGMhOy00MqfwYkXiq0rzCB&#10;wPhVR6iyST/oIqi2EBPTFtBibw4qCfJeiC/EZkgxt85J9SiiLpx0dBCs8+jpPNk8VgJ2mYBe9WUn&#10;HLPaqJ+Y920qVCxiVhXO8f1F2UQ6hVjorhqPiqGWiyTzoh6CWDAv6gqO2ReVGpmHYo1gsWF/McVs&#10;2B/RxH3YX8waPuwv3igKRNIWiEA+6gmwyXZHpQhRro+XpfrYdD6iMvt0vphvF2l9B0uHGAjGIPKU&#10;Rld0UUt8IF7XVee9imMjwidFHUkVQGgqgjtJpbi4CsiTdzKljKTmSFcIwScjm6Pvns3EZkPyNBDG&#10;nHonKbuR7xKJftKAOYXTVCkKZ4KJffdCd+cKPJl+8U1b1f4biQ9z1bRt5sK0VB+4/8NzM6e/jNqO&#10;zte9GSRFy+4HPMwxPgvuEP5b1Ccz4smL1ofaJ+X7+B4dFd9A6DIrX4lSE313Vn5hzlVJzUr3kmh6&#10;EpATOHw++uykHkGSRWONyLHICJsP+4ttJe9TRrBpqUD8OtqsP/JJExfh+i2vMtYAbNZffCEkl1IO&#10;IKb/pZaZKmok3gj9NX2TeONUZJOXQtdPrHdNSCJ+OH1MyPOvzuknLjj44q7N7q/N7m8+vX98/cur&#10;j1BJbqWo4N3DHz59fPj59UcRSNLM6qe/VYctPBhPO2wl3eprd9iC7aeOrUN2iRYttuSyfr1m9/DI&#10;oSxW/HIgbtk8Cw4zL7CVNknNhtR4eBxo1FFhO0xYrwMhCbGNCb4KB0KqSXtNEHkOhDYAbUzQyR1o&#10;TL2nGrvDy+pAvbbyOAGHyf3bG4jAEQ6E5j5NKkngxIHgcW5vrq4c7sxmqzprIf+yg6okOXq8t1dV&#10;knw45EGNu8Orpv315gvIdGrfoI583GMqad7hAnm6HVHqq9MguVj4DoR2BM3dSTq1A02dzYli50Do&#10;09LGVDK5jrDbba5qopWq2xsTAcRu8891rp28/g6DGvzOmkqCp2Y1DTpJ3suGKrVtai2qJHlq69VC&#10;VZIcvWnbq6o6Z+X27Q1cVd8smUDQpHrVNwuuzDajy8CnbYtz59JUXbMQEergqijfa7kuJr9/cRw7&#10;F7DqmAWid/ZYkh6JJp11VbTv7bHqlwWqt3HV3bJKqQ7V6zrt7zrtD1bMtT3Brjj27699O647qkW/&#10;oEpUBPtvaYGe4MFdUCXVLu+ViUKPzG4PPCehB0IDH1AEYzhRBfBlkifqTcZjZ5AksAo24tOCapbA&#10;IHCjPUDtSmBQRCIwjSzF9NAQN0leVZc10iOiD6oLhXiU9JxIy3j18g7EoWGZHbhr4cpE1xQ+YpS1&#10;6CfiLiE+RB4TPpYIbinRDE6jQQP57v4+5AD41QXy/PHh6gL53bpAJP/0qQskyd+v7gJZtB4PRlD6&#10;QMsFYm/Jrz8/vk3tJz59+PgvLx/Sn+//jOcNV79QbH95oWu/wy42LT63Bs8FsMwFkqRTCVRah2Nu&#10;obvHVJkp6gLZYSqtQxvmlDZYfq4yUlJ7ZeQfioQrgfY2iuS7PwEqrcNztpx2iEoDBXlKMCoaiEr7&#10;RF0gO0RPXCCpueR+SS0XyB5VSXFt4N1AVZJcjcw9qpLkaBfX3l/LBbJHVdJ8FfOrQamqqXg2CveI&#10;Spofe0sqaa6OsB2mygWis/B2XFC5QOAnEWN8j6kkOQbmNTdXuUDU5N1jKimuU/X2ayqZXGci7jGV&#10;BM8tFvdcULlAdKreHlNJ8c7JVa3DzS2zw1Q5QHSq3m53tf9DXWp7VCXJdareHlXJ5MjKap9e7f7Q&#10;qXp7XCXRh9QyvMEJlfsju2UafN50f+y3WNJ9wBCHJluJ+uiiGitq77Fyf2S3TGNdtfuji6skfXbL&#10;tHBVtFfn4W6Pdavw3kMjOZvbHtUtk3Bd3TLthlJai3CHFyNr96RDFI4URsMdMjAuAoeUSuAWtSbY&#10;s0ly5xUUBBx8n7CnO5gt8aS8tLeq5uvVLfP/gVum2+1LU1++bKreFzt9RAxmpw/u0wWdwRK8GOsX&#10;OH3ylUN8UG+o5YPbr9YwW0Udab+EJyBdMpLSZrn3pGbTcu+p0wfkwXaZa8IqSUx22RbtN29VK/1i&#10;elitSewC08wNkjelaUnMwYG3CnskuV+a6kYy0y5zIMnbLkxEnGTuQIppIWnXCR2e5vwWGNntVysQ&#10;zIFE6AHFJeNj5fzuQLKH3b5nv8bhehOIi25/tzKeqwPp6kC6xY35vebQSBeBpw6kpGZ9bQcS7Hmr&#10;Ljng7iXvB96sm+e/IkVYsuckiWZY/Np+kQ9pmlPKSi6DL10xZYZBSjSZ1DNcApUGB/qwwBCa9phK&#10;e2M8iB3UQlXa11NqU99AVZobEyZ9tFGVBjZyoNurKr1Ic5ot3lpVZenBDm9usDT0ljRvoIWq9iSl&#10;0S6NHVaeJCSud7ZYp9PAFm8uTB6zzTw7pKSM5tJK4uOYO9hK6iONU1I8mtgq+o8pO2DPFZVLKdho&#10;eQLdw6wya1Bm0FlZ5VgaTx1+rTxLR7jE2tuUfFEnLrpgtolWOZeQWN5DVp7AtHbuZJVjs6bxIq0D&#10;kMqTYmU9ZOUNOKWZM01k1QGkYSUNtn3iZkre1Ba2ytGEphBtoj3xNOGg2kdQ5dpkH3ZjbXWuDVbV&#10;w1aeQZfVRNl04qJ9oqQBNXdaHQLcUs0bWjuckCfew1aeQpc/apdTHhTYWlvldOoK29rpNCdfdBNb&#10;eRHG5GxvnIKo8hvdlq4sqhxPaN7RplvteJIZau1TkOI1/ypaCnWwlVcBenGP36Q2f8N27lysuXwP&#10;hhVvWXtt0M83bChyaK9NouP+TdSnSkJr6xSgDmxwU3LkN05Bqs02bKc0gLaJrbwLaHTaWVt1F859&#10;bOUpyLvdvAv1iLqcrNdcW3UKXWzlKaA+vveSil3uFJkwmK25tmpMXZpf2T4FSbJwbGiU0MFWngJa&#10;4/XOVELyG7beK18NqkNns558k2SMDdvUOVOpvXMotDPo6WvSwMDhUG7S2Wl1Cug12eHealQdam/a&#10;2EQF92/irCTxtcUhUl/mcKgS72ArTwFc2cVWnsLaQ1ZeBTwePXaTUqttaZ33T6rQHQhpRb0zEM+B&#10;w3XOU9p0O8y4dHWjalTd2FlYNacuYNxqUl1Pekgp9rayKSUft04TFTklXPswpV5oQ4aeZh3WqEfV&#10;dXBV5EcvrB6ukvw9rbmeVHdKIy5bu5R0Ht9AmivcEN/isnGgAXW3nZVJIabDdZ4p6YvtMIhP9R49&#10;Ke51uO7CSvKjD3NPj5F5Go4sjd5s7bKkP9xe3ZWV9B86Crh4fv2LSFvrkayeVtd5jOtRdagX7tC/&#10;nlWXazkaJlA1qe4Ek7AtztCyo9gDxvE2n6hUWOc7XVKKRYvRUuqew6FfWA9deQpzlz3qYXV58l3j&#10;TFPrOf/q2KdcZSaPPQthqOzk6h5cI4/tcNw18tgb8qOVn3eegRqHQbWLwZ1XaRNwiDw47O6yK49H&#10;TSHUEvhlQVYxqAXcuxHGi/n7Swj/60Ye+9j1VL1kPqa7dnW7g214SRxfTEM5VS9sjrGL7ZfAL8sS&#10;0ADRnRfUE+y6VdhnF61dGRjNNC4B17jodV7dLktAu2Rc59XtKCMWgfA7lP5LWEybk955g/OY37WC&#10;+c577cTgmod/510qCbjeVe+ORcB1q95GiIDrXfXhSARc72pOQKRv03VeXcFumVpfUokk5vsr9JuV&#10;wNpFWSnaqtAyK3qFSPBlpPvh+owF6u03B+wniZrgGvmbZH9tvwomaZgAg4sm797+2n4VTPs3kmol&#10;mYUk2OA5j9Fpa48tA8c+Z7/6Wc02GcgMkcm6LJPMDpulgUBlvD45POwDcz8IHMwogSNZG/DpZzj4&#10;/EIy634R7YjhlH7CCyE+PY8JSnAIpyHpCbGDEM6GY5HOq5OaIzNp8ghXWqILQrThd6X3k9B5Jg0Z&#10;raGq9DSO9mFjCaUpdAinhXALy50SbxfWh/hwiM9a8qysz6jIDOCTcXPR+uT+JLhciwKhZffHfvM9&#10;gs8mw0EfC/Hp+UpPtRgur++MnLEYLn/3zNYnUVns9+xaqK3ffnUfBkd6uElSluDDk2ZKsyGyX0OY&#10;FwiXTnyTpCtWxkgq6AbrW35g2Xt6JnCxECIqM0hQPqa2xDHSrrH98Fi0JdiZtLizCQ5nz0Yx6tlv&#10;pqJ0qU7HR8S+iFOBY+w1SnBS4Nh3dfbPCaH/aL8ImyR80rQ/hFPVU5rxh3AqtqTlYQyXn4fF1UGj&#10;m/1m+lnVpYz/ifFlOi/uDzA89qvnoS0bFzaYSFUOpEGE37Xma0e2D0n7wLkthA+s5xsTq5PmFzO6&#10;yJTS9F3Cz5Oao9IqMKLzpBPypPVgCGd85Za8nYP96vmqeiLDIGJ8WU1A8sdFcCdSYz7ps3ki4ldm&#10;XV5y35BMkOGAN9yHqh3IO4nhVO1gz8hkadPQQsPv4lxlH2eiBiI5KMFRqS/zjAQhvOqxjJYmkQlQ&#10;ZtRFS8TkHgUkT/GoqgfaX8dMiCyKjBHFmeGnbcIPXqiY/UcrcZUpyuFmtGwfNV4E0F4mOpHP5uxQ&#10;jCqqB9hX8RrVgseuycnACE9HiCgHwahnTSdyGUbWwtbUYEk4ij9tjMvmaZuRiPhazD1mJqIPQvzp&#10;SZ3LUK1igst8vUxHmtivuhcml4W7NrGNmbJkM3Zd2UQ+E4xIQ4mZwgw3cPilgJCR0Z3ZMBJ+dJt2&#10;JjqsSW8MX4oZ18Q3yijJWZsZPxORMpnYm9nJWPvQI3p4hORR78ZwJJ9GKlpmMySbhRiRFaGAWGz0&#10;aZ8uJkPIQ0ANKSG6SjDaZlZiz7sMR65b+GmRJOlynYjKgWGpCkhOZlQHEO5//OnRZPiZfdpkOFLt&#10;ws2IlyNvhpBHJvFdtmuTuCdiASH0nDFKV+vwrA0jMv0IoLLZSpQtVz6oFqrjwMFm8RonVbuHFfc2&#10;2ozp3ZJoGAOq4j2cyOUyzRsVa+RVwHXOR0gKiEz3xpUga1TlG6PiYsZ1Qco43EXzmdzCDZBY5P7O&#10;nMnD7jIcaZbxyagKjjnMBFBlOFydhI4qwzGwOb6uk8pwzIonGM1Djec13IzJ8BGcGwOqDMf4lPjT&#10;JsPTgMzoKowqw0ckGsafts2IbzvCaDJ8nIlz2YZOYoAmIY+dzEzcitJCXy7XKDPgozXKZjMg/kUE&#10;OGpvr/HINHs1zeB5jTEO6pMYZbJr9GmragV5YlUBCbh5M0ixjTGql5SSB8aEkof6F/MzDN0iPkIf&#10;3slcGOaxlAzfeDNScyJnvZKTGdTSHJnXa1CnL1JRGR3101RLQWP3tEbmwIMmqoBkHrCf9YmVTtuU&#10;D6Z8iGGU1ngmyrA320d+c3wy6hUcz0ydUdMebr+Yw20w7nRg9edqiE/MRWyDDyS9OtyMSQrLMeyG&#10;FmSSs9BxYvNhTDQDcywpTHWdDsRdZhPCJLs73AyGf+Y1Ui+/+uRRxUyugqrX0CPjVwHPeeYyUq+t&#10;HkLJLQ+3ojuBRhw//xqvhbIZe2Zsw9Se0ADmyRPdzMVpv9nVqaqopLWH+7B5aCtZnwYSRxYx0wdw&#10;JUNJFGwhp6HiC/n08SayTot8V8ItKjePTMrZM0742XSXI/Fe2NvMHkhjgpmsT8MyiHbH+9V8ONz4&#10;y5h5Jqem7ukRVQTheVjUfiIWqlqyIwuLa+AN0eJY8hv9xNUQqTb2dMtQ9ghOJ/xC/Md0tsuB0csh&#10;PmUrpo7rFT+QJ1axyRTxcBN6OQ6ESXWzw5nEnJV40CPj50MPAw3V40dBDxdqe0w8c3swC1eZD5PB&#10;Y2YxfCsSNSP62fpWcolsvzKnLcJn9FuwgAjOzmMhdqMy33C8iF3gz4vvhjrfZVx2tLrMfMNMzGRb&#10;3EwMdNvsjD9EnzXiieUfwdlhoEYmhLPDHQnxjFlYTMKYjwWL1Kwb4DQJ1weyidoi5TkhnLbwQbPr&#10;GM7oIkZJRD91MQxSxhLBaSdoaaYRw6lTDpVBIZyy1QF+r+izSpUDsfrso0RHywLyTHxxCuUJ16Zv&#10;2W/WuxSKOaTTqZ5JWC9fxRORJ3rFTkRn0D5xqH+KKZs3wISn8ttK8tQ0L4SlY0nFKbh8IVlHmjKM&#10;oqtwC6n0CuiolqeG+ZE4iqWXuCyPeX8gWjMcE+xqY6DaK96H7lemsUeXQZIoZX0yjT2E00zUiWjT&#10;NkdvZN/VbA+o3fF3NRrIkjhhq6R9SLZTuA/IzCQU2XctZMBkncYgyD2zUAXxPozqXyOqpUUfat0N&#10;1v11wt21vfvN77Y7FyTN0+5cSUH4+t25ztojEAGWJF62/u4iPlNzLn+wv6g3VyppHvI807LrFoS+&#10;V9JOuS1L9lCWQKCHA2HW2OebBiIs12EmDFJD+fEeEZx3G5DUHjcQQR9wGOmy0kSEN8iB0qC8BiJo&#10;WQ6DHM82IvheHAj9d5orgiB2GKi8bUSioDhUqqtuLEn8eA409DZXN+RCd5vmquqGXHPq67CnuCRX&#10;bV9M1eOtdZVER3l1Z4sl1YGls66S7hiH2Dy/asZdH1VJefT/bqKqGnEhf629KknRdjrkxgl7Yomn&#10;y4HSiLQGrcQ4cyD0N28vqiR7ajvfwlRSvYeopPnYuTLieduW1Dk9yRR3ILQlajKVBGccKA1EaNzi&#10;qvFWB5HEthwRcoXaZJIsL4eSpgsNKokx5zDSgKVJcMkrcagOD1TttjAYu4OppHgPU0lwjADvYCop&#10;3rktVZsthBbamKomWz1RDn7eSFDJcihc17l217l2sJ6uDdR3BcCaaXoHOZPtsbjMVRPY7rIqhZtF&#10;wCFNhO7uKiHgORZ055kVMbjIBcGenzJbTP79gmpSkcKpmlREygUtzjW8pk8FPt+rJlXHJvTD0Pa1&#10;gD5x9ljOke/enFT2m51V6ndhzkr1Q0ArC9eGuSfZLifOO2giGY6mOYDWOEO4BSJ3QDoSgMH1GoLp&#10;V0mUQTMciV9L3V/xwrQAjcToNFBL/M94VbFFaAvhHqEzCBQJfGTq45UPcSkUaeSeT4iVv+5uQWZD&#10;XIert+Pq7fj9ejsgz556O5LL9q/n7UDhSc/b4bf6P8DbkQ3KJFC73o6OxVXaJEiDSlr7DlFpkqTW&#10;6A3rpjQBx9zqOKdjlCsqLZI0Da2BqLJI0JBTrKTdikqD5CJvR25wvEdUeTtS89rGkmpvR+7X2UBV&#10;2oAoaGtbgbW3Y8x20m5/T7wd0vC3ta6S6Fh8k1QyIcMNSiDpoCrJrh6K/apKsqPtXwdVaXqj22tz&#10;VZWzI7X2buyv8nXkToB7sle+jp4LrfJ14Gjaa6r4vHN+Emp1cmZfx45OEqlymN/i69hjqijecVG0&#10;fB07TH+xr2OPqeTzy3wdHdb8C3wd2Se0X1NJ8ct8HR3JIiq7n13nsjzxdXQw/SW+jgIV1K2rr+Pq&#10;64CFcPV1XH0dz24fb29+enb7k1iB2RBTv4jYZDefYUe6rwMS7Lf4OpIwjXwdwAcuhHYYWqCWOk1K&#10;/i0TG3I2sv/N10Gqpi1ngET5pb1AsrVJLoUVfwBttLhEapCE+TCQyCRfJWm11uQqTstQHxE2Eq3s&#10;d+7piMlqno6YEObpiPnHPB0xlHs6arCrp+M6de0WfPa7zeuAofLU05E4+Ot7Ok6WSnvITWS2vI6/&#10;wtS1PNcmudRLr0EZDsyhXDp1rYOp9HaMh14L/dIMnJY8xGO3qNIM1HBnY1WlWYKEORjMWoxR7q80&#10;vWeM+YBx2kBV2iXDKY+L2a2qNL2X7BFooKqcHmiG115W5fVAr7DOuuokj6GHrCT9GYkE7U0+8Xt0&#10;dinp526jIX+0N9eidn2kPIgG+cWl79jO3al3VaaHeLiaZylJm45sRfpMe5+V+wOVj21klf9jwTCk&#10;DrLSIJ90GsWONSoXyJLGkrfYDBrStgH0AOisrDyB9dhdWcn/U3LUNQ6gyvo4dQ+gyvtAq8zOysoD&#10;QHFMh2aVO0REQfM06+QPTZlqXKg6/QOzUdrYyjswYB5Eb23lEYw6Uev/sfdtTXfdNpZ/xaX3tM++&#10;nFsqTtVULlXzNP1w/oDbdhJVy1JGcjrpmZr/PgskwE1+G8A6lpRuO9n9cpz+IGwSBEEQBBZ26zkk&#10;gaCKtGSmeGMb1kD7Je259ZsAdQ5RR5AhPGI9sPbc+kVAoXTEbQiRoEjEl9uQDwJzFclN0Dfa3lvQ&#10;7cZdBXGRGxUKpCPdHXquAe8g4NZvhOmKpEJ/j0rlSvsqsA4CbsMq3GFMA279YYAyu4DbsAq3Keo/&#10;M/Zci/aCwAa0GQBcJVpTSTNvdPHxOawCersGMxVY/o0b2iG5ayqXo0Y13UN7JCn/jQ7ljgG3fhWA&#10;7xHOdFgF7Rm72wtSWd++iWfcaBUE6WWj055rO27ijm1U6xLJTZA/NjrtULnn1q8CQCsi7R17riFN&#10;zF2FsefaGneX61cBCLEBt2EVLrHc+lWQBnn+2IZVuM3RKgg6TpMbwA58bhKdaFTYf5HcBEhyoytv&#10;L875JxnSjUqq8oO9gISOjW7W3k67NZVwQset5uY654KA2TY6bQi8ZzYsAgBto6H1iwDhumuABPDt&#10;iwCxiazb0HUtcI3GpmsoRQoGNjRdOweqhrfabmAoq46YjQvgz/JF0zU8//g2XPAnm/yDHSW4hY0G&#10;F66QVy/+kqXrqJnU4TRmqN+NXCPJqWl00SkqAA2NCPskcsEF3KPRBbNEmfhGg6Zr0W6SUp3GKxxY&#10;r/4A8A4H1osfPqersVJq1L6Iqs7oJAAqSEcXHO6oSu+J4m5fKOvfCANmL5uuRSMbm65NwW4quWBt&#10;orF1fNF0LdjnL5uuxWPr1yA0tpPA07bBraHpftl0LfCKXjZdiywHimm7z1rTtZ2FfNF0rdfd4wXv&#10;aLoGHTpe8L5wnnH/8bKV47ZoOANFCXDzrG83JBcax1wht9cSQg4jWsitPJmQ46gq5PbKkpMfTdei&#10;BomKrfhoT4+5IOUKJXJvGbqEXFe1AUkQcl3VBv6ZkysG6AP3mGc0UvHwj6ZruzwEheI9mq7tJIMM&#10;+aLvDbUu10jxoGV7NOimnPxoutbtW/iZkNYnlMnIZfHHNV3TugurqIjKZIBFWJaVQDos8tCB1Se1&#10;F4uEvEGGeEmWAyE9EISM1Gi0pmt4i0nZwcALO1bN0bCI24Fg1Tv2W6t4Gq4yAe4qi4Lv4nEiH58s&#10;ntARfBJDX5aeG+l8Fe9EsGxTOoOXo91j6uKyqhNbD9pbQBONtiItk6/9qpxVqRaCdWRdhHCxTOdr&#10;eCd4oc3pFLL7TFJ18AhQ1u3McGDkrRDrSwH7FVfmUlOkYRRMHvZb5YK3ncqPJTlJuBHfvUKOmR4Y&#10;8DAF1tUOu9fmdNi47FfHp/DNVzY+hSdmXazQg6LM4wazkM5D0qgx3xsbn7yQCh0BoBFgV6G7E/uC&#10;FiKVrl0PTB72q3IxuuYS2t/t9wUdweWx7yKSxARTNzCCRLnmb83eGKSSvPhCNIjY2B3H5mC/pgtV&#10;hogo5UZ6AhZV5cgmo1p9Z1DVesIhHyDVmpIFI6tMvmvA6TdijQDWWSZyIwh8AOWudES7kKhQ6JCK&#10;kM9D0ZxYLwTrKcF7uNWzmsIrquN3IacmciTKPJAFkc9D0aEYtqzN40ysuXkwZ7LbzYW5sEYtCumH&#10;BIx0Houeckwui+rBhewkPMRWPWAVy6YvyLbIrKV5Mcj9IHTVO7niypnzUzqCYmZe0Q3ZSTm/qn8M&#10;cx1JKXUfkX2+KAQkba+hp/+NNAsTrN1yOpCsaus9gpSpfL4SrRY7RPTA9B7vArkbaIYD0fd85dCZ&#10;oHwZgfDcmIuDWmw0a0ssHm8hZJXuk/X14j3c6hmLbmakJFsS0ORkEiD3TL9a/x/W+1eGVjmSbHFr&#10;1gt/hcjRgPdoDzdDAmB9kQWouQqcnTqWby/HWSoeNcNwMnK9RXpT/TQDY26KS5tfm/ZMBDrXTLZk&#10;O6WTQUqdiodgI5vRhuuXa49Z7Uk6L2dyNLONHm65HNvtUwANU456vUPTjtztM0uLN9RnCclNZuNI&#10;toJdVSXXi0xGXdOVHbuG4Luyydh2XUkzWzPggPDNtyueoKv2INUsn4xWI0xncoNrfQ9pH24N3KJ/&#10;dq5mgpNcDMCFQMUjD64SItMtnYyY7sKRdiowG34jHod52shcIJPRCxrAmnOB2w0cPdzy7dps+J3c&#10;IZsNv2Mts11owQScYOQYNhuOFLmco9lw5PkRQrW4rMGNIahOV+yJdDJmw2kPN71UATYhX0LzuiXN&#10;MP10s+FXZnvMhl8JPk2z4TcCQ91s+I1AszQbzpaw2XCGrW/O93Qjt7pmcRmq/0ZI7lcbIXX8Vc3u&#10;pCDQPHB0MiDGXm34fKJ3mGqkgLScbwWz4ZLjSdSs+rjo4UYILeAtHazSPQM/XewjupqRfa1NtdHD&#10;jexCvTFKimn+aUWLhy3Pd6FZ3Hkha21++Ly05xuL49ivxnPULQSKKZm1Hh8zMlzJZOrJRdueWWAF&#10;4e9czdBKrK4MEtHST6MEQQlJX29rhy0JtilHcRuLUpxJ2avoQiUkLWC69nG5lzJJcqboIwtvT6aP&#10;yO9NJ4NEPuXIArmS3y+fpsjumjMyc6j4eoFE79V8u1rEEsiX+Z6xYC4ageX62DheCZgbPPo6a9rk&#10;1pTixlrcmXiQv5evjMYYcS0khK3PHDFSW5850iADbU/qrFlT0a3PXIMzNFNiv2pSTHHvbAlbnzlm&#10;ABCSEX3EwxCxjxqRX07EA4ABVY7Ms1fbQ5u9me2xCq7wtQcdwOqnpVNieiDBNtVZEw1H4rkSMoBB&#10;PeIkoz39tCkFlaM95dCVmXSMcGFzDW86AWOVScfeWO8katbUm+xVfaJGW4FcNPp2Nd+IscWOLyaU&#10;9QuRIkYxtTfiQileAppg5lojNaLCjz0b6Gev5LNKxjqL2FcvJEhns6VPrCq9MwvG2hlJwmT60on7&#10;Ze6y6VsUYom5FjTMDHJP1S0MNyL/rkYk4CmSe6+u7kyu5qYt0mY920W6vCz+a54xC6JV1TuRCKNy&#10;Q/HEM2M7kfc0nSouK7nB0OQD+F+5B2LBoTvZGbq0UraRTkNVBY3FczpVPdp2zfhdiYFUT0EqINPx&#10;2XxRMZLSgY0YFkSFc1W2eP2FqWh1mHHU5OOrlmA6k51RlUpqVdJZKLeVpMioN4+2vrmO2mRXdhVU&#10;4cnVOtuPthgSoszobHFZiyFTlpk8ppnyzUTp9c0SAfrcruBzRVkkFSWbh2aMoO0aodOILb3Eq5yl&#10;GCf7LiJyZXwndpqqkp6I9hk7cjfW0Z1IbLx+9E5st1IRn0+pSI9GpcJ9JZNaHT67KFRZ3Ig5UY+B&#10;vd6qw8AuULA1sp5Xcgaoul3JU7+94BO/Wx/mL0S2UlaIsdGbLxxUoTuT2IXdZ/ndvO7BlagRHjfK&#10;d1dm17XPOMvKs9DTQi6eCPGV7y6kad2s2Xa865pe34mrZXk6iFmkyt5iROREgUde5oE+rTk/e1Yh&#10;t+Lt6Tc/yewxgByfRkZW1159iYdnb77jVHHXPXDIDxzyny46F5zDl+hc5Z71+dG5JBwhVnw+1Wft&#10;DZ1LXn5L17X23PVJOORS6at9sHvkKvhJrTAXiTBS6V5bMfREGEkjUlTscvD3NDjrGw1Mr88IFrwR&#10;FRwbZ0SQfaNZTqVefj8iHJEdkT81CLbRwA75I4ItbkSAKndlhHOx0cyAQHJlJDeARrVG0u7FPVd4&#10;jf3kJPTVWAE1wx2UXGMbEZ5tglH1Ekfxu8+qF/lci/edUfUyL6hSzuINSFx4awtG1UtdG9TtFEpC&#10;s22C1qCunCO92slhv1Fpg7odL7nLb1SRsAYcclxZfGnJvXbjpYD7+3H1gq+YJo645B2v8Yo0SyKD&#10;jQhYacGwenWvKB/7NRS3t7FC/zJXHeS1ohFVkKA9pwF9C3j6Lie5nTZOFbzI4dRrO5B6fE690IOt&#10;PGCRF7QnR+ID5lZFy3GGNEg80AN5gmmTqyhlDqde4AXwzBtTL3AkOPqbBsy37wUCH3G2rgXrZT+o&#10;AWVL0CmcMUm0qs1u1t4LOy2XsEKjijj1Oh7aPAmnN061LcFuF0tZSaOZ74HJQwRmowo2i4QbGqfh&#10;2INremC2O8X+GuB6tLQfUt2JTQ2v5oFTqgYICDn0qJBbyJOQQ1kKud3ICDk0opBbrDwn1/vjgdm+&#10;qwg+EB8iKAGNrz5a4neuYvp4+GgZgYRcFbgFZQs5TBV+P6FoWMx+7a2Ho+UJvPm667Z0+ahmWF9Y&#10;aAAG3gG2JXz8NA6i+ar0RazKCP55ys2ebclrLGIuMjb41Sk3hYSAz5ySWT0umaklipIIbWv7RwYH&#10;D7ZMQsCcsihtUQNMlkgOnmdhR56RBIlNVjWPz1tFNnkVqMfCGDzaqmJr+ojqBxyWdJJVFqS2xp5x&#10;yFNUnSJeytJPYlOJCpEEJqUi+li3Cnye9IsvN2jNszmibQcW/iuo2U8WCx9q+yLaVkNef79oG7LS&#10;y6HjRNtautHfPdpWr9bVUA4hje5u8ly0rVyI94z6y9lz0bYSttszwgJtt6XgmjfczW4Fkm/PCEZ4&#10;YxTcq/urmUbb9ow+JtpWgP0cVn384cloWwHedFj1En8u2lYBoh1WvcyfjLaV677Dqpd6aTvg3Pdf&#10;RNuC9RuibbiAu6GDMdhWsXD3o3oRbAviPmOwbQrkPiDeY3LBuPpAxDWaYS93a5C4i0RI0L4pcoW7&#10;d2b4jNzHYFuwkYdgG+CAXbEPwbYaxN2PSTz+NvAwbNfHfgBSjHi3w6nX9XMQjxqibcHi4d1jG1IY&#10;/+sFHkmpl3cY/+vNy1pi+fu5DaG2KA48xNpq/M/h1Ms7iv8NsTY0sPIFPsTaAnlLAUlb3ukaCGqI&#10;tQXmfIy1TZGgepFHnHqJ4zHdnx3qU7qR+xo+4NdLVwVXMaVoockgiP9JwkajgXJvnI7434H4Wq9k&#10;R/zviP/9EyO+fr7oIk7FHxFdrGcovk6ji3lYSNO3KWadxl8Y2AsOOgnmkBhZiy7mwagWXcwDcxZd&#10;JDUDLbqYh6MUNG4i5eqCcY+ZTiyR2TKZCWRMCy7aU43Vftmv1oAh/1Y+2yLc9mf7rWQ6B/jDWaxP&#10;k5NJUNZCkLnUNLUzXyiN/uejsjhlHp+2/NX8gy1OmcdPLU6ZD0x3QHvZM5HbbxW9UpG6GYtT5sOH&#10;x4+11ksFtnr9Ev7jyAo8sgJ/unFK3EFfxinLZv7ccUp0v8IdBjtEax+3KOV0liRoyQqcEfOoNvCT&#10;4pTACJNr23ytULF9GBJbuV2RSmLgWisne5r+qjWfbxJ48Vj1ty25azmc+mgCik/k3uZxGu+3Pqs+&#10;niDABwGrPqKAalOfV3+/nVEsFPAarrgItbpTHGKW0730WPLmKJUOTfI1cdER2JAkON1KzzeXWy/8&#10;+SbBBY9bL3+0X4vkP/btLEmVHrdhCU4lUOiObVyDSG7DIswlS9Pl1q9C6TLrDG2IYM6QW7CiQxAT&#10;n3SlNsQwke0YqccQxQw0bYxhopYnGtiwBSSa4s2yXwDUXklzTE9kQxwzFFkvf4BHSNjXZdbLv6aM&#10;OUMbYpnT+Sa5Xh63IZw5ld61HrfeAuFBNuTW74LSzNJjNmyC6ylazjGqGSzBENacLqdwZP0eCHbn&#10;0LITSA0S/XNl1q+ABLidSY6xzTWc5BDeRNdGn9kgfqDNBAMbI5yR2RginMhaiOQ/RjkR7vfHNuwB&#10;AC1FY+sXoHRB86Q27IG59Ej2VmBILMS2c0c2xjprorHHbIh3lhCsM7Ih3AlM0Gh3DiHPQGRS2dVO&#10;nvsSmSDkKmxkJaDrjasX/7U8ELhz7KUPlLtAYr34z5dIMQS7oY1/Ktm9zshQ2bRRxcykdHVjBjvl&#10;ruXQpXMtbaC9acplszGby+OTN7Je/gteu/xtLvg9G7PoSBesrY0KzYUDZv0CoMYtmGa/AKgojJgN&#10;CxAdKAKRso0sMowItWxUwD7xByZVMo2XvJ34s5QYSSML5S+Bg42qvCN6izn254wWUwBHGjPJMQ5G&#10;1ssfIJjBNHv5ny/hNHv5L+WFxFEzQZ9tI7uGvt7QoBM9GPyRDe0570gU96c5NOjEmAJm/QIIbnHE&#10;rd8B8Tz7FUAleHRsSqFlkwdgooOx9UswLUhxCGbar0HtdeisgeAotm+ipDbaBUOXzhXFH64VGnp0&#10;AngpOgQEYbJ9dSltkb2xDatwLZ1lvX0goJEbt9LU2+M2rAJQtQO5CbBc4xbLbViFe6lhccc2rkJw&#10;4JUmRO2j8FkjKzk26wx1ZOzVOS+o5fCVZGzXCdBRf13Hbp0AvosWdmzYCUyQiF+/GPNljo6YsWMn&#10;xBTx65dD1iGcb78emP3GD2G/o+LiqLhATOt4cT1eXP+JX1zD7qMKuPFoOeJ5tYi+Lj4aXgUhhwmX&#10;zdcQa3JyuT0JeYPwJuTwzwu5vYgScrgehdwekAg5jrNCbq+LhFyn2jrG5OQK5Xj02NyZJXH6Re7w&#10;6usjRC5IfbY9emzuBAmsnSLIhhyUC/LosfkruItFRvX3E6rfyq1Byt/kzvJMgkr9B1B7cd6r2kc5&#10;KvNVUwJIvREcf9zIwJKg8wLRGtEQ0JHnd3nOK3S16Bsyskd8+62P+egMWenqk15CJ+FimXJeo4eb&#10;hNLl2Q1ow1Ath9lrG5b96vDwlFinkeZ5ACYdN1CMLk/hAGg3Fhhk9mJqH7Nf+6jkYoMsz6lAv5c6&#10;NpIvIY+YhR3DSV8lziKTIN9dNR2ItD+ZBW+rTINIZdFyQ5L5VKDjhZ8g8mZZN7MhGk9shNDmKpnm&#10;cthK2K+uCC7QlZCg7iEeXwmBopOPsUGa430vnYxVOwK+PicUpL+6fITjSctiYRtSjtNdxcN6PskT&#10;cv00QRLD24fuE4gpm3XBJi2ToYTWqoASWqsCOkbru0CQIqebYZ8TqEh59qziQVZePmsJPckOJFtw&#10;Ezgp5JUH9MKRYbwBhNaMRK4U88ny7cA5mwxQ8uqJMrEj4CQBdtnXJE8OfYCqhqM9XP5pA8SXKFg6&#10;RoMQJI2u8DxftzWDrLNmCpROHlIxZYJwCD2oCrEd9GaY7NcMlAqbHfPWO5Qd82iMUgbIjnnkLRS6&#10;WsUYH994dy507JiXjmxFF8gxLxD0hY5pgrorTFd1fYm6nPTky9MYofl1LzEyPebZR9Vc557KJKCr&#10;RSL5MQGjrsdE/lngb1dTzXom3LUbEtEUGKC6YuzQMWNJtgZ2ZN1CAi6Q7XF0I9FDnnXRuMqbudgh&#10;gouNcqYaHKBGFSkqhSMrvS9N1cqnSZM6bCP9NAH7RxNjFQ8x04Cn1p0EFyeVIzJkqnjgYaeEF8kb&#10;EzkySH1pXFsJGUcFrCVmGu9NVTrE/Ep6Tvkw43dV54KtylURZpmZBnhc3VTETGOAdSLETEMT67nE&#10;Nt9F146YaUCkV8EQMw191ZUje+/ynJmWrKSyILmZRpJWdSmYpqrpIlp1fspMT2fNl2cffc5Mr+ri&#10;gTrdRKudSOSzq3oIzEyv2jemhW7NgbDf6kjAWasa1dAH7O/2q3SLfpdtjUUPOdYzBmhzqlLknoOc&#10;D7VsbHNYzzFqpqFXRfuomUYr32qw2KzL86uYQGamTyiCKSaQmWkkoVVCZqZP6pHRc3HC3aFaX+JZ&#10;yDVaCOmktZCFWV/cAiu/3HeDxqg1Z3TPOdPIydELCbmbQ8OqNWJWGrf9MhGmiLhcFTpmpUVbRNDM&#10;Sjd9pQunK0ysdMNnIoIuSQoYH7HSSD8u0yCW66TLQaz0SY9MRvaUM43sibqDc8ndrQtpbqSfdKXv&#10;Fi8j3HSbES2R7i6iJEgkyw6QmxbjERfnph+dSKfXq90uyGUe+ZVldPAQ0uFdrbM2adT5rAd9kQx4&#10;SIXZeovn0r5Bkk4p/MhpdBYIU6EjPXLO5ggR23NWRwhbKFtdaaFQPksinEgqrXQkbnnW6M9MYsR2&#10;/WDByLM6xKxVwVnjqnguSOeLfNYyDyRM5nTmv5LeqqsFA4n6WWiaYv7p6UzppGwF6oLyl3Qe1vtg&#10;bu+a5n7Zr8Z97DKP30xfpDtX+S5BirM21niWyfnpdmPri7a59busiNeODNKGRrrylHmQ7SZdeQod&#10;eSqwliSs21hJf5NtTvaR3k+Y9bPIKJlFPaqIKTDDgt9MA9SlmYifaS4SCZLbPYx81MQmPeGzwcE1&#10;U/XMt/ekNzZ0d8z52aWo1SbatrFfvcXonQMJqCm/WSMaC8xpNg97JlqImcJDYJkv7TSjHTdZ8z8z&#10;FyuJuCxa1L2SWnlBVpXtgyzwdL6LHhsrCQmtUkP1BL9Ve2Ou5HZ8VvODNOR0fMhPr3ImbYMv6hUu&#10;uDtl63uRghPMYyEvPhc9rpheXeXBv/DL54HU+EpHjrWrrQdpFnlrepAbjZtetdn63jS8xDosISu/&#10;zEOTs8Pngru9k5N3sLventn4cHGpgmaKhQBePSiZZklJQF0SolqThQJQt5Dq1jRphGYhnj1cdb0m&#10;kldr1CpWZ5ypoVQkPKWH7QpNJzPrOzizXEDlUJUgb3qQTt0DdK1REKFKlm+qadXrO9PGaVXvjqk3&#10;oErUbhJ7iMrJ6hdRfUQ9Rp0MsXSI9+sSMn00F54u4UWvhlQfL8/qI8pBqpqR43a6SvcWsYstc9TO&#10;bfvV8/tqY2yJlEZgv0ZolptYeIDS6NHMugCiGqWOkYXFbnq4rLBB2eGCfAI7dfO789TMMjmeW+LB&#10;ivMy//Sze+auDc3pnrnrDYsTqjPMCdU3pbsQtTh1z5BZ4437ObektMQq/gtZQjQhVQ0nuxB5Anai&#10;5yuDGKiqGbuR4Z1T90x+ps9yxy+bizwZoKWzEhJvDD2i9XZOIr9ShlQ+jWzDVB+R6qWE5OIADAYl&#10;JGFxhHSVEC5IthXmVX0PdiWUGqgyGRbjn8/wykXgErZNP322HEcSZEO6oXJkGTNne20iFwMpwKpj&#10;JJ7jfNEAH1tqe3EkZhQ4ZtXoMX6Cky1CJGkBTmpsPQngax6YTgem008X0wnq/RLTqRjJz47pdDcr&#10;c0LmB+xRB+ok0WLBdGqvlp8E6VRqpmujiB6qCWduK3St0AgAk6oD+eO3KoMHBtKIllIbumeEU77R&#10;TAX72mEEb64R1SruPSOYvkYDFqgIdRjhvN6ISu87bYLRzw0H5kYUccJKb0TAhkBh7n5MMPAdkVSp&#10;O2MS27lRVQSbPSsJXm1UBWra49WLXHFFHF6D0BfBQvB49VJH7Nmf4gjhVAAHPF694KXXmisu8Wm2&#10;OZYqYY9XL3qBoPJ59bJHXbc7RSkzaB+U7gAuKwnONiqghfisBsmfI1a95LElfFaD4CsEy34R5axv&#10;owrUXSKyjWZGy0R/fr3YBRLAEfrQ6hHpwwGnXujAFXJZjZBNFUhnP70BsKngNTmjkoenNj904fBH&#10;JXGRRgVx+qPqhY5UpoBVL3Qg2viseqkj7hCw6qUOIp9Vr+tIXAlY9WIvbWAdWcmB0aSA8JPPSiIV&#10;jeoSjGro+AhYEFer5EbYOAEYzZ2fvPA0okuBN9irguQONKKCC+FNrxf6UlAhHE69zAUpyR9UL/RA&#10;5AMy03AAwkc9AAgOAAI4YAcAwa5AVTMFHi1qkReoaoLEA0H1eucm5LABIvf2/kzIsc8LuT275+Tq&#10;cT9gIp8ZjIZ8Hi33hHCHJZTBwNg9xV2nijjHU+Q61QaIXQYDU4XfTyl6hYmVmlexx8/UvIIKc9zS&#10;caKCV31EwX1AZ2eBYPutAeFW+Jc/+FmYTk+N8MFKxlXHZ0K1z9mvPTjjkCzzME2wv9tvpbPMwgm+&#10;TF0k+7v9Kp3mdbBkT7lglO+y8I4+INK0kzoN9hyupQVtD9rg7Vcnoal7+VLABy1TyB914F/WibIQ&#10;etVq9k6jjyoYYLYKVtxEkrHgz5WxtX1qYrBf1RF9BmCZ2iYP2/XGxX4rNwSiZeHJs4fVV+QBSq13&#10;ZMr2cqvWAR0BuKP54yuoxk+2+SMs5MsAXDEinzsAh4QAK6F1InCQ0OeOwBUD0Uep+ovacAHpifr7&#10;sUbgdoz6e9qPicDtGPXXNJy1/uWqv6bhYC53xx2n4ZoWcepvaSIAuYXuOPU342n9MRG4HatPiMDt&#10;eQ1CfzICVy+1e16D3KNLrRw07RIt3c5ccX1UBK5G8/bj6mV/C8IuLyJwBe9zv4pjBC5i1Ss7kvP8&#10;GQ7g6QWJ3QkmSDrLJqw5EPyPjsDhzT8YVK/wwNZ1wxJDCA7JJwGrXuql0YIzvzEEV2El91IfQnBR&#10;WGkMwVUscYdVr+9RWElue03q92BDy9WgEUVhJUkoaUQVRdIZUy/0KKwkD5aNk4aVdpou6WaNKA4r&#10;4VRoVDWstOM0hN8Gq36ElY5OgtUnP8JK/wRhpc8QmoGhPEIzEWKZZo3y0AwOCQn1kCQ98TyfC83g&#10;qJCbfB6LEFAnISMJkVsFQhrZmDVBPQ/NwDkp3yT5dnA8ChnJbkIleCGj8Y8aciNgHcgrKlLLZ6B1&#10;AiSV84h/rL+4/H66nn+7/PY3v/nt9P9eIXtkWn/5p9fffvvd29+/fvPmi799/+bth1/i//nVqz/9&#10;8MOff/nllx+++dN333/94V++f33EP37K8Q9JXX8Z/yipkp87/nFfNdn4XusXuvyjs2TF1qZyxb/F&#10;UfZJGUjIy9A2EMVo9uGNPgaivXZK8LOnGW+F9Y1ZoF4QC+7J+gsKkMdwBVthwl4Q9RcUICOWK5jD&#10;q7+iAHXM59VfUQARVq47Dq/+kiI9XNxx9ZeU+YT2SrjcO7z6a4q1udjNcUxHutfAisNsCIdAVv7I&#10;pESiXXqmG2I5/tAEd6XRoaYj4NYvAEyY9i/YLeaQlLSgzYErtSEkMl2s19Ge27AG2qBlL7d+EfBK&#10;UCIsntz6VQhnOsRFkPgR7YAhMoI6HX+mUmnXpIvcj5BbvwrLpTbJ2c10iI7crQPHTmxDeCSeaL8P&#10;btZUZc+sX4NVu1ftR9avAer3AmWTp6omjkUbO+2YDUESwKoGzIYoCUqB/BUYwiQL1snfBkOq0noK&#10;NtUQKAFYQsSst0PWnmU/zXEBIl69/CWx0N1RQ7TEuprt1nIMl0Q6+yJfSfu87JiNERPtxbeb5JCx&#10;hM6bwSyHnCXrXrVn1lshVONGzHrxz8hzc0UmxdBNF9GPNWI2yD+yQVLpuTFDuNvXsjF56RyMbOgr&#10;d7b2ebsFkPtA++aEDexOU4rvGlVrErVn1hugSTve7RbgRWO56BSQarH2TcRL/YH18serTrSaUkbT&#10;mEmE1nEPpN6l0QDfNOTV259gKw1t5SbU+wRrOfSV02ZTO4FJSng3MOsGuhO/FGc1OkRg3VkKekMj&#10;QqegaDMJfttGt9SGX/uhDfJH19Nonr38AZ0bjG1YATGg/g6Q0ps2NuSNuhOV9JJGtPXJ3EltaC0X&#10;bKaxsVzr37nn1a9Abc+1E5kEB7Zxtcaie179AmhjxT2zQf6ALAwkJkXa7aORagj0VSNCpVTkiErR&#10;1Uan3Vh3Q5PLzEZ1sT6Nu3lK3Xqjk53irqaAkzSq6XaN1FbqDhud9rzbD21YgnvoaQhSdmMW+QaS&#10;rtOIsAOiJZAb10YXzLJfAdw9It9AMDMaL21IvJulYK42IrQIj5gNXeUikUml7cYMoCKBokmsp9Gh&#10;Qt+fp2CEblR3nGH+Rpe43EZXXiEdwy24WB3VFE50WAFt4rkXW78GcM/CsfVrgFp7f6YvmsoBuTuY&#10;6thUzrpS7kZXoAzaZGeUxYb8hpXQ9psOv34poCTRph+bymkPYIddvxZojxBPt1+M4BQt8IjbZC/J&#10;ZPvFCAwvYCA6PUHfgXBsw+W4dz2OZ7zjGQ9KhNj+8Yz3T/CMFzZh+xlkh4djl4uhKHCtPK0vlRJM&#10;RS75F07hh+KuPBokZp4If7SniwSp71uPhlSbC1LTgR/tETEn12T6oz3dziwprOHRnm4nGUXqf9Tk&#10;KmoJFH72cbSni7a4wXk/trYL+a4tLqkY462dTvkHdS0+pbRHni5qPztcZ7772w/v//Lh9bu3/+vf&#10;v8L7p1j7rXZHC0DKP8BQ5IJRCy02krGcYTYoPPJUjzQIXEHAsumX8bFf+7RmG1D8kefAyAFki0uI&#10;fJcU7lwUzoyN76Lj20RjE7BfnchZQXiAI5endJzVukuTpKyqBSki9bSWupWc0ABuCOgzkPuVI6sv&#10;WjVVRNoQpZ/GS2oRN+IVOeEikQasy0yKdPB3JSRIqcDMU0LSKmFetCZJc8yxv2zp7FeX0ADq8Vib&#10;TwbQTGUySyuGNE72qxwNan+pCBvxpyXTV8SDhvL5pyfdBwtBwpW35MqRafhJ02oQck0/jQ5HMCcY&#10;I0UANFz2lcG/3nWtNa4TimfCW7Z+mo1R22hyjg1IjXC8GaYnwcIE2JuJx4yoKYP9VqWQp/Q6GWSy&#10;ZZsLgHQIvInAiUkBKrKKh6EUXqEMRc1qgX0s8Ksiey4EiFhe8itHgoCN1jt1MgvElM7aeu8sLAHt&#10;qkuIZ+Cc48XgiKFu6aeRSKCTyU3zdNa0NiqeswKpURxOA6hfEahKx7gq4hrDEJY8BtUeomZr2zPk&#10;04uBijLFFZzmqri5IcWboxGyT2vfLSpHQaivGk44Ij753FpLM8jCkWnPBvdK9NFQ1OWoS9facLkZ&#10;njVcTp0McXvkza+uTPP0zDjZrxqpkySeFNuTjxFJJEqXa9ndPkySVO+GR0vobqaLjK6pYj4+5K88&#10;Nd9bU8Tcyl/b8ZvL72oHP/Q20wXrD810ZoO+zpVwg9LO53F50t8wSEQkp6XzOOtuYgDP1gyZnX2r&#10;4hKuqH/L5Gf+p4AOp3QKcU/5mdEkviIShnTD5cferL2HmIGbdR+xk2dWAA5mOmZFQmbQ+tLYpVhB&#10;hh0sd09xZJnvpzCf4pxn62EmkHUe2Vod5HZfsWkF4CH7rPVhgHXLyCSFCZOVZtIZmV6SWJOfKuEG&#10;/mcW2X7VMlf5ytti9klrEEjMo7ongnKbcVPlRKZlSmZop2wKioALtz5lN+nNRLr6ZqOTphqyDDP2&#10;ZEqn7RzYHRRdmyu/BtFiS2C/dr1TOgKTPds8WvjX+Niv8lPAX9YY3Hycmfjc1pZiJo3UrC0FMt1S&#10;+RkEPO2yo8FFRmdtKdh3V71ZsW48yMGr60bO0rNuDtb16Ky1PKzLzkW7G8wkUHM2/SM272wQyASw&#10;+Ky+ErMrJheyLc+wibKNCMRv630FzyDbbcg7LOzg5Od0kmBVjGh+Epgngvtzyu9ira5hdbPxGfIx&#10;MtJyOrUuyGnM6SwASGzpTT0Wtmo31T4SGb1r8A+pbNls76rz7eXPTI/9VhPUuk4TbhpIRK57+lE7&#10;EHINQPpLVYHc/EiKZ93f6UfhCVSznI8NCBbV42dkNtX8o0/2ZpRqxLLHCDfTkVzlptaJkkju6c6W&#10;ilNFtESSWss0SLQS7b10YXNTASevnuAsyt4YEhvVBkg2zyQo82U9iIaitXWly20PorNVqZh7hjef&#10;qqTba5FtRPtVd+8kiYhiHslea1f7CZ5/tinxUKXCJs8F2xiJF4wnD92YpD/Dpq/ENmOylSMzzuj7&#10;WM98Zp0nc4aYq4vjqkY0WOEwvNP6aXLjRUvnOhfWV8iusmzzrbpZCDYduuHUTcoUZ9U9wKLMZ40y&#10;E1tj/bqJFj7b/Vs7DhIr/WRn8if7nD/dNt1uWfllcmvrTkRnTRtYhfazbectlE48F8Tmq41hLbL2&#10;78RmrOxXjdZVPVhmpm2AzExb5yJKp74k25IXQS8Wo0pu0WhTawcTWWLr4ErN9NkMFjPT1lGKBRfw&#10;GKG2knR1we1dLRtbFiTsF/HIMZ8eJc/60Hgm0k8zVbxpvIya6c2NJpsK9QJPHd13SRGGTjAz/aQn&#10;Dc+iLgsz09YuiZlpe34lZhoInFW3c7HgsUJPh3SF55NUnEEquf1F46W6TxiZIVXkHxU3UD7K3sIh&#10;MiHLtybQ/ioZiRAD4LTS1eLx8G1USjPKZ+H0ZJsD+fl1FuQ8n/F/dbZkutL0WaZLrDTeq8xm5Rdb&#10;KQup8sudWliB+mHyuATB1E3OIFLs1kKsOT5bBQP7lgraYr8oOckJLScC1wNCqK8A4timnz7Z+QCr&#10;nhFOd3O6yT0dsUe15kSK8IzrzkSmB/m0mlTJWknHeNNEUtZdHHgzulPYDcJ6780kW2W62dUeYsrH&#10;qC1RWcywpWNIJ8yco7UwY4QoByrbhXK822QoRzWuLFA63aVQEVuf9S1Hjk7dqixU2k4J9q7Seu/R&#10;nnEnzQRBi7JU4Ijm1wMZHdwIoUYQmeJKJVQRD+0Zh15wlZDsQrTUU44kpIssNPUkmUlZdAmZMZOH&#10;UVlqltW26jUV74GZes+rXqAYCLjlBpJ3u3m1mB75Lsq/yjzI4fzcbRG3fN17+WTPcC9FeMQNOWtM&#10;JbcMM2rOCrfcJKF3n+pK7izPF4sNEZFcNDDJ/JCLvmWyMwrFbmUazA+56tM83IdUo666FswPiW6L&#10;8KyOVoBHK8CfLBK5hM1eInEVY/fZkbjuZjlONRjQQXGJD/95gcgXHLvY1z1yFibaKmynRQpxHcRh&#10;+OCNCH2z/vqFwwgGsNFMa9BcC1aoEZWGXw4jeAaNBmPxRwTRbEQAFHKHhINgI4o44VDZiNDC0OUE&#10;N7sjCiY31BfjIuSzGoqL0QDdn9+AvAXnJ+A1CH2RGnRn9eQUbqOHaxbwGuReMII8Xr3gsXgBr0Hy&#10;KNv2x9WLHt5qwKuXfQEDc4YlUQA+RXmxalSAGHdHJTfxRgRXxx+V7NqNKkCml7f5jagg+Dv6PiBt&#10;Beoux3LjhKtAMKhe7AVJwxNVL/UKJuYNqpd6pKQDxpYYD3fvSJCpjf0c7J0BYWuaA10YALYABugu&#10;oHjj7Xu1SYEzwQGJvCAyObIakMgBP+HPr5c6dr0/qF7qV0Ee8MbUC70gNjhjknt3m17B0HM4jbha&#10;0QaUl9nGqnQ69Fj1mj5NgY0ZWgGWToceq8HERAo6YGoVsC+PVS90aa3oSn1A1BJYEI9TL/ThBIST&#10;evQCdErCNUiOokW9JJAixxrBe7SgNSHH9sX17dGSagk5LGMht0ACIcc+LOR2AcvJNbp8oD3sioc1&#10;Lnv0AtxJRt8Vf169AMUwfgTgPB6/a5wgKhaWExT7DReCNKCgTd70uAvfXaRMurBDDC+LT0jrwWc+&#10;a68VcMNTflbsKa8R2Xcl7lm+S1LLi7RFLIgupfw0vMOSfPWz5AECzmwZHSs6FtcIgyMi1hggex7W&#10;0CMRMM7d8k1S8AvHsJCx+kGLn9qZYKkJ9ltTFARFDfMkmU2W4ZMrsDWBJAuqSRZwo9J11/aDExOu&#10;ahvIMy3SeHfbq1UKRwjuAMPHHv/phuDgNr4MwZU9+LlDcEg9tuwZJwYHg/N5Y3DSBxa79dNicAX1&#10;b89ouKo9E4OLmrbDsLSLIQ5l/3Y1xCQqNt9+SMM9bQ2u7P3lWEJiQIPcc4K13sYUTW6MweFe77Ia&#10;Y3BR1HOMwU0Rr0Ho0U10jMGdI16D3J+KwUFQwRwHyUchAMlFb1JFMVHAq5d9Ac50AhMvYnAFhXO/&#10;imMMLogGvYjBFaBGh1UveeD/uyGAFzG4QLc+IgZXgDKdQQ1ij+bXSx2pob7UXwDd+/NzYnDO3hlj&#10;cMF+HmNwUzCqj4nBBVL/iBhcNKhe6s/F4KIx9ar+XAwuGNPHxOACuy6vxm2XPheD07aQu7NGPNCN&#10;1fMxOEepJMF3YxVZvl0MzuPUC/2Iwf36V3DO88DUEYOLQNjk7MCt7oGrYr0U5YLU+slHS4wj5Bpu&#10;bHdoQq7hRpjyZwaj975HyxfOuR8xuEgJfpYxODGMf5cYHE4PCTaRGJzmqtMYnCXawbBnUQeJqT3z&#10;2UnReiQElPGbDTGARDukUrt8l8TgirRFLCRkIxX2wo+kryJTrJCRCNasmtkMgoWk7LeGpmbNzM8D&#10;O1a5iATkTHJwMMvQWLWJxeDIRzXdmcbg6vKTOnxNiWYxuMqL1KxYkTZZUEvBIzE4TeA9YnBAD/3i&#10;L+9ff/Xq/6LO/He3393WX6zz5Xe/WE+//e0v/sfvf3M0pPyfbz8Aoe98lRvw+/I/7tMq7/T/1v/l&#10;67ff/Ond+69effPD+1dA2pb/8Zsf8L9/yjE4nBwvY3Alpv65Y3AoZKjmU5LXYcu2LDipJ5EAXCsU&#10;+aRulFfp5oGKvvqNP36rs3vAvmw3mZoNUg1XH6aDY9mISs8Yh9FwUYsYDQkqpUWGw2m4pyFjBNGN&#10;/ZCGEBwuc+7khmvatVz+95yGiES5PDpjGq5ppV2VM6YxBIfOUe6gxhBcaVbo8eplLhdDn9cgdbS0&#10;cmU1hOCwPwNeg9xr6HMvLTkDmy7gtTHgNUi+dCr05jiIvnRqc0QvwCzbF5GE6c5xiMEBE8kf1xCD&#10;Q6/ngNcg+5Jp5IxrSIQDnnXAa1B5rLa7jkMUrrTcc8Q1psKFw+pFXzrReaxGyUfS6iWPpXYFP4bh&#10;okUcwnA1q26vW2MYLtKtIQxX2rM5ExxT4SKVH8Jwc0lgc0Y1aHy0E6UgpWnpXHLFHFaD2CMDId5o&#10;Y4VgpCv2IRlONNnVqzESVzJu96MakuHg9QWselMTiGrIhQMcSMCpNzSByRpS4aIjZwjDBftvCMJF&#10;h6CkBzSJB4ykeKrRXCTG79gEVJlsRBGj3rqUNsUeo17agYyklr6NqCSne4x6YQfLJteHjVE0tV7B&#10;SyNbZ9tJ+WbjVHK3vSH10o70e+gjiU57rrjhznSfCzadlPO3MZWsSmdMUnXUiOZATmMHyWCfDO0j&#10;I/Mk99L2uWDvSjVXo4lMpoQuGpHkpHtz6+UdmfGxaaTPSIr42seio2XoGBmsmyQ9NUbRcSfpJ40o&#10;ELagG2w00RksaLSNKhASzOJGE3oGAgXZOAXrJlGTRjNF/oqU0W9UwfSkGGcjityosUNkMD/Jp9pY&#10;Rd6dIBQ0qmjXSf1gI5oip1PiG40qMgVyx2lEUF3/rJMa5UZVUqwdLR86Q8rLontsDq0hI5speNLt&#10;e1N0b0B980YV2XGppO1YBZeZoStkdLYILmfHKrBRAmfUqKLzTjLYGhHM+CarI/PbbwZ2vDpFDw7H&#10;q1MkGbmDIH7zwC2jBqnJmxZ2biG33E1CDqNYyO3xICdX0IoHbgTPDEahCx8IGT9FrlNtgAFkMDrV&#10;hoFAyHWqcNOfGYzCHBx9/nYJ+ops9WjIJbncNYP50TAtCLmuakO5IuS6qkefP4mES+T3z+8+fPE3&#10;GAyFWHq0h7dckEefv8gCf5Y+fzUj5RNa0omzWl635Y7xREc6w5uvkRp8PioxseTdRmhPqfargIQK&#10;RgKkQ7Wf9nf7VTqJjuJIgcdL6OrOldfVao+Nj/0qPz0A1VnHROzv9mt0uDHJdwmaCyLXSkfG12pg&#10;7PCy79mvfrdhdJN52PMqwSQBFmEdH5zFVC6iD5gvAZw3ds2c2ujt12ZRzW47HO3P9mtkuK7go+38&#10;tz/br5Kp7NiLuT3mm69iXOxXuenDOnzEVCBNUXIye5g2F8Y+Zr/6UVVjMjTdFOabGQ/7rbx0h+Xr&#10;qfs1J9IkiZxIH+jzMWlhWT49zadqhao2Lfut05NnB9l4uf7L0wqo2CJWXi09zL5kv7o4VfWJelX7&#10;QlS1fo+pfRk62UJ1fmw7VlGRva0CJZZC7SfpBmklf80HN1Har4pUv0kqA3UVmZFtKpFvMtMvcgRY&#10;ESQ5USwxhRxQuoc07hyeJ7vz0+T1zZt3H76rhui/G4Ppix/+88/fffXq7bu337364q9fvfrw/asv&#10;3nz3tvwHRvj1L3/4+vWb3739ltAVGWjSgHooR9LK+/8Dkb7/+s8Q5v/+y9fvIeA3fWrKD31qyj9W&#10;0gr8o5dJKyVV8bMnrRjq8t87aSVKL4jCl2HSSsBojM52cdCeEaS6BUtLcYgTfoYR3oieS1qZg1eW&#10;gVPwiIgTZPscKoDch5/hISKKiL9IWglSAT4maaWUszmiEkDdbfDR+8GLpJVoXIPco2eNMWnlHLy2&#10;SJrtNq7otWWoG5uApeSK/khaqYbo8bNIWgkW8SOSViLd+piklUDlPyJpJdqJH5O0Eo1qNDbbi9Jg&#10;SYdHz8hsfUzSSmBLxbFsWzoy70/Z96F6LEjIGJNWAqP845NWIka9xINjYkxaCezej09aCfbLuZd2&#10;IKMxaSV4Qpc2n2zZxqSVaGqDSQ+el4+kFYnwbwI/klbcI/1IWikPE21fFuxRx707kla+x83+MSat&#10;BPbpY5JWApv5MUkrgR3/mKSVYIIfk7QSnHdH0opoVYlCPp57CD+SVqKHwSNpJZKMPsUcSSu75Anx&#10;7vEM8jiSVl7mK2jTngfeP2t0Pc9X0DD+oxajIYRNyOvD5ZG0stNIBeh7IAv6GblLGrQocEsXyOWu&#10;zyiPBsGYkx9JK5FJlURhkXsr5MwF+TNNWtHch6ZcYdLKS0J7nbNfeyiu2sqTVqp0edKKfpe8WCJh&#10;v6wWTVqRKBVWlb2nCvZEpcuf/ieJwgg/+tqrSTDs8fgfI2mlTpZkApjsSFaBLQVLUdCVZfkOTVFI&#10;0orqXf6eLk35ZPnzrI5JESjM3tuWsd+6dQRMBaxyfVNsj5xIE5VyIk0FysekPbLz6Sn0x5G0Utbv&#10;SFpBzlFNzWFG9tmkFTWx5AhQXWUnimUjsqQV/Wg7GG2z2m/dtLofX+a2wDv+705V6dNRqpv55u2R&#10;cvJDgS/5j+/e4z+AZ/JPm3KCh4OXKSflFvi5U06WRe8j99obcsNJAWwXBiFIKVurzE+CSkELYXlO&#10;RHPQcvD1D5jYyy3+fZfmTmuFs+ppcJA3mhmNIANW/VsZegL7vPqnyXkp6BHesPrXmxkQDO644Idu&#10;45qAZetPsX8xW/Cc7fLq00/mU2mG5Y0Ljkj75DoFcxwTUNCIPBjYkIKyzvKa60h/gC7GLAvesLeS&#10;vfzXk4BbeNz6BZiuFVrU49avwAKQY59bvwRY83Cmwxrc5SXVG1u/COgYH+rssAqR3OSkbWs1zZeC&#10;x+rMdEBQWW5S0OqMTbzZjRtaUwdrOmCoxNz6VbiXFAtP2wYQFQB1BUPrF+EK4frbAJeEbQbrSd7X&#10;vXn2a3CpwMGe0PolWLDuLrMBSWW5R+s5ZqWgSNtn1q/AHFqOMS8Fjb58Zv0CTOdIN4bMlOUU2CG5&#10;NzXdKHXT3mIOqSmC5+MPrJf/VBJKXGa9/IEd6DMbIFXQnznQjCE9BWdFwKyXv1gEX82GBBVAgQXM&#10;evmfF3kB9KY55KjMpUuco7NDlsp5ic6BIU9F+tK5CzDAq1zm6LCTqpK25lM0zSFb5RaeKkO+yrQG&#10;MpPinvbJ+zXaTUPOyhLMckhaQQfvaJpD3ko0rl79gZETGSAB82zjj87OIXVlmmNmvfxvwYEyQK4g&#10;1BCpmUQF2sgiL2hEXTmVnqCezg7AKyh58tVsRF6Z4S75O2DIY5lwiLlKi/vfNgFUlUXLiRv4Rger&#10;5zMbTNB5iXY6ylw3ZsGxOYKwXHCE+dMcgFgKFo+zzwcgFvgu0SyHvJaC6uIx6y3QdCmITN5yDoAs&#10;98B7HPBYYNujvYkr8yYydKDyF0DuBU0dcWmPdGPEZYls0IjLcg89lyHLBTgbrm4MyCzzqUBreVIb&#10;wFkC53GEZpnCaQ7oLMHhNGKzzKdINQZ4lmgDDIku81wQltxJ9hsgMhsDPst8KgAmHrMx2yU6nQaI&#10;lukO8+7vpyHhZYZo3dUcUFqmW+lq646tvwyEZ/oA1ILGttE5MKS9zJHDLYWKbRPMU+jWSmx4oyu9&#10;UZzdPp3628C8YCP7gkMHoY5faT/hsuvPYtyJIxspiNTb8CLDNp16YwT46ZhdvxLBvkKf3O6b8zXh&#10;1pujfjcgSHe0Sz3apSICdbRL3SUpHK0aorwAfUD4L22XWpJtgMG9W6YDNCdapgM0J5LMkX8USUab&#10;Ozxad4c85UdcaDk9kA7+TCKXIsY/4AQ/RQ7vS7j/V+YfhXZGETUetX8cTf4rnqgMXjzNZyY7nXS2&#10;W3eTXPbFm6xfsBQG9g/gMNZ/YOkM5R/UuXwCTlC5SwhQkLjQzwAF1X+AoWxzjbKu5qtiLJBOIvNV&#10;m800ZbFnavutz9XzxdoW2LLY3+3X6NR8Un7qJ8iC2yvz4528M79kKN5/mbNtFiOwX/3yWc2TtE5O&#10;OZ7tJR8B4JzQgJQQdksJV7msyxgRm8gJJbIohGxZVk1xmDGElOMid1lwnCHPnFCTe/BeSAgV62NG&#10;QCnlOOventlazwqUtKASPOcoZdSYzIJnipQQD32VELHhnFDXeiE5IDMCLJUjYjgpx5N2cF9Q6pIT&#10;al7JejKzYQprv6q4eE8tn8aLacoRzXurJcLbHyGUiCfkiEcxQijx/EKYjxGxlJqZo7d92D6bhP3W&#10;yUx4z32O403TZPGym4/xpvt6RQO7TODTTcLxZTL5vkYoBzd7IZzyJZTn5Ep4ym3PdNUcPDwc5mO8&#10;muK2s9zkZ78qx6va0YXoI/Jlq0lZGq6icbJf46hwWnicImPEbEU8CzinAr9ohvnSCgHsk/arn77I&#10;S5VwxN7JOSoGEp6Gc0I8pleOZBcCsEE1HGGf9NOIUtW1JkZqWiXi+oyarWrs6S6U/Vw5kpVZpH6w&#10;fJpMRtb4qTEugtcgHEkSJt5aq5pRDUcqQeFIl9A6vzHTPCHhpHJk+ognrErI9HFS00z1EZkMz03m&#10;JG8XouFMH0+6FVamjyd1Plaij3eFA12R0ZEpOPIoygiZNt71DGZ2+aaXGMbvponpbHw39XiYJiKF&#10;o86DmNrrk3p41Qo4poZXvWgwq3gxZwdvmNl6IHtEVStft/OT/sZZzTtTrFUen8qOz23xau4L8UqQ&#10;uKJ6lc9jkQSD8t3cy1maHuSH86L3AuRypXKebX8QfUHOjK4H4acYlwtJ8LUungsO8kwPrLUl0ysp&#10;jCkWhrlBkuEglgj6mn5Xs+9xqczp1KFj9wY1B3gQTNmpZ4qckJRMb694LE7J9OBkrSvr+UE8KTXM&#10;E/Qvk5vOE8kGKRkOzLIM7KaHt/VCt+Wymu9kv+pD6dE/w3fNhjer8zbD70npJOENaiJNZFM63bZI&#10;fMrpdGHprVGvytJsNvvuoof+DHOV0ulxNeNulNKpRyTtF1M6PV4Y3WrbB/qQ8VvVJ8FLbkp31mbD&#10;bDsiG6yuG+lKa8cGW1+8plZ+pA7trBeXmfScPVuEg+wPJKKV77JozVmea6GnZPOam0/Z6RVawJaz&#10;ZbvoZ6eafR7ed5ECV6dB1OqitzQmvosWS7O4z1XyniGWiajf1TBUyXIg+67yIzGxm1lJgiF8Uy+D&#10;hIbu6gSRe+FdiypJtAdZf2USJHp0N1NKDsiTRR5zC4QIdFXl3JAiZqs7LVU8yTYsk8jNFC4mda6M&#10;zOaaf9TuObkNneRsLFqXn/GS5VjpctuInEMNXhLRIWJTF5bwk90l44MLlG1uFF9WOlJyJwmWhR9u&#10;/Dk/82qIcQTD+mES/oU/U608ixIh8acMkNLpKUS2IxauahUiu+mEJ0TOiiKQ2CaiqlXpJ3KLgNor&#10;IYljbxyJBZ/aGHFy5ZPRSU/tjcpcL/tVF2ySdFPxmUhQHstXl5lZZ+ynus7Um1wk8UrsPbHP02J1&#10;6sRAT4tWICKuk0pn1ZOGmGhJqy0jZHtvtXsM2aOrWS5ipUs1mEiG7NGz1pYSU4OE3jINIpWzxprZ&#10;4NRKMzJ9XCNkF32jIFYaecRVV4jeW1SWbc2L9gVigfqLuvZMRa96rjJNQQpzmQez0hYBZ1b6+qyV&#10;NobMSl/14GfWF+nTZSKUTvK8ocrMSl/UHWJW+qKniJzu6R4/q/5RK43c7apazEqf9cRmF/jJdJo9&#10;ncJC6pFDZ21OBbPSSB2vkyG++3TV0OlENVFjYeL/pAK/2es3iZZMNykREOtGoleIp1S7RV6gp7se&#10;drBf6QjvFnYkZvpupiu3XVI0WieSf1eS5gtdrrFw9Ora5WZ6NmeaDU4ny8jsSEpF156SczM9TxqB&#10;IS8vcDbUnOc+2Tw9Z6bhWlazSsz0jDKBshLETM8SuRIVJZtjftKZnmcwqiqfqx4YqrNKBI0ShcKQ&#10;mFUIpobiKJ2luBDla9BCJBLbFAYua65ZqI+oomEpLidt68TcxbbdqJ2+4/AqqwL3LTccan5ZhFfK&#10;MwpH1F8QjhYaY9kMN6lGgibO2DHpGC2KMZM3GiQAKEcSXZTqkPppdpbc9Ho/46jIx6h+MifUQ4el&#10;4WwCZ2NEcUqdDIlZzid1MOaGSGc3JvutN6f5ZGcyHlmyWWMraDicnKDY09UqsvcGqY1RNWPmxBwM&#10;cl+cZbZlK5AbKB64lZBgd80LbGzhiLtWKh5U5hTClmdqcrZflXfJKBSbTPhZdJoN0BLcyA6cz3ZN&#10;Jce3JVswg3fWx9l8P89n7eyXmyaEwqv0iFDOeg4QbhY5J1O9PBczgylSZcmtId5hVJ/Zdy1NJY8Q&#10;SgFUUSl2zF/VXWHH/FUTbshtzMllrTqMUPuBgPTh3R9++Jdv3n3/5bs//OH1N999+e37r//6+u0f&#10;v4TFPX35/dev35b+sR/evXn97e9fv3kjabMf3v/x337z5v0X//H1m69e/b78n9qSjuzLr6f1l396&#10;/e23372t/w7SRgOxX/+q/pZk5i8FyufDn//1/a9/Jf/1b+++/c9/ff/F+3cHAtLrb+FbyAPSCwSk&#10;ep5+dgSkmz6OIDZaTs0OAklcfUFAare9TwJAElwaTRfogY1gLFvpKGAqUSQL6CXRqZ4ILngjWqR+&#10;3WGEw63RIMTgM8KMGtFFIOEdRrB8jQYl6e6AsDwbjVSKOnxg8RpNQWdxJgZPu9FMUzAgOCuN6FI6&#10;oOwlNOIdFSwJZ0g4CTdWQChw5/YC7CiYnQSf26gKLI4zPcku24hKEbc3ql7ipT7XY9WLfC5oJR6r&#10;XuiCleFx6oWO49pfvaHXVoHwcFgN+EbzVSrBnUFJsKFJ4RKMagA3mm+CN+Cx6qV+E+wCb1S91MEk&#10;YDVIvWARebwGsRdQBW9Yvdjx4BaMaxB8gZbyePXqLug77hwHWCMEG/w5DqhGFdTFmaOEydr6IBAS&#10;8OpFLwgr/rh62SMkGvAaZF8bzO339IBpdJVqeUdc8pKwDT5k1YserXh8VoPk10DyiOhsHwyM+oBm&#10;NFh1uABHVbtTKav5b492VyHlYjUo9Whpu4QcWomD/NGerwg5Nn0hN++fkEO5Crllu+Tk+kR2VLXv&#10;yqU1Xv9oqSW5IH8GXTWw3TGHTyhfFIsn1Ytitp+pXtSHjJZnFpUuim2FzrK3KM2bJK9BgqYCZqgW&#10;yeIq8O8KGa7WKZkVdOSRATzaFG4sWGLRIRIS05eOfAaS5icTbfppASH71cCQPnT8f/a+bVmy28by&#10;VxR6d+vk3nl1hB8cbfc8Tkf0+QGNJFuKtlQVVaWxOibm32eBXMAmc5NYKVXZI7fzKcs+EDYJgiCx&#10;iAuiwrKJ4pJTxZYjJUUDbKnE49Tir4YiJgFPCeWzFjubDc9fMBS6HS8nAkz06CdeQLAzXGr+W6VH&#10;+EiRcfMfRKv6+/1Qv4WPP+GPJ/zx2Y9v333352+BuRwK1PPDm9//+OHNn777YPtig2X4P/76/m0F&#10;a/CPz376/i8/vP8taFCo+sOHt7/94ov3X337zfdfvv+X77/76t2be9n+9c27ryuuZP96++7NV9+8&#10;fw+s6T++/fLtN/g2YQ1AQBX+gJ25hz+KAfvU8AfyOipaO4I/8JdPC38seCWAaFtko3UNu4tyS9T5&#10;J6Xc2J5R552UqnYDT6d1TmodwD2jzjVBcbmhm9N6haUP8GBqWMPNMTlMfNXWL0E9VhQE24+oc0tK&#10;dbHB1DoApHjiA04d/nF7BP8ojviIUyvvUvtyNKZW3gjNHU/PTugQVG3yvvcFDaULIvOwh5Lqmo1P&#10;oaJW5odaqnUv9A7/qO3U96Pq8I/atnwgqw7/KJVVB7Lq8A9cbsYT7Eo7A0EYKqdFdIWsllq/dz9B&#10;ezEJqhko00rdaqAPpW5vFsEJBfzGg2qljveQCatW14G2DFl12McC5RuOqsM+rhNgtYM+sHQTVq2y&#10;4x42GVYndqjMeFit2KdQUQd9IMltwqsV/BwqaiWPJPoJr1byU6ioAz8QxzzmdQd/TDTCAktCbVAw&#10;cMKrk/0M37Gw2OBVgO3BPrS3vyDCFhwvowUCBVUtR7nfPH0d5ylU1Ep+ovF9Eef2AeAJFf30w6io&#10;2hMqmhXIomf3GoFLOX7CyN9XnATVERTk2BjwQ18jQlmQQ/kLubuZOTlLn7zCbD8ymP9+UNG0uBcD&#10;8F4D08kFyQyBv2sBxI+Gucxa/y1gLk8RgbpUrXKswX+J2FTVVhnOkfWRc/MmgSJPiSiRSA1xkMj3&#10;qA/cf+sErFaZ7TYVN8jHbgXBMW1UhS87UpfjXIHU5VLDRbVMIWdmCfIFgsvlgQtmIVOhWQzfEenP&#10;RTsfgeCYr4JrXa5urIIjITjvXyaiiD2hTEbEe75t9WSmEBxRX3opUzIP5XtCcOsf/vVf/3D4vwYi&#10;daE/hInwfz4GEz0jkH49EByuL/cQXDFgnxqCW60mjpm0W410bQKQSrmCT9mD7cLGaTW8sIXYWhyO&#10;HSZKiGRL0/pry4mdTPasOodtqQXid7xafw0pBsU5uux5tR4bUgfgsR1RgecOQ2wdNuRJFAd3wKt1&#10;lhE0PObVemzolFD7B+zH1TrL620yxw6SQ07QbJIdKof5jUd2F5bETkr7oXWBSUfEVA1l1kUmIfeq&#10;eN8DoXXgHLJZJ9zaJTic2dFtMLZuDS4zubWLgDNttqAdRDedaY/RrWzxsR/bHUpn6MBA13qYDrnK&#10;hloM5NYBddZjcMyt3QaomDBj1m4D1FOcMGsXAblvM2btGhzRGHA8snYNzmjuNZlmtxEKejEQWgfY&#10;HRG2NWbWIXaoyDYe2R1kN5OZ5b0EjHNk95Gd6bBXxKCyFlqTkbULgBpSk5H1CzDj1cofiRMTXq38&#10;p+bRqmRtw2c/vd0ke9BuyqxH7crrwGAtO9QO6WuTWVoJhhiZBRkOtayD7VZ2+ttvzQ64s9jAMbNW&#10;/Dg6ZyPr5D+zQRZfH+NH3ZsZs24B2OdptwAWuxHMzlDssZZZAmyQodDqeJpdC7YLu6btZWbJLhuz&#10;6cha/b+V0OKRNTO/Jpixfel+lq38Ua9lJjMLoghmBvEPtKxvwVYjg4cDa+U/2Up9B7a5ynYd2NiB&#10;cDdJC7KIwaMO0kz/LRUr6NiXac+slT7yEmvHqP1aWjJKMLOgyqHM7Bq5URGcHxxN4L/RoZLZhFu7&#10;AQ4r2yMOxtauQI07H6xn34NtfgR0PdhgXIYTtXIP20RP0O3xfjKAJehmvLolQGGoGa92CWZXtL4F&#10;G2pjzpi1K4CdMplmtwLn+tgyWM++BdvsEOhbsJ2nhtsqkIXQ7EQcLoGVe9yori+1ldVeO6xAwUaH&#10;KYy5dYtwmy6ooTXBDQ+3Y2btNkB69cwMWfxYMJtNs10C5IhPp9ltgsn+tBz++CDyqme73SIygo6t&#10;yXamw9JRgwh5mrNrENKsN7qZHep6sKGIwGwTGEgbH0WtiPECoKBHQ3WdOip3Pdgmp7pV9di+eZue&#10;d30PtpneWhDdxg4Zs7Op9j3YlhJLMLBrpTFGDA+3uZm2FYA2CI1uqLx3XdiObNe631iI12kmcqkt&#10;CXdacteG7cQ2giN27W6YHAmlen/MAS3iZhpc8ouDcDa2zj0GYDtzCyxhf1uz9vbxfCF9vpBWnP8Z&#10;TP9PEEz/j/xCOh27+Yb2TB5VN/PXXT5/vUYiuSDHzapw9+cyQY6ju5A/lvjCunqvUaIh584qqa9R&#10;nkKQ44pjg4Er9UhEAAvzvMbbpuDOqdazsD5gW2gq/qtR0AlLO75G/4+cO58fX+HPPDJ2FrB7hcfy&#10;EDlXNQqCiMFwqlGDXJDjxmVyj9rROTl7hLxGQQ9BzlWNJ1dBzqlGoQNBzqlG6Q5BzqmiFsUjcrcb&#10;vEkGN/SHyDnVKHWUD4a9P15rtJnUSLtml8E8tlftHl3IH5tquSgb/a+/Rdx0z3q3KczhwUlvoWXd&#10;Cte1+IgsrgJd1SZ0WAbUgnj34/vv3vzwP//zd5+/lMyDLU3LU4hgl2y9zMGouraR9KEfKJRT94hI&#10;0kKzuqq+oV/Ox3/906xBEmrrf/dfp7M3JAwxdoP/3X9Jd2aQhaRjdpUa39mL/odo/IP+yw+f2C/q&#10;EFmiTuC/TkjrbsXiqrCdwH+dkGliKtAC3birrFXJWTQQgHNj6xz20D/pv/z0keURrU9POkZrAWMc&#10;8VyaE640Z4uqS2SdpwpH1SdipeZA3fNPe58jBulif/ls/Zez3pra+QXGCfzXCRn7+EBTu2oIV9yk&#10;UjlaZpnNehU9ABZTr0Ioqufbc3IlBPKRftqLmON1LiVELeU6GdX253BjJJFs73bjJY1Yx3Rl7Dm7&#10;TEYTcmU0ofeaqS/8809fvbaiyP08XBlZIVv5AaSqk8GTcrYyhyttj+oXhZp2dV+rRkGIx6f2qLrY&#10;Fy/pXAvhzMWDx/yqZnGB873iv3XPHC60ZkrDD16Cd1UBgReGIa4Rq+qf9F9+2utr4WU8FzhiCTiZ&#10;fM8AAa2nkVm1dAlPtGayx9qJ8dFyFx4NsYWlkJ0OEcrwmJpZu6/CEbY8nczKWyCiHwShb4UogeAr&#10;4r9cGYQjcYzq0yzsK+W4RBdBwXFhgT7V9AmdBagUSntQebNMRuqjF52X+mghm8XYhzPl8vNfyvGF&#10;BSOlPr7Qi5ZyfLGYkqJmuRy984ZSxxvthNKdG2vrqUPmSkum+F2ZqK7G5+Wb1f67+rkhbkaXOH5z&#10;+V384BdLfPErh9BCRM88pIRn3uNVL7Mzj5Y1PG5XPf+tKngiCKG6JZ58fUWzRLzaUv8cpfDv+W/9&#10;7pFxwUdEOWfGy++fSl+sZ1vVe8HPIrgeMMML3QIEBaXjs1ts4Sf0avF1EyfPwlK8yrzhQlm+q/TA&#10;av/a+GRPO3o3K86zbD28kIN1wUjpqC+qiVZ5osL4UK805WdvxEYmjjAvbxHQjmud/1L7qpIe1PWe&#10;/pmI1K9UUQDQP+W/9ZN0uFSBDl6YcXql4uAF3GL6s1XgoYpgy5TMcRxZ+d8nIdJRrBpIXa18UdFy&#10;oNJFLprLzH+r7A6ch3RC7eHWtAQ39UwsCO+pdAATUjrefa0OekrH0xnoSU7HouGq497CwwBpyyk/&#10;BMPVeYjWYyuNj+qkt/J6rOiOzMOz4jSZXI7Ep1TnwMc77nG+wtv2Q81K8WTjO7NGstXDz+hOvBTA&#10;Oc/pWHBXdafwwxRNqHJ+1GdhWk5EfRQydeLdSw0PwYdFrRBdmA7PMTaFNkXHPYFUnH0b4YzOlsPr&#10;JB9E4XbHPNV8LyxNJa0pGxKpelhXT9rLxRd9QvKbEgIuy2rE25/bRv+tNvLGuu6RGut/9l+SuSnN&#10;LfONlkCAosD96zUktwMW51kNVbquiGupU83HhniVqp+KjKipOvt408vRSMSXVJ9OuNAH9iQW11p0&#10;RKtgkoKxAP0UyeEkyrYERlfphJbgXlGPPnj6Kb+FR7joO3CIgmICZ0d/tXrnEg8QMImkyzePRdUW&#10;wYgHCGTrct1ymwIBVtw1Xvl83/gvryIHOkzioQJxuo/NF4RlHrIz1AsBTWV9SpEmuwWhAV2+xi+s&#10;rq/sY+i+bCTik7bWx6l6WdPXclMTpv7gTZSVrYd+1fWTk1kIhytrb+HMdWXEGwn691WzJd6kcCuu&#10;k44HfFct/6WKHWlD1F7265Uw+Qf3ybH100U50oYoo3/itVOYpBPLLwgtPBFJEYNDBHdZDUXGd0Rh&#10;9M/EoIUVPBO9wSmXSg5x11VVhNpHT2EhujNPaRjh9LsXXhAj0Mc1yX+pUY7NCz8Gje15nIs1Q9R6&#10;na+y+s4QDk0+ER5LypqfaaUlnVtpcYrEwgn45hB3YmXZTm6m1W7zTinSTEdLQLV6iNenFgq18VlL&#10;M32mUVWtfXAo0laKK7klkdYxqskgXaASCogDFUi59wRKgwoTvAnk9+3Dzdusik0f/fsUHS2XMtM3&#10;ao5SHH/PFWYaDUp4o0m3Hvr3VfnlFtNyJMp65KqFYPlHrvBoNFbHJj7qFUty64H+fVVXcutrqRlV&#10;pXIvHu37Kp24myN2otKJuzmu3JVOnOeouVtXQtzNLSukzEPczdG+j3tNWGkwrAMUFxhYgfphcfeF&#10;YOqHxV3aMlLKRIQ1Rw9nji8/NtGyzI8lscIv9NAVzAqtJ0e1xsiHqboVgah+BPsvj+Kb5ana7Vwd&#10;iVe+pCjQE+AonWvx1IO4BCfM9xNMqjunucCxzrzGK7N/5eu3bKF3Y0yUJnSzpT6NbKAicAVqIvyF&#10;hKrD4I2XEAVrYt9TjuKRMHqoLojxze5JlotUJxMBzK5e/lvVDAa2bhmU4Mg5+p6RmDk8rPppFQnm&#10;T0TWjTSdDBKcuBVyNYN9oiFT4lmoZgf1ALBSexQCu6y8SKp3G+AlVTwqqu1IEFFEyWDKlR/eSVMh&#10;emyggJKXowtb8EP6V1kUcZaeaJJzRwGvnjQQ+SROj90aTjxXxCZBzlmZgtD8B507tAN8yLnDacuL&#10;lNDmMw27OlKQ7Famoa4N0ZxdzPfCk0ddGyx7uJxQd9cGBJM96+Hf12x/FuP69RTjgqm5L8ZVXL1P&#10;Xozryp2Js7PYv6YalwEjn7Ye/lqhibbGFo72SJzFgwOyhEe1wlsiyzgeMMJgG0aW3z5gBGMaROjo&#10;NWSEMyNorETFkBEO8SBCr78hI5ieoJnVnsetIWjg+o0ZQRmCCFXIhgOyu2YQHdgurzi4nbRbcaMG&#10;1pgVbPXGqhR1GMjbHlaDCoUCxqxagSOEejy/rubWrAOBAbXxvYUtzfYTbIU+UQJrL71xQi3r4erZ&#10;W8tGNSmnbijVRnSezM9c+qBCfYahqMxhDqKl1IwaSL0rs1Wy4AdabnG8wQpMxhO0O3BQYftPhtWJ&#10;HXW9hsKyPIiNV6nxNBpXJ3j2A9wtoQWcbrxmnS26ElveD3DHy252G6+ZltoFuqGy2l8D0XcFtuAY&#10;jOXVF9hCtbExr072s8rs9loe42Kzyf0UO9FPWbWiZ0fVPatO8rMZ2mtqjGoyv760VmvWcfN69gN8&#10;9gMEavQsYfBPUMIA2x1JwB+RSWqG+BcUSsezc4UaZlmkdgkogQXFCk6TixzhBFqcQRd841SxpMT2&#10;Rcgfbm/VWc6dYEu1tCnA1mZDw62rkInoBNyoClkuDkAvlVn+7gScoQ5NwAdEDwTOVFTA1gqQeDbT&#10;hW8dFt6U0vlLOM79jG5rCCgk7JAeflN+xIN5M5rqnAP6IoycsXQGUWZfxfYpet7LBB9/AiBPAORX&#10;2xDQUj3uAZBigj81AHJ8YcRTBoD43vnpT+++LzVTfnz/4X9886b8+8v/jdMNG7C51/75a4799f6q&#10;bKk4pHWSzkPhTbnYpdZv7x0U+BQDRq0/fkCdTvMyd4w6z7DU0NuPqPNNSvHlAaPONaltsXZTaz0T&#10;VFQeDqj1Sw7s+7Vj1PolBEB2M7sDQGo3sh0ni/EN54UAyJ5VJ+5aMm8vphEAsmfVChzhGOOlGwEg&#10;e1atyL3L3X6CrdAnSnAHgMwG1UqdONhuUD0AwoaOu0F1AAi8z6Em9ABIwVIGWt4BIPR296NqpY5M&#10;lrHUOwCEzRP3rDqpX2vTtv0EW6mz996eVavrmNpkVJ3YCcvseHXwB1sA7FW0hz+IrO15teqOwIjx&#10;uHr4A/jbcBF7+AOSGJuqzsSU8uIDE9PBH6hAMuHVih5Xq8m4WtmjTs6EVyd7tH8czrEDQC4T29cj&#10;IFNWrejZe2+nXF1pcUTATkbV6rzBMoPNY95MWD9H24s+4D74hGWesAw8hScs808Ay0xLiDE+4ON6&#10;78GYfBzoY6argj6wjw9UD7v3caegD2xkcYZzlMPznnAtyzxrFjFUwW8MnJKgD2wzxiZinDzNWII+&#10;uOeCmwJ9WNwjF4eHVAoMzMKz7JsqporYkEA3LP/YuKngMA/PFNCQKRS4SQiJUZyqMaIFkRd+9dF8&#10;CuVYlbNChzDXTJWsvlqhE1LxCn8q25+qqciioV2O091vrxqf94SQvnr35gkh/XohJGzRewipGPRP&#10;DSEhapnW4KXWU9xiaBaLpLQYGtRb8nv2R4FIq3lUa02ibwEiDCAu9iXWZCUu3BK1zkZ5yN/zaUEk&#10;FJOCqzFi1LoapcT+YEStq7Gicv6YU+tdF+d6wKl18I6l9fhoTJ2DVxrbD1i1/t259CQYseqgJDx5&#10;TETeyvxauhcNmbVSt8ZQ4/VrBY8AXYvGGHJrRb+UnmeDaXZ4EpJop9xa8R9Kq4kRt3YBkom2KzBb&#10;yy6qBtGek2l2sBKa8A1l1qFK59IeZSSyDlcq3VEGc+xgpXMJFBnyasVfAtH2W6iDlS6lfcOQVSf7&#10;Ekcx4NWJvqAIQ16t6C+Trd3F1dwKSDXi1SFLqIQ4lv0dslSaKg25tdpf8d2B9O+wpatFkw25deKf&#10;zNMuNWELkRUzU/4OXir9ZEYjaxcAD4vTkbUrcJiNrDU/gOhnzDqAqUQp7jWjx5eOU4NhDl1IA4Zg&#10;uJN6hOlU+o6O5N+1rzsUtHcgsx5luqzWHmjIrdsBpT3QiFu3AjfIdsKtXYECPI6YdStwLYjoaGi4&#10;hm9SQ5jdUGoIZt+IUFx0dlpatYhYAsh2zKw7AK4F5RuOrN0Ck+W0TNftg7ep+TeHLehgP8cDa+WP&#10;JLLZalrBm2B2qCFme7U1/yqokNU3OwAsNyjokDM3Hps9+AeVpYVMdMOyGYKOwYL7sVk8RVChULUF&#10;I4+WwBzYjQ5GeSg3y3nZqJCgMePWLsL0smF5DBu369TeWum7jQ6BmOOxdatww7PbeKaWMBTcas+t&#10;wabqetitL+XpcSQ3c0o3bjMNseiHoFpfSq/hIbduFUoLtdHYulW4ob/xZKbtKqw1NHyvIch928aG&#10;imYzW4T/cqNbZwey5XDHTNEPyp4uRjO14KKgW/HR4ZpaklxQQY9m2msxN0G31gDV/UwNtwgqZI7Z&#10;m91wbO0qoFzyZGzdKizTq5qBOfHVqdy6RnalpdlkbN0qzO7KVjgmvmkVtCcztYiEoEN93fFMLWkv&#10;qA7nqSuGTM+Nbq2xvftVQDLxRgUwZ7ZPLcQrvjofW7sKKAkznWm3CstkTbtudgeUqpnJrVsFiHeo&#10;vYbPxQxQFWt2LpTyjkGIDT9m13ezQ6P5yeD6dnbracquXQjURJ+yaxcCWbqz0bUrcS4hFqPNddfN&#10;rvTGG9g4K7e0Ce841ZK+nR3KXc1G166FvS2Pt9ehc5NxZx8ubN/MrtsPzzfHceslhgm+RqWevI0O&#10;S3y8Rg0NQQ4VBSD1Go8bghzGoJB7GQJBjt1eyMsrdn0ISrpMmZ9v5PFOkXNn4OZr1FgV5JxqJG8L&#10;ck41mqIIck4VfnWF9nNy1nh7hef8EDkOCJMMXOOHyDnVSLEWg+FUkcD9EHdONaKqc+7mv9rY45FK&#10;kHOq0UNBkHOqcDMfGTuDc18jjV5w51QR6PwId3MUbaqR2JxzZ+HAZze73Rv7s5vdrBMf41Nfo/BG&#10;rmLme5hGRjOUnJyZC89udjuNtCu6CTIq+uSCZJrFs5sdxDRqKFkusybPrTpoLlB/68Z/8JgtLhfS&#10;8oX+5lRvIR+Tg2R76ltENpRyMA/Eo7B0i4dVzMJRvEiPH/Fe98Z/a/0bhiTEgeR/9d9KxTpaQGzq&#10;seV/9d9KZUA7JCTylOwxBFSA61Nm9spkZHEr8G/5b/1mtUdWiCwbGXmJrnDwrvFF63KT8apnMkrt&#10;pFTkJSIzqigsoSn7Yp3jIsqRUGB4DU2ZUfwrbrvZN+0JBsJYcdvKyJixBYwhJTPgENysrmvGjeE2&#10;eIZNyXyzH0WLECvzbp89xUXUdcd/qw55b7qTqNKP96rCDy94+fhY9gpvwCkdyroVfhdRlRQvsYXu&#10;KqrqLwwtu4q4oSiLBxw8Ww7gfPW7orx9VKxWLWBYJPOmxhetK3MTYV0LbH1vop6b09nLdz5hDhDA&#10;jdhELJVWCrGnIuQVHiordMFjtF6EEroy2MN7PhmGBmIyubp6W68btl82Fy9WeItgE99G/svtxFp3&#10;QP5zfhQiHv1zOhYCu6rv0oG/wu9P58EygBfR+4Z3LivEmrGj0bLiUilZNajnuPC50Py3Co+lV89x&#10;H/c/+y/JqkG1SlrZR3ldP4ssTv9ooAf+Mf+tH2XZVWsGkn2U9xPrLZKR0fOwXhsZGdNuz0KZWHRV&#10;mWamtSq5sWHgWe6Iar+FXbZcLpipS2A5Llb/pXgrVTj7/lf/rVQ8MsSByy8K2Vaqqwi9rWiOOlSI&#10;K8pNWsd/xVGarTpvKVdxwvOWchMHj72l2zkRoI6L1H+5qUgmroleOlEdEgWcxmel7feqrfgP8r1g&#10;Ebc2ETyI5HvLbyqlK0AmZ+sWUDguiiPLZB4WYTUPxFowqdxuWluB8ulVWCfzFCqhOOdxGj/GkZYd&#10;QxQ2m96Fql/qcdh2EcqkHTIMiNkV0H9pCerGRERQLkIePRDQQxYZ9cbyk5YuI9Qrv4B7HDsiltL5&#10;Eh1FvHsuZ8vrM7VWFXwt+K3QIRwkk7OX31Dtwyxf1/ipHn3VAh5WsWxcNdUe1clEAWQnE9aIIkGM&#10;Vi6S6rZi0+Uq6m73Ufg4NNDALHJLRAuNOrNCpThdhIel83AVPYnvYueUpbX+FamqsEUHzJa4rfLq&#10;gL2hJMhPIzYt/7TP5aI8ezfSV3FBQ+HqOmsEj+Sf9oLnVuo/FQ+RH+x0wdGN9E192o20cg/cSFt/&#10;8myI8JfKSqs5u5FGXF7Oj0bhItbZ+VmLj3R8oQ75PPxaYU3bMn5eUQIhgSmd16u5iALK3orvIlTB&#10;9f8qdhTvztDFfL5upBGNmM6Dt+dSQj2Ti6uBOJNoL5U+0xzdxI5zMuGLUwVu4pzmHRotynIVpZFG&#10;2fScjkYaDn6+y2mkLf4yXQrM0rYaaqbn/Bx6xomZ8qORXtDsJKXDhaR+WHW1RWQoCQWkivDiSogY&#10;wPzTPheEn+WENNKob55P2nrMFikexW3R3QILPc0/zQwhdHzPJ+NNCE4CXTgw6gNVyfML6IGe1XIS&#10;7rlXu7LA13Qu3jkDnUbzSS8Edy0YMedIVFRKxwr7l4U5CT/D8U609MuX2lutlYrnme1yhBJxmrnR&#10;DI4XsTIxRoVyOci7IOw3lyMRSjhDwuowQgMhrEI8vPfDpRSz9rW+CofIexiivUFuybxb3nIT91w0&#10;u6hKYW1DsyV0dBRd8/LJuG+OwnO5hnvTFwt6zj9NT3pVkLC9dZqGw+jln6ah8LBBvHG6g+q/1VF1&#10;j3tV/WHcMFvIdT4X7wFlnWdSefORBe9d+Vy8keeq8Bprblz2/01ZFI5xQcR3OkbDSipHkXmNJSZh&#10;RJO5oP23CnxlTBuiP/NNuPIxFkPITTjC0eun1f159dP/GiFsPjb/5Rh584RFyff/Si9kuagx8v1w&#10;US9liOquk7F+f5n2BOFZrYx/+iSUYvVZn4Q+rn71OCk4wQ9XdcLFEh6FHV35koIHwNzWr4wnRI/Z&#10;XMNDH49K4LzbWrR/vjJWktUumchFyAnpceJBTKgZn09R1Sw3KQbclE9br95Ue/hOiPQ/MUbL+rHJ&#10;WNfhlKOr2QF7IiV0DVd3a3uSL59+EWdmbAVrmZR+2sf4ohSXs0bbIqE9/t56E46Hrwz66ubGPtoV&#10;IdUin4zjFcpNjfqwFwHErc7RuqmncqQ+4iIgxEN9tEyPnKPL8QwjlH7aV8Y60ueEdKdPD2oPHCqx&#10;Z6iPlmiSf5oajqgMNRmO8Si879VnfYTjnM7a5biKgz30EXkuOUdf60XJ0bVHvSGEPqqepLiTFQOA&#10;NthirR1WVx2hV6/oorqG+YEEP1KIh3cKBNcJQtgms2YI2xNbwZFNZPnkK+Nq9oLbc6oU0IX6aXXO&#10;ODL3ou5mfJa/KcTN6fDeko+wboSbAJyj/bZ4mfOj46rMDg8E5b4h86lIEKlN+TwIRUpLSz28iOA0&#10;uxjYyqk4rNVSnIwO8USZnK0xYqETZsSaExrdSVzH3Ec/qXgoXtsUDuRtUY/iFCh1YzA+JHOl87Uu&#10;9jaPVRhidMOudAKyCYdWIcP0Z61JYbYeZl1sfMgiy+n4zqdiNr3xnwL+qxNts8lG5+8DwgTyTVhs&#10;NVLhIEs/yXXIxQapmtT6yx5c/GfJ9me9rV9vvS2Y1Pt6W+XK8OnrbTm681I7PWz1tuwGW8ptxbn9&#10;UdW2EO6ArNZDTaprK2lhf25JyLVaUEUpWyLII4hwzxpzwoCDaH0pKdl7TjAaQYSCCMMh4QoUNFby&#10;Gkm7e0awxkFU2tYN5oaTNmhQ+nHMCNeFICqlugeMujTiWrFiPyIDHYITiosM52anQxDhLBuPyW7T&#10;QVXS/QeDsrfKIEKsxYRVK/FS4WzEqhU5gNsJq1bmlhA+4tTKHOsyXLuuavuMUStzJMcPGRlAuYnA&#10;0vsHQ+qLa0300m5vwakUzRhxaiV+nEwO942N022yV8wLis/NGLXiRqrRZHatwGtJub1qWovx+Bx8&#10;tAmrVuSly8Fg3/VFtZYJK3vk3T44003zVzeqUhBwIPW+pFat9rWfoj3vNLwmumCX+aBCK+yxWtnD&#10;blBhRGNx2UU5qJZSdX8kr070qCgz1FF7NgxerDG4n6O9dQXV1KLjv9uoMKJtjrh3PUujP0uj4z7+&#10;LFOwS5IlePbfqEzBR2eLmjEu2aJmUh5IFoVJqr55NV34/ixf1IM+cE9MnUx/EBfgBlO/rbx35rIy&#10;WlyBmQzNMKQh4+Zoq4D0PMhVRDxU9AMTyT5ZiYDUZUT8oHiT4EusQLUYZ5SPqlTtgVER73y4dxTt&#10;EOA0gv4LmYXsp9Pko7MVJs/poMQG3IgHkKLsRifqtCOAuyq5iJ7Zb4b6cv0EP57FxoGH/XrBD9jw&#10;e/CjQLd/M/ADGSUF3RyAH7G3/x7gR3Uyi3Gdgh8zN6z1DBEaVe7cO06ti1Iqqg28nc5BKR3i1hrj&#10;0Q6p9U8uE8ew807Wydxa5+Qh8KN0TxuMqAc/Jl5OD36cSznj/eQ68KO0Vh+IqQc/loqj7ASOVKDN&#10;FbIKoiNOrcRRbd2Ahj2jVuKz2bUSJ2KxZ9RKHK3HxkNqvcFamnM/pA77KJ39BpPrsI9a7G/AqXXD&#10;Z1iaXe0233OydL8U+9iJyR5btq/NNp1FagYVsY89q1biPwv72LH6COxjz6sVOkpYjjXhDvuYaOcv&#10;wj4qyLcfVyf5B7GPiXWx7s+xPtbIc6jtd9jHhNcvwj4aXk/sY1bMqNxmnyUad4AAH/SfJRp3kmEo&#10;/Wt9TaowQ1Iak3kyrxExklfLYs/418gvycnNMBiiFb5/Ia+D+ohKWXaYVuwDRuxnYR/FpOL7U+yD&#10;ESC4JqaOKwMiFgS+ZP6tVfI2txViy8gc+xDZ0ZTmQTz+c28cRHAF7jEYGoLns5E9BGpQ5USYLgO3&#10;ROgP0SJR/+AfAvrIJVt02HRDCCTohKpt0Eeuaxv00dNhUzzjPp5xH79e6APu4j30UTT4k0Mflihn&#10;phE5TWULb9DHp++zZtduJkK0GEL7Slgfe0WftQmf1i9c4KnBfx4wah1x9lkryH87otYRf6zPGsY9&#10;nFvnF55nZd8776S81A/E1Lri5woPDKbXwR9IOxkPq8M/UDlsIqseAGGftZ20OgTkhi4OY8F3EAiC&#10;QCcja2WP+OhZOxDLjd48OrZG2w+tlf9t2ueuCwNBsPVkaO0KXK7FpRusQAeHsM/RbmAdHHKetnfp&#10;g0Fqf4w9r1bxz+tMyTpIZMaqlf6lNH4f7aEOFKm9LPajakV/nYq+CwhhJ4s9r1bySK+ZaFiPimC3&#10;DbdkHxGCJ7gZtw4XOUw2eI+LWPOMsfZ3yAgbO+zm2QWFILm0RFINVKwLC2GDmD2zdgEAN83af3TY&#10;yET1O2TkgPThySx7bGQsf3vC3XbuOm0wZeHQQcfuQbtJ3ndZm1myvsvacbKY9hQZn0Si0syUWYWn&#10;jY5dl/Zj6xbghsZRY9UADrpxY5e1PbN2CxyuUMcxM6u8GUObbQFLsQwidFmbLacVXtvoJhvdklk2&#10;ouu8mVl78k6OcMtE2njdpgao67LGbjo7kVmd1GCGKh/TWbbyR/mJsdpa9a+NGxpzTxbAPL+gsxY+&#10;QyNkabNBtRyn/fysakbQWTzkmFu7BChfMdNbc72D28KWiju59V3WjrAvY1WznKON2+xA77usnedy&#10;a1cBqbqTmXarcEW/nfHYui5rdhkcys2SobYZ3IB9T7h1q4BAtjG3dhUsQX/GrV0F1EWZcGu3AnJ1&#10;Ztpr6VfbHGDlx2Pr9gJq2c7G1q7Civ035na3CjPLZvhGjG3FG+KQm2V5BBWCHmY3977LWnmPG1yT&#10;LQFl44YE7clMkVG30XmXtd1eQCrvRoUDebamVpMwvupd1vbculV4QWussb5Zca+NG/tT77m1q4BC&#10;HLN9avDdxo1d1nbcLD8mqJB7O7t4GxoVdNOZIud8o0Ly62xnWbmzjdt0bO0q4IlqOrZuFZbJrr/v&#10;sjbbWZYYtY1tdjdFivtGhfLUs71w32VtcgW577I2G9x9l7XJXA9WYiMmMbeXpaRJ0HmXtZ2SYH4N&#10;u3N9gx9cUC2xdfvs1P7ed1mbWfP7LmsT76UUetkmMTUkfZc1tsLez7Vzkm+tBgM+fIYvP8OXAZs9&#10;w5f3b3I4IEwy8IzrY0v+avYP8IT35ayNFDN2X59d1iyx1h5e3755/9lPWHw2OXiFQ/eIErA40Guk&#10;ouc6w8z618hFzsn5GPcaCeKCnAocL4+CHFcY0/eI1hXkOBkLuWehC3JcQgq5p13n5Ob3GDk8m0fk&#10;zpT916g6JrhzqlEnRJBzqlF3UZBzqpFnmpPz8fTZZW1ngflg/OyyNmmaRi22y+wjm6RcZm1T/SN2&#10;WcMW/Dld1swrxlQ9zWIWOeIlVculGbdhL4Xnv7UkHusKiWwMw4PxyTBBzsN/WV6vGjaRsmHPKuCF&#10;BhBcWWfiv5WZvVgZmUjsqOZLRaCQlyj6VYcPTygdGKlUhZIyeivcWtXXJ+e/lFilEtk31eYuquUL&#10;3D4IDKBW+kmKX3YMqKvEHFWlPquofcT6Q0dRcQSaY1M4iiYPXnT5JIJyvLTnSVZ/qd+VFflZTeZc&#10;o6KnQvHWJXgBzpcCVShtvhesSaYlC+tlycq6DLS6xM3Ctc1/q9ZZhE/5rhofq/uotlWoxVj4XVXl&#10;X+bKXdX47E0DclFVnoCiF7qbMCVewxjv3rmcvWsb8PB0PZwOh/gjdMCLciPstZOBBPkV0lfMf7ly&#10;lIw9uuefZoM8oDJCB+nb4aDN7bEXMNaToVar3ndelhhP/ulUrIWMacNNCPEQTdtyA2h9O4t2idp8&#10;HpemtL8AX7aLRXs8GjfV9ICdcx5u2pZP1tushZ/k+uS/Va9onxHkkC4Fbv0mOVVwlheUkzDjvKCc&#10;RIEp3lDOCADJNhsrUiK2IiWzyAJM4SwEwlPyLHYPs2cvIjG5HuAXxFFkM6iXFER0pFT1+nERLexI&#10;JcqUVaorQNRsXFViqrZ6vX0giCTnxU8K1bDIIazSVXT0YnnIWzgJrtX+W7XbQgHATZl/1mdUpWG9&#10;tdWLugGymSM8knxFI4f5IKr3eTdY3H/EinFr6SZrKMBpokG9OjFGBo5jrPmZ5z0kEP0rNIGXhoNq&#10;5Ou3vQMCd4Ru1esAOOZnHi3xz2iylhvZqKcnThSWyrOgoXQiNLNospbfV5yfqsxMe4wefvmSuNbY&#10;GmYGgRbZ4pVSOppkaGG+cLTJkEs+vvAcRWC/F1FYhL9azbKFSqXToPOougZWy4aXz/yu52TCJ3Ey&#10;pfN1+yJCK51CNc6HozhDWQn9cBRzoHlG0758rl6+9xhgpBtm/6WB5vhOGECmeExLwU0vn65vSNk2&#10;2zt+naGC2YctdaXYyTNuSikhzxoLTMsJWcvvoDoMWI3k8umruD74PRn3ajEZdyJUD1P3n9FiLd+Y&#10;YaJvwgP0rhzgmJsYN9HXwKVdY/y3ak60WBNAi2sEgvLSZXGTqnrTuIm+iHMz+MHNyvTGTfRF3MXc&#10;RCMeMOXnJvoizIyb6IuoJeMm+ioKSLuJvqr6KdzxCEVM50ETLWvmc4sIF4xGVZXqdzLhDTmZuLDX&#10;6zMapuY2iwK5iSnQRC8vwuWgiUaDtVzhaaIt9DJdCAuAxUURR3lORwUFZJXbP1q1RVV291bFyyLO&#10;huhJhrDPdCbRGUz1VnWDin4f+bHkJnpZRS+NA80GSk/lam9SKeJG1KmYTD2YZFMyRz2ASOd66C8p&#10;yP7IV5DuEsC13JR7ayeLec3nQngQLdtyHbP7bpHOSbR28a6j6O2WewTRS0tBzwjI5cLAwmYG3Sp6&#10;1xWUIGvd+WgCl88a8bactSg1Fn3TEPuVj5EXAcRz5lvGgdblLHpked14FOLN7yAxRtVhNlrfXdW7&#10;hosHAXT5rIn/LRKuZs02PLzkm9CKhZW1vop+FmgnWQlVj097gyocEe+cTiYU9yaWMNoc3tT+J9yK&#10;bh75Eh6IgqN7Wb4V4HaUyVi4dT4Zi0jEISNbsXH/e9rT/CEGUygM0ec7/7KlCD3yZYc3LNg758ha&#10;9nLSrhNSjP7KIhdm8ez9m3BWsAPKrBfEmqeT8c4uy01gXt5pCMGpuXiijddVqONKmAgtG3Mts0O6&#10;bBnZy4ORSWgClxsKb86zXHCLz2z9atkYdjlS2D7C60koP01C1fgjPn0WcJt3OsFTU74JQ44ngapu&#10;LdsE7OXNTtB/Nr9HYQtU8bCm1nRfrywOiSZnuWMavQatQUq6hKxwCVMuONKzsjyDnCNeGIpS4OYv&#10;CLnWCtWNdmhArHKO1g6gXNYFgBgckeaQc3TFfRFPrb5n0GBNmBT3UG/C8YiOTTe1Z2jDLcsinwy1&#10;B7dDQUh9PMi2P87xogypl4FV8FC08UKSRz4ZS+3DWuNOLDTc0tQKoVTcegqji0x+91gZyHg4qT3D&#10;K4XlmOSTcY5HEevi/TkPR3GlWH3WR+E+eg9RvDIIgTtkghSXfDK+1qpZkFszgIxiX7s+LmorOAJu&#10;b+yp2bOieKYUB9wZUkKGghwg8ZyQhhQ1m8Vau+JaNk36aYYG451dEVJxkeCTc3Q1exHetbcbwxCF&#10;feQD+k3ZeqcTt8foh6YaNjo/6FoqQ54Iyu/wLX1VVoc3nivgnvS79BGUT2YHvunhRZ0aVMOLeMmy&#10;6Dbjp/zVlW+0ZyHnrb9arv1bf7V8PdxPlj4/53sUemUvijbfozgE3K9UgXiOaK3CoY2O4VjnTA/Q&#10;g7OMbxUlwAKlEtc1j82xyK70u2wrjna4KV30V8vPUH+KEb62PzaIjxIMFKcsqcTC8p1BXAzp7/WT&#10;xC37WWfrWWfr11tnC871fZ2tcup88jpbV0YQLi/1/Xurs2U5OKW/WjyTfWSJccssZp/stqgV4KrI&#10;jUVcjKWeo1wLLFxLhLEEEWJExpxw/gURrO6YE+CfIMJDy5gTxB9EOC/HnGDegwhpz2NOuGsGkaUv&#10;D2eHi0AQoYbNUEx4EQ+a5VJ7Fu3EZC9lQVVqLowE3koc2Mh4TF2NrVIuasSqFTmegiasWpmXagsj&#10;Vq3McXZNWLVCR077UFSGOIcU8Ho3YdVKvdT1GI2qFbt3o9uJHQBB88HJqOyZOEaFQ388qq6yFvLY&#10;hxO0m97GisX096NqxW4VMwbzMxQ/OM20qiurhX015tQKvdbxGGzjTuYzQbUyrzWA9py6mlqlntBg&#10;dvaCH7OrpYkGnFrbguppw9kZzhKcJrvYosqDZmoQulpatSLOYEytmsP/nAyqFXmtPjZg1Yoc4WYT&#10;Vq3MEfA4Vk5wb2aIavlDWfWFtC6lpMt+XIZxb9JiC8fiQbR234CHoFrYW2Gn6fYMFlTQg8m4Wl2f&#10;2j0LZmp4TQ4Ie7YNquU22czm4QUV4k0n42pl352AuKY+6zk86znAyX3Wc9hlExNqfNZz2EmGUQGv&#10;ERKeJ6wzfPM1wtIEOYyaaWQAt4Ucpgq/H1VOHgeCpQTbIfNQOXkYaoyDzgK+P0sKhr/wGBDDOBcD&#10;yHKABSPFl9X7mtWQMjIBrvuDtHjrJeqJS3Y6OH+0EjgM0OIyNjFVapJq9MfcShVrb5V2IZAtv93j&#10;Wv23xrdi/UElpMZQI/H2BB01XiLKyANM83cDht2Wywe0zcfsv3XspfwVvqjCvigKFaJFiNOyZVKN&#10;9AVQYWm0mbhI5fycTuhkxB+qGEDzIMo69NKDGJ8w3BOG+/XCcFDbOxjOyuVhK/7NcDhUvS17fYDD&#10;4QSoRuDvgMNVt7vazdYf65y2x3C44i3vOXUu22M4XEH09pw6h+0hHO5aSnnuObXu2s/A4faMfgkO&#10;VxCvAatW5A/icAXSG7BqZf4YDleLQw9YtUJ/EIcrQMCAVSt1FKcdYgp2hds8aXR0BI66Z9XhcOwY&#10;t4MUehyuVsMdsGrFfpiMqsfh0LVhPKpW7A/hcLPptUIv9aAHmJdFN4Skann7wewekbldKoJTbQWw&#10;59ThcCgcO1y9Doer0O6AUyvxKaLX4kGHiUaB9zbwUkZzIKcOh5usXFfPfgoNtgKfGLuulv0cGmwF&#10;jmrOQ23qMbgZNNhhcBUa3Eu8h+Bm0GAHwRmINR5WK3ME640VwQJlQqUOl4m07iC4GZzXyt2Kho/H&#10;1Wr6HBpsJY+shDEvi7bdRj/bgF0Re4QZT3i12j6FBi1eKL4Ig7fxwtX5CQ0+oUE4VU9ocAeAPaHB&#10;aWVYmGnTmb8nNDgtU8vshdcobZADj8zceo3Q+08MPNq14ecAj/VAfQh47GGPDTwiaBTAo4BlPFdA&#10;lIj5ucBjHicWwGMeOO7Ao8hOCOAxDxZkbCQqBaRAlYe/i4hoD1UXtWYIPIpP4k3ZAL4chuX4RTa1&#10;Z+XkC+DwZC4xxszli/TzMMw89BjP0kUSD2OYDl84Yuq/3ASBYYrN4tikqBpgV35bKNzmUhXaMMxc&#10;dLijFX50OwMBfmKYX71788Qwf70YJtykHYZZdvanxzCZzM4czA3CPJys6IwFE1qK+CcAMUtfxeWC&#10;nFgwa/HJNuCnxBIea/ZmS9N5XlfzLkecWs/L/K4BI8wpnLMFzuyYUe/yjjm1wM6xtPQbDal1eJFr&#10;MmbV+rvWCGU8qM7fXcx3HszvDsWcTdBuL5scSozjiFkr9luBDEdz7Jp2Igt9MrJW9NfDdGSd7Kcj&#10;a6V/Lp3RhiPrxT+TWSv/EwKpxvLv8MzSXHYgsg7OPE11vgM0VwvdGvFqxX8uoaGjSXaI5kTD7Ok1&#10;1htFGSdT7EILDwapjIbVyv6KOKqxuDpQcyquVvTopWOth4Zz7JS/xJQNRtYBmyj7Zl0GR9w6bBNl&#10;38bztMtIyMx6Gs+4tWantLMcDa1dANQumW3yHuKcrECHcSInbjqyVv0n27KHOQ1Hm8isXQEDuweT&#10;7HHOdTrJDunE+8iYWSf+E7r3jgfWY50zg9GHG16mRrZHOxGWOB5buwVQYGJmMrqQw9IGbSS1bg+c&#10;0PRyMtF2BWDyhiPr8U5UAJ8w6xDPAsQORmbe+7YDLqUD9Gg/dZDnRGSWs7DxuuJtYjxLy7cOuoLq&#10;jgbWyn95gaWaMGs3AIrvT2TWLsCCElMzbu0CoPjgmJulgcYEEm6ofrfRoQvrhFu7BMtSXgBHS2BZ&#10;/NtXy2PbQG59087jabanLG1y4zY70a28yUZ1KvH4w7G1q4BUuMlMu1U4H2eXPHOt46soWjDmZqmz&#10;QYUyPzMTaSnfQYfyKxNu3SqccUsd65ulrwa3ZbYKVp5/o0Ju5YxbuwrrlFu3CsiYnHFrVwEVNicz&#10;7VbhMD3dDbqIOazlxWSgb13TTuzTmdwsLXDjVtpLj7i1q4DTfaYhltcY3MBnPFOL4QsqNKmcyQ1Y&#10;yUY3n2m7CodTecge7QXAgA03NIIcWnHDfLaxreU9dMitXQVb+iG3rmkn0glme8FKAcVXjy8zbt0q&#10;vEzv3sgX3bitpWPyYE0N94xv3tCZdryxUJxsI6t9vkfM2kW4TqXWNe2cS61dA1TWmI2sX4LJ6dd3&#10;7Dwvs3lakYFmojP9KCGLIbYjHIix2PqWncj6HivIXcdOhNrM2LXLgHIjM3btOqCs1pRduxkgohm7&#10;diVmJqRv2ImJb8ye764/TbpXFXT0NVDZ/C2H3V1eo5uNIMfOtmerAPAFOXSmkDuUL8ihE4XcMf2c&#10;3NxyI4/6aoIcNq6QOw4tyDnVqNMjyDnVCnNBOwU5pwqwvcJwObk5wTb2KPsiyDlVPMs8xJ1ThZ/6&#10;EDmnGgVMxGA41QiYz8nN37Spwp98ZDAs0fZssbl7fGdC+bPF5k4yLOH4GqU1c43ki+pr1JvJyVng&#10;59licyd3FNgpWxt3+Ue2NhNyXuNhM5c7e6O8xqO8IKdZiiozObndt80sRXEiQc6pRoEVQU4LHPV6&#10;BTktcFTEFeScamSH5OTlXmtz3apjqf+As7Wr6SMr66X48YXHjhwvDP3RLTbrwfwR6XHFY7P8OHNV&#10;HglTqXqzSWaWHccUo1B2f5X33/o6b8AoliYsl//VfysVK2SJF3duGBy4dc2ch/8yHgD13uyTcbHx&#10;P/svyfgsL4qVHZjkGNdT5+K/5MYysn5v9L/6L6loUPwp0//qv5UKEEWdQDpNbzEneLEmVh5C4SWr&#10;xSTxVFkGJuqxo/psHX/+US9gKtqnlLRO06A8isX6HdmqhzF1mfpvlS3eSOsUREsNa9Zi7KyrR6Zs&#10;Vmus0Ikqela7rNCJsnwng+VMecMw+fj9t87DqpUXuvAl/O/+SzrWA1xEXuHFa2iLdigXQ9ltfKIm&#10;34VysarJmfyuvD2rlNhr1OzK1eDme0d0m7zZ26fNQ9HZK1Ghy40O3qUrnagheWOwkpWdTuWCo698&#10;F+YnpWOMF0D5nM7lLPJ28SRevnsQNeWsBYqNTyX4Wo3XQieqwFmJ10InjLt1iS10Ik0Zr/GVTpg0&#10;64BY+CFCMpPzmbiD6H514hUwblG+G/237soTrYsiQ/auDU7UMzxSV7Yj27/mv/wqZSxObDyhlK+K&#10;I/tEp0Sc2Yg+KNxqciJuMz4m/6WdeuzQPj92aJ/tAdW0011y/5j/unGsZPnWQcxDYZYryIUhtrmZ&#10;uBACElQ8tMUXaYrzK4f1viyi8Iuui8B/qyishZOR4VKXbQPraGRkgdM4F/+t3K4MrxW6YbWnjZs4&#10;SxDdUcjENrhZEEFZ9Dzn3YLMCl0ANj54/62TgDNBG4JhZkLBXZ9GThhNCy0pn5Zp9AeLwLC5iFZ1&#10;CLvgp0VnAMShUDrCEOP1kZ9G5Ek6a7x91TFCp3NCr14uqu4jMo0CF6XvgbLTMOaHKMRdpSPsrIXV&#10;lKkI644Hj6r+YlVu9rZjqycuccFPWGSMr85DmGSL6CkfFvuu9Lm2AQqjDH2tclGu1MFCtmzC+c5D&#10;4DfpcrtswUSFX26YodO8jOb65/6UUFNESZSPKjKLe8Jcxe6w6HEjy60zYsN5/8jNM+p4+H1fzJW2&#10;UhhoNN6smizrdLhfK5bCmnnZdMXOQLwKt4bwWw5H76ErHBc0KKNhU5sDwVtliOpqezizzrW00meq&#10;grTS1kC77A9lpc8PFk1Gt7WqD8xPnt6rDmfev7BZcs05M6fEzqjUnFvf80eW+gzrV+iEaiNwrdIJ&#10;o3CiKxGAph/X/stjG7GzlZ9Q2RPHJ630idZNWWkEzZUPa0WsA1RW2hqymgCVlQ59VQtHwUhN8Bwq&#10;sSBnegBCzo/dn5HTXdVFmN8Lj2BF9tAV+nDhm5OQ3MUCtLAS8ejsKue/VL0Hb9GHK50FZaURoFi+&#10;qzTlSpRHtHBGoXpuSXFvuvG7OIhzW3Bz70K47RYdWSUIS5hZl8XaURRRQ/lTwkfv0rDiNJXidr54&#10;1zfVWsjCKesYxdmERgMkjDd5Vxj/rYoDOl6MxI0RME8lFK0fUAaZfoHAL7e5CGAS0qm6aC3Y8oWh&#10;S6IgRwDY1V6qvgSYTBUjAk/zTxuBKQ+CHnPC1S+2Ap7El+vOX5Q6Ov6sgEx0M+VklDoiMLZORkCK&#10;i7XhLLOOZ0rXLv+llh3dyUfcZLqEJ/dTRVk4dObgZRhHQc6Rm1Cu9YkXTnQhFRz9RgxLn3767MnP&#10;ahOe+aKFdryCI90x1axsObt3rjbXmZ4MosPzTwdOqiZjKW6mFMpQICi50KmmjwjbI6EAEPBIRFOv&#10;FNwnjW7F+aRdjNYIJl9qR7nV/j/T17M3qJTjyf2pSD/0PeW/3Fsn+iuIMRUciYZYs63807R6iLkW&#10;hMSmVf8ZdMyqFkW1FgyLchSIDbrsVoN7jPg6F4v/uumhoUDIdz6ZlcfMUaBKy0qITHI0i2w74Shu&#10;bziEq2VG0HE+RgSkF46IwxaExPltUulae+NuZCvlhC884aSavRANteZv6acRD18nI45COLmUo0Ln&#10;bqEU+b4+3AiwqrUGdlltj+7ERB+RYdlzt/jK0r6S44UeuRzjhRdXpWboAlWvPUrNLBvgITVDN8Oq&#10;uKtawjNRH2vVlikFuhnS9RTP2mhVVY290kdLRqiTEfqIjG8Sqskc+VSurBnu//UufBTPQYgRp4YL&#10;24O2h9UASO1ZCQlIfUR35iIeydGBQKmPHtMh9dEbckt9PNB7VGYvHiWkPh7oZ0p9dMB/VfqITJCq&#10;ZuIYBqROGy6bovHFfo1oSj/a/LcecXguqqerMvY3hBzYebQKIAt5KKTLj0xrZl7ONwHc3YhWKoW4&#10;EVBVB6s/yx3Vm+GDm+VKfFbtlStdMknH525JR4Ojtp71tS1yFvO90EVX8rtQ+Y9i3awtY9WX/LZh&#10;PW0LnbjyI++n0glLfKK3uEaVLVd4/62Kf/KdJNCsE9sLruIednQnXrzaIeGozMPaSGaH2dHhfOE9&#10;hAcvHj69/aZ6HrB227Ye0kuknJHJlM7DXOfCT7SftlCgQicwOYdfVO9Z3EMqP+EM4PgkXX7ZPRAK&#10;FMvLK58wkrR9gtdjLwJ1+9w/B+AO+Sw1/yzT9Ost0wQruCvTVCzipy7TtFyISCIsoHh2TZ0mA7qs&#10;TFPYsI8qNW99sZD8CTcbhr2twAQLEwmntfYB/IV7IgwliBBnOeaEszyIDqXa9YATDsogWkpp4sGY&#10;4JoGEXgg43PACSZ5I7qVNN797GDfN6IZJyx3Q1TyxfecYLE3ItTyGI6pq9KE9+GxoOxW2/Cy2gSD&#10;+RkEFVTXkh67H5UZ/iBC+bwJq1bqtcjBgFUn9VJHYDSqVuyzQXVSL+m/I06d2Cfr19VmQq72UFKG&#10;PIYQapmn/fTskTOIzpYwPRiTwdVBVGusDDi1Ml+tpvSIUyvyWpdpwKkV+UTN7eoRQ6rZ6gNGrcQt&#10;v380olbet4lqmmcWXyuFogac7Ja9EZV+EYNN3BVjKrWYRqxagdfS2yNWrcRhNIbzM2x3GxV6eg7N&#10;XVeHaZ2Iyty6jdVpZu9aoaMQyXhUrdRx75uMqhV76QI7kJUh8duoZqpgV8agQgWp4agMvgkiFsbZ&#10;a5UlGgUVLNCYVSv2pRRiH6ygPYkEKyjfmFUr9gV7dLiCXe0ls7FjXq3cMaAJr1bu3emHO+qzpvuz&#10;pjvuX8/aArskXkZCPNs97iTD966/a013mCrk5n5MPitMv6Wz2pnzSDqr2fcKh/ibxzShlc8ocAdy&#10;IIaIME+9+SMT8XJJRxADMa/pdy2Es84kf1fjO53Vp85xscpNvMhCygZiqUc/nL4gUxEodQLi5ZvP&#10;h1Hcw+FG/62wIyPPcqyJkG3+BMq3LgFL+hOtehvyiJhch6zjpQlMhGcdGJ+IG0m2lA7RqWhuF0fO&#10;zcPb1KM1HxNFyDeuRg/p2X6f1vV+4m/PMumfwwj9+Pbdd3/+9gNM0eeGCf3w5vc/fnjzp+8+2L4w&#10;pOt/vfn6v/79Hf/HX9+/ra0W8Y/Pfvr+Lz+8/y1ofvf5tx8+vP3tF1+8/+rbb77/8v2/fP/dQLZ/&#10;ffPu6y+sTOAX9q+379589c3799/98Of/+PbLt9/g24TV/v3dZ999bQnE2Mg7/K0cNZ8cfzvyJW2E&#10;v0FCnxJ/K9X5anjLR+JvFXYpFqfl1HprD+JvkzG1zhqO2rGH1TprCIMuDtZuTK2LPOXUumpIPhlz&#10;gk6EA4ljfTymO/ytOu67Qf0C/K00e0QDMTszWpn/AvytFvUbsOqkPvNrrdhCyGGiCBYDFDS1/B4v&#10;TN3QW7FX0HM/vVbqWOOhq93Db5Pl6+G3GacWlqjlBfdysjfomF0psT6YXFcXvRbXHXBqJT7R8g5+&#10;w4VlrJwWfxRjQvO+sZxagSOEZsKqFXlpmzCYXo/A1VKd+/l1CNwMVTJfLoZ+qC0YBqxaoc9QpQ6B&#10;W0r318GW6RC4GarUIXD+TrBTT8tIibHPUCV70w6ipbTFHI2qFfscVcKZsPFCdVxDqHbD6iC4J6qE&#10;C4QqhcgosWfFyh2gwAD61yjOkZfhYiDKa8SyC3KcJgXicjdZkGMrFXL3xHJyRuP881as/ATIDI6o&#10;n4XMgB4rBKND73aOzBCFkMgMOdZH4TkyE2m2OXyA+x1H6CrnGIT/MvbPs3FhTDM/3StPCGSGgU2G&#10;92TcKBOBzNRNE0UDfeD+WydgFx6shAhxZIAPhpcNi+FbQrIMlhSxdJ67p0KZGPUp8Y8KRYh6HrgM&#10;FGko/IMwoMI/PK9arKYdzf1u8CX66i9v3n9TJf7/OxLpsw//9fab333+w5sfvvn8s7/+7vP333/+&#10;2V+++aH8AyP88rcfvvzuL3/84WtBVzamkaNrJqFg/OuzH99997vP/8/t5fbH6x+vx98gIPOPvzm+&#10;/OEPv/n9v/3r8Tfnf0O67h/W/8fe1+7KcRxZvgrBnwPY7PrsKmE0gEdeLQaY3TXg+wJXJCVeDMnL&#10;uZeSvLOYd98TmSeyKtWVcdqUBmt423+aMoNRmZGRkfEdf/zmmz92/2k+gG786t3DmzdvP3778P49&#10;rXz8n9dZ+W+e7n+GUZ8N/Q/3Dx+TV+H58f3DG0Nni3t++uG7b94/vfjp/v3XL79N/yPj78Be1ctI&#10;6gP24r9pd8k/8fzJvBObp+LF0yOcGbjDP719wh/ePT79B0j6dP8JxPz3H++fQOD3//IRPosVlwBg&#10;n9N/jFNqIfS0/5vv9n9z//E1UH398vXnp5cv8n988xn/DQx/ox6UAQLs0oOS6mB+aw9K54XS1q4t&#10;8aux3eu/pGgCBGUeNJdUZLDor0phggUDdfucJWplye6Ucg7jSfJ0D1NZOT79giv+4Q2Jdbe3ctA6&#10;B3bciETHtK0NaB/wRuZqY1EQPZulkKz5A1R7Y37CYIbj/e2tnKGzkP4Bqr2VM+d0qANS7a0cn3lx&#10;scHKi7L44JELYlVuFKzoeF1VGtPaJT/RwcIqR8oIsMNNmlJQqIrygOQAOcK2p76N2TjGtic/Ouk0&#10;sVUHwHktl1TbnwAiRcm+P1rb/gyaO62cKuiY2uL9yq+Cup3jnVZ5TejG0sS2vwADRnMd0q1yriDH&#10;mvNaLhjEylvLabV3Wp0CSioat6DysaDwqLG2/Sn0pzNnVFyubX8KA2c+XZxp5Wfpex+gcYGt8rSg&#10;GuR4bZWrxSpCGzu1uq6NbqfGxaq9LZNPRblc2/4UfF7L5U73p4Ci/9YpVC4X9Bto7LQ6hTNcyMeS&#10;zUJ2Zac+KORibVXiE9o1tPit9rtwYt8ltv1T0E85u+vgnlbZTz7d6hLbXiKh50SL36oEKLQ+OKab&#10;dUYu9LDOFA26VTlQPo/qcm3VKaB1RgtbdQrwkB3e+moCHQrMOUzmgt/MwCt7QFesBrbqFMqkt0ts&#10;+7vQcTrexU4bQ+guse3vAs7qeKP7Q0A31taRWvFI2aj5fA9eZbNUCgx6sDVx7Y+gcamqAXQIY7c0&#10;j2oAHScNXVDMQsjbwqYzxyBdUMyKUQsc1IrDXVqWRwGyRloNRrMyrg0O89GOsVX0LwMiL5e2p3+3&#10;Nk7AbOfdN33c5CW2/QmAHIdLswyJDVk/taRkNX2ucZ+skeKGC13FGkSrZs/l2V0Xp2l1jRuuMrvr&#10;YpPn/QFwCOMlsor+ZT7qJbI9/VusYZ3ItpWhvWBrl3vy++jWi6VZHs4Om4+VvViatbYucJBVx6dp&#10;reMLFBo5NZZmKR4FjBPxLle2PwE0t2rh2h9AS0+w/nLlg7NPu73c5J7+De63fmcF1ZSjtAdvnTnv&#10;ChjHFl9s0Zo+FKAp124c4LKOGAWsRS4r2C1Ac/Ods3SvAob2VMfnWM2aW3KM7mhhFe1TNPNAYluH&#10;gPLJMhv7gvhWQVrAek75vCTZnvyoxm1whSU8bMhakizN5Chg57Y5XM2aa2oH9aw59J5uLM6q97bV&#10;+WDOi62meR5ldQNmsh6rfKkBaoHjkOADbPtjgJbWxLY/h8bDieas+x0EO92fQ0PUooPrDlmTc1Nu&#10;W9nmXtWAG+SWWX7LLE9xNI9txHG0WwzQEpzher2IjrKf011JbI0JyXYNd6W/mQCH2LBjuk2tM2e3&#10;+e8/PT6/gGv3zmxBo0wuWoVEiwnJFkJ3pemmAIculbC721iA46lI4B5RFOA81dL3JAZnC4i7MsVF&#10;gEOxscWUrnMCnFst8TMBzq2WfrgCnFstQcgYnPnft6l1F3LGLAU71ZKMHxOSfRRvU+suCMn+W3dQ&#10;n3P4NSYk6wjuoCBfA540ZDunv8OpdUnGHr2BSSFNm0ZAZkelLJV/TVmQ2VB5zB3kCMJ6Tz8+Pzx+&#10;/F//5q/BlluSUx7yo2B2RV7G9vced2duBwwKLFhF+bOsy+l12Izj8N+MiwkUolsJG0SKzies5RBQ&#10;pdmKv06+IP/lJrmyjRz+9/5LOG+ErYplvOgKcZBMXsfjvxkfkiUTdW0wRAiH989OQfZH9cSeIvv8&#10;e/6bvzuwlKoXyTNbr59k9DUPdusdFJcabb2IBBxTgBBADumy9UqK6YdwbaIfArIhPp/9NKheThzH&#10;NohEq5k9kFQXytmboopGuYgV532Ii3Zm0afRO+Irb+yuuumdvYcoookRvoW9puiqafIL4tRpHxKO&#10;0yclHEsXJRylhup15mP0VG83hMjzPvAb0WW1SBzur+w9V3rZxXy/9cYT3y299kQ6WumCKlpjQ0Dm&#10;nQxw1Uc7LjOFBpWU5kN7ENeNMSYfGIiIULcAtBikAYrOwV3HhMRBtGpGc+icICh7bSJQzIMWBIcX&#10;koCxRLLcBALGR90N/mlkI4QnY2TJzCgwWme+DCjW6FNtrIFo+GmkRmSM4t1BRVRW4uXJ+PgbedaT&#10;hYiv4R4f7Cf5EZkZ12Gc/dOKH2eOglGtMcv4m7Gob/6++6/rK96AtaibDuC/DkirCZkf8REuzo8q&#10;dXWxKLrJPAno/KgA18KPYo1bq08hKdbCj64GO1n8l+RZy8MbY0TdZH4RFD+iyJgqiZBmlhaT2UzI&#10;R8go3hlRX44Jd2RcoW1gOAYFqVA30Do8Xy7VQ9eycjJTCAUa7c1dPgoN2lVPxbj96P1Q1QCP0QWp&#10;UBZ3beLjt/D6xvMTL5cSe5iuxiMUIgXBGH+vYw5HzgwZV3QO7mdnCqELovCd/IgQV/QqoEdd5h45&#10;tgSxx8Q9vVC7LSUqAwpphmENGbADX4ZrPPvwKNFFFYOhsx9PzQ5KubEmH0vLQBc5/ptFD7oOuqke&#10;P669N9TthBztz9RmOnSWCjc9W3gYS7QpmzEgB03KHq7IB8sYxajJfqYF0wuVovfJxJiSE69xssgz&#10;NtOLnhO4CQQU/UgsHS1jFD20cVvzrvviCvYz9l+e9UQRrsaLQ6IQo9DX+5EnY0PpwyPcxu0oYWbZ&#10;v0ZHoTT3gyWwXAXo1r4cMkTR0wv3RhkTJSVKz7I3OVqpY3mKdSEO6egTaW2kVQzo/KjEI3IBEx07&#10;2fiYGpcUPT5FS4kek7N2gmLyMK5ePmmkZcd7tuFZhhCZhjFgac5cglZ+U/yXN8Z1GZvGG5Ob7bfl&#10;tJ0ygQ1XLMS4zXSLWQJ7oRgV8hYDBgio5s4t5EbhSS31HlhAtBVkeuWDFtTGDLQs8UQBH56BrEwo&#10;U/Ts70bMDih8ynwTiyZL/8wSJ97tmYW38XuKiYxZNxBgPrM05hYMKckkiR07lnWar1y8BZ9kInRZ&#10;jPIjRQTlJr70oraxmxh2VIyChNe0DdFjv5voTlLDTnwqinTQO0IhsiwjN9NZcB6Sba+Cc61YWEp4&#10;HahwKg/ITOUCw74FKzCAiTzMGHCbmRtLaWS35j2raAOYNYsDpT0DEdlQzHrY+BWlMqHE2qYZi3s3&#10;+Tx3oXuhTQ2fWSWlR2pzqj4ZPc7ys6h4whya9iqqqURuE6vLN/gIIUFDG+qYFDTBOLAsEpyw2TEF&#10;PfO2kDU9e78JLjSF3lanFkcvnADDU5j3GrMVeD+BCSndFSNPoOO7KsxQRIV5EoJ0J56Yqgf3MUAl&#10;h8e1Jv+lWwv54nm7QoM58cVUYvpEBV2K6RN1WiWmfYFK0TnxXZJwHCajriR4ORHGkhRCOYTBXgQU&#10;Yho6VgZUYhruuQyIfLn408zPwCMqAF3/hISLMVqraVPP1bGU4cNKTF+rTCMHhJ8WYnqlGqV8F5sq&#10;HV+pMhI6Nh8WBuCFiL5Sj14s6Rt0Fmr02WVWzIMexBXiGTno6aMxPc5ui4eckorwpWz2Sajx8lEz&#10;kdYV8+YMvjCSxYJ55iym+C7OnnURS73ZLcaYYijUyIcpwLgB8XhPDNgIxdkHDwuBfK3ajAKRtAch&#10;FicfNxQrFhNjSSBMJG7cNhEye2bsXGQguW/YRFP4VXwuyTjhJS2ThoVJdPYHALpw9F0fn4bYXQiH&#10;kpi8PkG9hUFuxIdifBSYNuYwWp+Ps1Njy1eyCjy0IT5rMWF0tkB39N3VbXYIuxCOPXrUJHJP3eiF&#10;+2ZhAF7CUTmXcL4P9V28/4kuwn16ZjplL+hyZg6D8om6+Fcu0bMVtNu5CWXhbKU1BleyoV239N+s&#10;Y/pwVniiw/Od6RpUfOrheaWjTAzEqvvmY1RVCt7oPk4hNwaemxBXqLlK5BMJbgNtTZFEM3gqQnzH&#10;e3fLxaLKjt6OVsU/qVDEUv46a8+8sombQh7xzlSxQtHRIRIrFHDIpS/GUgfNPDIpYiGGYTgZLKZF&#10;R49iblPTzo7LyMTDw1io0CcYWhXqBKkvtIl84S9tu1uDrluDrr/rBl2QTRctzpOk/a0bdCEpgB7V&#10;U7b+9yMGIRV+uxbneDFQpWvvBpSufe8t7LVUwsKDiSLug5bGeB8KUJ9a4xxgwgNXgCBHjzFhuwWo&#10;H6zpyQEmGIgFCKs5xgTybEDoJ3OICUbkBtTCBF/cDshKrQ/WBO12A2rtrio/tkbFh6hM49/hsgYI&#10;BzSvenOlEYMHq7LY/IYK9DxGtad66qR1hKqiemoedLSqPdmtc9ARporqJ2vXcYRpT/bU/uYI1Z7s&#10;qVXYASbTsAsRWtuzJ68Aoa/Q4ZrMS7kBNTjB/NQFqG80uzcHagFKIwYPdlf14GqwuWkaBRH8xsck&#10;r/pvpZYaR3TaUxzjixuo9iQH0CGhqt5bUK2OUVkUqKwd/ViOUe1pnnucH5CqaruFdizHqPZE71Ij&#10;wSNUe0ZPDeMOaFX3OO9aG9xzOhqQHa9qT/Y8hO9oVXuyrw1a1c22IIUO759ZpoXs6BBxvCzz/RYo&#10;ZPk1cO2ZHRmnDVx7wiOZqYFrT3jk2Ddw7RkeSUcNXHvKd0Pj8ljYpuwRRG/g2pO+egOhst/aQRyU&#10;9tMXcGsJf1FDyzjXrSX8BWVu7SBajTLoc7grHrO47pqx6LvSHD6BQ1Th91dUFNub9Ne0s0/w5jUq&#10;HThaJcWwGLK3BBuNXL6wBzKcSPfumEnJZ7vpV+nKoMH4u5bYkfxfeDij9ZVBg7GniY76TiQBuHcl&#10;dqtTnoi0X35ShCRIDlGjzMi68Ll5AkNMMSiZibKCsO6bwwIj+kM5TNhUKSKLsVWphE1rAv+qSgCm&#10;MokQuRcCWkOuaA9QtDKvwbwL4ZiUDjUphmOlLlSgEO7ytma3PS7P/+sm+yBDaaTvJLH/C00Nbs3y&#10;/79vlo8rf+GLS2LiN/fFeY0FrnCKl+x9cbCCfjtfXHPieWW3XeeLMxPQZjKmS7S1wa+stpa3qjLa&#10;WsPhK5ut5UHbm2zWhPBwTZXFhga5h8by3mBDAcQxpspea+2u9sXl/sqXhKp9cS2a17641Kr5AFVF&#10;9JZJahV/xSQdW6gqql/tiztgBIuyls81fQGmABWoPjUEP9jfnuypqeaB36TyxYGch5xQ++Iavo7a&#10;F5e6Fl+uqfbFtbzXe5Jz3uDFjfkCX1zqonmwporkrd3tKW6NuI8JtSd5asl8QPJf+OIap1f74hr+&#10;ElPACx+wH/DlBr/EF9e4yRZkLx+80hfXoFXV/P46XxzGYhySvep8f6UvrrGqL/HF5c7Vl3S32G4h&#10;1rW+uNTW9gDXnvBX+uKWxiW0FLZtXS3BV/nimk+gJfTtcO1u9M0Xd9xm8+aLa/lVbr64FmVuvrgW&#10;Zf42fHGmyP01vrgEf6UvLns9LNHJje27RzO36zQ+xKmyn0L64hxfnA5txczZxxZ/15oZJLjiVfR1&#10;+W9OM6QrSLk9vMDht/HFZdeNSHBltZPwZbGSDsm10SmwOil27ZjLKZFMUJaJntm4bTtN6aBS587y&#10;FumLy8cufXF5C8oXx6Yc0hdHgihfnPuHpS+Od0H54piIqJjy8rbefHEf7p9//+Hh9dPj8+P3n3//&#10;+vHDq8fvv394/fbVbXDlx8c//Pj58fuHzyYptoGa/I+fnz/lMZv4A4eCAua6oaA/Pz69yRNB7U+f&#10;nh5fv31+xpTQP7+7//QWPcXpYvvT04uHN6heMjlz4YtLWd6/tS9uGJnlbn24sO3NFWf9pMwTV4pI&#10;ftXUyjTxBkXIv3SfVY64bJZmCbbPnNvbymmixgEiUGyzZlqI9u6J0SZ3HSCqzDUkWMB5drmivRsu&#10;5UEdIKpsNSQmHSLaOyeSb+IAUWWopUlWByuqnHB9Y2+1Dy4NNjxCtad3cucdLKrOh8NkksPtVT64&#10;NCvtCFVF8uz5vCS5BZG2EzZ33hGqiuhpnuHRBvdUN8/ZEaaK6hjHeLi/yglnSS8HmCofXJcGhB6s&#10;qXLCNXZX+eBQ2txY057LzUd1tKY9ydMYvqMl7SneWtKe4Gku3RGiPb1bVNrTe0zeiEseqBxwjYOr&#10;3G85q+4A0Z7FkWt1SKTK+5Z9ggeY9tRucXjlfOtT9toBporcrTXt6Y27eciVVmlargo+d7y7PcGR&#10;dneIqUqDa8mn2vOWks0ud1clwbVEZuV3a5AJXfS2zbWEuFXfFwo0ZJMZoAWm9axUHrfGhav8ba2H&#10;rnK3NRBZU6iyIhRuHx8c6lI2qBamir9TevSBFLACy/K9BpXMfCowKN5vrGlP78bBmQ2wYUpRsKM1&#10;7Rk8jbc9ECj1PMk0K/cI1TUcXo+TTKm6B6isVLGsvXXt6mGSKWf0CNWe6Lich/euHiWJJ/HwCluh&#10;UllVS0BZNVYBQlOFBqo92VtS04zkHSqLPh5tcE/2liS33JcNVcqJPUBl7RUKVOt1sZq6AgQkx6uy&#10;TisFqvXi1QMkm6vak735DJteXT6IBKnGsvZ0byoH9fjI1hlan9Htiy2VpR4e2WItq+HdcLUUKfMN&#10;7aAaezQHxgbV0u/MpN+gWhfRWhpsUC2109o7bFAt+WAWzgbV0oar2ZFoGn58jlb/ucPVeE4thWiD&#10;aglT6xi2QbUsB+tTuUG1RLzV5G9QLXPG0vw2qNbDY02XNqiWjWW9UwpU6zWs5kZCwG9S8BZ8ugWf&#10;svf3rjgB4yzdW/CpFWK5BZ9alPlNgk/NWVSmx8NzdpsLeFGaYCqyUaa0OImvNmt270onDAGOpydh&#10;94YYAhzqbAL30FAMznTt21zAi1NliPA2F/CCMqyfuCvtn2IWM93JOLKeCwiVCP/sVxScmGWVgtxw&#10;y1wzwc4b6mUvDj7fqjdhqxVa6M1IpzlRsC10EQ5jsF7OgYsWhWoZXbVShgiM/W9pVTbX5lFw0QfG&#10;22urYG2Wbx0cWdHaYCwYPUS/fKjbBiV6mvCL8P9HX8wvkmoDnz4o+gTmVZWSKE8W8N+cNJA3qIpR&#10;8tJVmDwzj6il4THiJ6JC4YkQyhksrgcht/pT4/v330wHcn7cPIi3KD5A3skYyAZ+Gs8IKFZhxavy&#10;Rp3xBmEQZy6NiWWsnpg5vrNexSSO0XsHCZ6wDF77qGIw9plT3MocBsH5HbM6xC1KIhlrEzfSsdl0&#10;04ixSwGeEBalqaoQPU46Jcj8JJgs3ZSyfrA2VCDcR+ETxU9kO/EIOBOj5Xz8XS9MFE+UXzD14l28&#10;oFksgD63GrBb3smLHz89Pfzw7jMe9zRP/m8n7wR+wIu8k5Ru+JvnnXg/8P/qvJNGHBXiozgpK/9j&#10;M++kgaj2r+4cmXtEe/fq2AqhVSu6Iu8k1fxQvd1/rPJqt7zH+0hOag51gOgql3add9LY25fknTRi&#10;Xl+Sd9JaVeXPbsUl6ryT1qoqorfCJVXxVyMsb801N85sBXFueSd7grcig5bEWmjZYAJrultgWtHK&#10;Ku+kcXBfkHfSYKYvyDtpbO4L8k5aa9rTuxUAr/NOWmvaE/y6vJOG6P3r805aIvOvzztpbO6vzztp&#10;7W1P70aSR5130kK0J3cD0S/yThos8AV5J42r8gV5J420BWuUW25v4/H9Rd5Ja3d7gt/yTl7+wytr&#10;JXgc7L7lnbyFk/aWd5JNhbtb3gmNprv/wryTxlX8oryThjD9oryThoj/oryTxh6/JO+k8Rre8k4g&#10;uBj2vC7qafYd/JS3BoQXsT2GHG4NCC8oc8s7ueWd3DFcclfGOsehb1Yt32G4TQ4QxOCMstzlijL4&#10;1QX4Le8EBHpx0GCW3e/uMFL8GrqzWvCupAbEdLfEZXs9SlfFGJx9H+9K4bcA56ki2nLN2lk0fFcG&#10;WgvsTMYopdICnFst06VicHYTvIPSdc3aLdvXCFmqMQV2eJwT+HWn+reSd5I3uQXXmnknvwT0qLv/&#10;MvrODAoR1GMfARUj9J6pIuTo8y2LZPI1+W9em3lwcUIyIMotqLwTYhN5J/Bx2DdF8JefFKFkHoEI&#10;TOd1iSh3RiUi5nlVIvqeN6gi+XlRMi0gEUvkGPAYRcJC4QnedWcF/80s4QzmEsH/1n8JBYceDjFO&#10;y+D0Wb/9jsF/MyYmY8aRceb2xUA2zNUWJaCYRBWvquN04niD1vkh8XJMrFveyS+6zdzyTj4eNeHZ&#10;+ETxE9lOPALOxOpN6TyvUDxRfsG2p9Gvsv/mK+3Neop65n99myR2myT2dz1JDOrBReZKMiV/68yV&#10;brUsalOjrEs6dPetZUp3Mv+iNU3pemRiZr3+V7VNmToLNGI6Y3pZ91keVQILRmiigq7nBNc9GFSr&#10;Eh9j89MDZPsklh4j7hvI9mksmJ/ZWBlOonyyt9amxyuDdbWBpQlCR9sEPQsU5gy1kO0D/cPaWtk+&#10;FNp3GHhzvLIqpQWTJRv7rJJa+r63ms+jI6haGmOeZQvd/hAg55vo9qfQ96lT6MGR2qz7jXLTqbnZ&#10;/TnMpya6/UGsqY70cK/VQaA8t8G8+5PoMBi5QTrTrrdNtNZWN1g5per1o8WZw7Zgm1trq5usnFK/&#10;lkNs+3MY0tyqIwauuh2v6FdxzCTV8LEpVXgfYtsfw7JYm5TDtVXHALDjY6hyX+a1tbYq+2UCYx5j&#10;qxJgppROdbS2qvPxnLokHO20SoKZ0girQ2z7U1jT0LZDbPvbEKxtfxmW3F794G5VDZAhLxunUKXD&#10;nEHeBt32lyF1cTjaaNWJBZNiW9iqpJgmg1TdWFbcv+OlVXkxc2dJiYdr2x8CUtUtjnd0CnV2TKr6&#10;PkS3P4VuHFv3vurN0nxnqiwZmD+te181aMmzyY4WV+XK4JVvka7KljExfUy6aS+TuqUpRqqUGUzW&#10;bqGrTmI5tbikypuxFtGN1VUnsTZlJnz8m2Qdmm9N3bbl3Lz7NuC+COouDaM8Ooq6dcspNV86Yruq&#10;ecsZHRyON1u1bxmaz75V62yLy+0/Dle3P4ohdTw6XNxeMqHBaEsIw+DcPmsP8PEVgxNtAxubz03V&#10;yWUFhRvY9gexnK3d1NFW62YuPeYgHqOr2rl0PUbJNvDtL8WSpyQciOGqpQuU25YcthBHOTF75hqr&#10;25/E0mSTqq/L0lRxzEgoH+06yInGXvdPNZTN1sHWSTanqXVlq/YuE3rEHW+27u9ybt4xcyiUbYxN&#10;eWL1LgUsUF7rJi996oBydCuqNi9z86Wo823mKbXgP+CUqtPLiLHKx2dRt3qZcBcbxNtfi7mpb1bd&#10;Xs7YxDG2Ku1mXVqWXN3v5bQ0jZzqKMxMO95s1fNlaTJKnXxjI6kb6PbyqTs1BVSVgbO2V1ddiw7s&#10;3iDe/ijWNFXmSEIl/1lh0B5TiY/RpfquAnfuW7uFArZj+L55tqljdMFnGuUx9brTXkb1bTPMRgcW&#10;fHOTfBAkO7gpzWM9umc4qB3cONisoGP67c9jXlsXDR6QHT4Igha+ysaem5o2BOcO34DvNtZXGdlT&#10;nvJyIAggh/f4MGejhW9/HgOGnDT4pTKz2+9tV1eRNBXu5A8u5zsE69ufx5jGXh+eb1VOMmAKUmO/&#10;laU9tO9HZWsPGJbewre/H11TMCc/edkvRvs18e3Po33dKmsbPbG21SFF5DZg+CD/45bf18rVuuX3&#10;tShzy+9rUebWV6pFmVt+X4syt75SLcowmn3rK3WRYf2b9JVq9q9boVwiiHmXh9nJ5FpPTrgz6+ma&#10;ZMZkPdkHzDy67h9A/cv/wJOH4vzHZP/kf+B5ROofcM9mwVy1pE1xunLTZqKkJcEGue4LvmkYGdf9&#10;Axh9+QtXbppdT1DcceWmzUxIX7iyN6cPmbozRf+qPfS+aajyu3+QmfBX9EBL1pE1QUvm7TVd0CZz&#10;uWGzc8m9bKWjTsyfnUt2rqfd+C8T7sw6BsYz6rLz3vzv/ZdwZmUZXEnK9r/3X8IxY3DBmI0QnwWF&#10;gG9BtCGGgzfA4EpSsn/Pf/ldztRaRXLkbHEB4FtFLuxsDn+DK23y/Hv+69/NcJAf8Qw0/zDEgF9O&#10;x+S/jjFfGdx6BZhJiGGgcZLjbPMJsJeuE6mqs7c66uBRDk/FYsOGEW6hGJDdv9D0KMaIGG7GOIh5&#10;XBP12W5AsWu0RuSpZIzIRAkBR6b4o7Y4xjj6QLkJbv7o0yNzT7sZ4cUIcCA3ducii5wZ/DczxVAS&#10;wsV9GXhPu3MpWHBM/kuMfjLws4Zr7M0vb2e9IMYcbabnlekW9EgNAS0KnTAKDu9tVo8BrshJjDB2&#10;VnOaAHFEISCrP7pVdf3i9D0MNBefZtlPt4KNwk9b+DWtUYjkjpnS/Qme0BAj+/3hHRG75r1GGCy+&#10;hZ1158Aa+xMWG36aDQktM0sAOkbBj57u2p+g6oWf9l1DnAlAOFZtMx3epBCjBdATIALzMWAWUn1X&#10;uv/6pfLffLmsEWjGWOqAHMB/CWgBw/RpvNfhp3kLexxNDGhlzobRLk+E0UR3BiyKk6/Nf/MakTDn&#10;gAKjMwX0mfjTltiQ1qgAnY4SI+0y5LyJNVqwJ3865vCBipGk42D+7IQRAY6I4ANUkwQImRIDUoey&#10;TEUByMulcroHSw+yNXZQk+I1kik69c44eTpxZxBS56fFW4iIFQHF9FcE/BwwpmPPXt0QALFo9per&#10;30wCvwL+y6vACtLegicRHRHO4xqFDC+AJ8EUpkClIzwJpuipU/Qn5DaEa3TynOTJZDMR70wse3oq&#10;cchBEuRxaXYqpq0T2n9JcAuTG+OehG7WsxoRCbni0zZdGRgtczckz2BxyARYyid9bf6b1zgULaWU&#10;ZTqA/xKQ7nuoCvEaB68k0oC+GfVpSlx82s1qX5v/co2uxEny+HVVJ4PcZx5hcTL4J/2Xn+bJeNAQ&#10;9rUD+G8GHDnzGICx8jGe+HKdRGHdSEcI3sRYVRhpVEgFafRH8wT9MLqFI/0X0KTik9kAocNehdGc&#10;YCEgK32k2BstxJ+fj3iN5ayRyR5+GuHrjFGpM4jnElCYAAOrxqEBxOQZrFWUbaYX9owbZ1ApBMai&#10;zkD0RgQvz7C9TCGgBY3TGoWRO1gyQgaMP91DLGZAoYe7uQcyxmvsWasJwJg8PW1XAMZib1M0xadN&#10;gbpqM7CCnTzxy+VNrVEyEW+mGGe9cON4NSgSyuKrgJodrlHoPe5ABofHdCzUEa4Uyy1Lt1o8ma5b&#10;I+015Fp/EZAaFcO5zSM2bN3M0vpAoei2ONwJquZVcMjSDuGKzhHjI13AjfGjwb4K3SpsE8Y44MxQ&#10;HJNlYrcIeVNajS9CJna0qbulRD/8yfXf/PRa83U7E7CCWCP9u7iBMbOWNuxnodeWNSrPlnsSkOoV&#10;8yEKn7gZ4e5MKVpp10Icd3wo8WnBEvnqAS4mo7POWbhZLDk1LbBMMfJz8998fu7qPKsr6viEvcir&#10;hzEq4kqRY8/iypfpLSX64+v337wPhu5h98Y2jsPN4tVzJ94sHDuWy250noUnHVGSDCcUTz+3Wbjw&#10;PZ6Jd0o8ZPTBdJNyR1INQreP2A7qaMDDIxCLYXO9pE2jsi+Ur25ud0gSjAH906NgG3etQJjEGAc3&#10;bwbBEIN7lJF4GK7RFX04GWNpg0zMTJ5BHOFInyCm7MTMPVquuXGjeUSiB230l6XHfYgAJxpMVv8Y&#10;A9JqQTA1/vTkpqxyR04eFICJGn/aqqds16x1bpqJEz0m8NXERzhZEUjCKB7oie2aupM4mckZ9yRi&#10;T6huTZ9Gjn246QInmjIUOCXHaEKv4h2YaJOvKnxHnVPDZf1hFZrLRN10Fe/ZhIOwo1vFezvROlyF&#10;ijjRJ4a0kfhATGomnjkJ0TS5anUSWuLk2shJaEyooCG7CmE3uvZgYZ3o2psczhdAOSu2uxdfqZG+&#10;bhkgdl8OBEmsMQ1MfYCLNv704G90D4kS7XqwisMkPoWwQ466A8ZaTvHb9UI9QCkfMYo4W192LTC6&#10;kQ3JHZ+1h31Ax5g8Ha8gAOO3oHPx2Qt33DYRSpx1sTLUo+FGNtgsfoZSsUM6a6GbpOqY9BYIR6n7&#10;m1WqhAec1SPkXKviKS53UKsYcreLHTWmi7EmmW3ivuuTdJBkzkbPg3B9VIZO0DiiS8rnUYjtLL5Q&#10;NBriIpQwpfJdlw9Z2iWaJ4RfzN75VZCCPuVVBOfZhAwFauE3qZmtIqpLr9MqfEQOJnRWcscqbhfd&#10;motQ8agzSrCsCKqPUu9exRas7N00CREr5KOhFBgalKtwk7gRJrPH/LqIp8rt8ZNIb3H7VCWjufRC&#10;EXDIdPDdZG1IWHT+ppyEvlbs3ZPINyyumRO8j5EgsZmlXGL8QJb5gXKNrj+clIeXWQx4W2LrFM0W&#10;uEZ1K13dRjZDtGlPoFqFb810qsT84vg8CK3MBldbVpFF0FuhsV06FWFxM0nIW/S8Ib6YLu4vUPLb&#10;0+7k+phBpPY70LxQr8vA+6myVD2MppLUBjfjhPlo7pN0HoJfRpf30IIi/is+j5NIRioWiFIbRveY&#10;KYlpTqh838Vdmqz+1nhQ7MXcXwlO6A8Tc+hW4Thyw1BpBxPTAVeh8E20zVZB6ol5iKtynVLTREun&#10;8IwnprosgrcKnLKD6bZZoMFGvFXwCdepw52F0uEW/VmE19GqKfHBWbkwGCo5izDzxOTMs3J5k//O&#10;IuV6om15Fh4Mv0lnYYyNVGXOwv1radZ2P9ChIDw3lx0SDvc24xMWAl1ZZ+G8G5j5p+jsOQxnla5C&#10;D/FZpf0RDl1eQroM9NbMwv0z0Lc4C83I9ztD+4ju0Wh9I3BuVvEQw2X5N4t4gafIzOLtH2nPbLUs&#10;HuLxX2b7MKIh4Xjf5Hcp12ahIo+MRUk4vtXyu/TWz0LXcWc9mriE5+FuQHTciOGczsIgdDk0C352&#10;+Tep99J6XIGvJqGYT0znnJSrl8mF9v2IT90lbAGFGC6/+5NIapxo20xKj6CrTkW/JtpUo3pXuV8r&#10;Twn34fhEuqfTxfg6xMcgxyhd/vl8R+HC9BDCKByTMzOKrcomWt9Ml8Qo9IOZ/nQJRw/YKEzrGY5+&#10;4+dReGJneosV/dBnMuNToRr6L0ahl8wOJ+6lfxcNLGM6cx+mV4bnwdxyq+AK4aAXJHkAWySE43dn&#10;Ed2YqSfOQm+a6ROZhX6ADkJpfbPQc87kUyV3zwyBSDiem4Sjr2gWTgR09cr7UHD0xaj9LjSk7D5F&#10;52Z1ZEmPEKVsi7/nwk6x5KZr+GXxd0GEUBcWxkzCgW12Ufqu0IfQ2ZVwsXxe6d6dxHu+0nFrEfOQ&#10;zvT9oINWDHfl+7Gw0m0Udu3C93wUdi36Dya6KLm70I6yUGG4X5dril+o/1nxZYwv86n5TkI4JiQM&#10;othzcTgROzV71vhqgNwPv0v5N6B5cQyX9ZdBJEY7nc3XFuJjrpTKgF0YLEZnrBgfnZmqIgsd6BJd&#10;kAAf4lvpp0EaZQxnTZ9BZ+TWxXD0g6haPvPjJHxCfylw4v1YtwhevD7oGem7gp/RKjnBCXVypXku&#10;MldWWgvCmbNS2Aud089W5CctZBUpgdwCDQnnAkj4mRbXM4S4oNtFaMNLkfLx2mhsC9vYfFV29kIl&#10;RQPvBCYyIhxMOGb8o0JPWrgF4XZbSu1NTBDSTWHzgggRhuJhqaeCKn+siLpgF5+ke1ZwER9FAcVA&#10;kYDykpiYsNYlFSwUKwkWJU5CRshe2irCVF65fhHItmhU4m4hoBm0EO8qUrWygBYiyxrUp88KQYko&#10;nQve2FBGsjeJJ+oTAEiMwlWDCo+8RGTGhoeLHqlMIFJVKJZMlg5YZFAg/yPzS6/W6J2SeiH7kXiS&#10;MQ7CkQpAF2MxF24YhesTm8kEH4WvPGW9JFZUOU4nenfMGx5pUThCmvXCHEF73bxr8+PFGOnImISY&#10;R8w8XwRLfI0wrvTwKM+cJV8acSbRA8c1EExjiL9LYaMsTrfAZvH8FbVBeHLdclGecOtFZPudlcZP&#10;kT+LfKOiYaBQKDqPDS4+t8W/C8s9xEfLalZwjOxIOCb4qcjEyui7ikxY9DvRWWholqyb4IQHChIp&#10;X3flGsGdI0bh+yoSWzmhrKs470isTCBlnNddHAqEXLYT1e1EH+rMrspxDjgCCs85cmm4GfGAd9ZG&#10;IkkGmXbJWgblvES3t0we5SXGXjJ5RvVpS4S1NSr7vbOHLAGKLGlkXGatvBfyEKUgmcF7ESrDgAhi&#10;VJ8eaAxiRFh49VH7ljezDXvzaJr/spDPyGK7RhGhwOhFD8I6w3waqhrqumJmQ/608HShmod6k3oi&#10;R9r8WEEkGG1wT/qySG9BkW9eoVIpR/ctC3Vt5OUXrv7UgcwORcKRMMKu7jAvIu1X7WNyughVZCIb&#10;Kvp5LoVStSfSWZ2bibjErOrST65AC0sFqejkQeGV7SavjRAmOwCzlMUfYia07nFpM8LBDERco1Ly&#10;rdYvYZSA9IHLNc5MqpCGCIZX5U+LMphupvWlevEgT56bEXEE9NjKwhMvZkzwmXLbXtZQPGAQU9qM&#10;SNpFyn/+shKdC1NxhM+tW2gKiEgvGutlhpBwFDfqmlpKtPGN8ITD45pZW3heu5XiRhLa8iQTw6qj&#10;w3yvDKgUtpVZGKbChGe8kjaqzgL9gfhpIYxTa6K0GUFuAPK1F0X2NsIt7Vq5zlOfJfu06lACQH5a&#10;mDap945hxMS0kI7AmMkzCM8dAF29iq2W1O4wfVqYc4Xgg3r+/AgxtCTcDEpOM3kGpdmt7PlgHXFi&#10;NnPFV9jEaB6Rz3oUbld0rCSgclW4Oa4CcLiuVKWVt2mlY0E6PywH1I5wVL4hN7VHkTSADniOMeYe&#10;FAM7oNABMdCQaxRMsTDQb0peeNYLI8aY4hUDnmnQjkKkoGlGFvSS4NYLIxFcaScY3psBYRWFmzm7&#10;/0pECzprIZE+LTrcATB/2uyD+NO0KgeRAQmM+SoMinsKIDZ13aeV8lY2I7KACnkwZlF8mgJgUPfa&#10;tQ6zLuPN8BYq0Zx6BCeJC1keY4QinwCV/o3xngkQ8ztjjBhmSMA4Kg3d6FpAeuN7pb0tZFwVEC/q&#10;Vi86BXYu9nqR4gtAp6MSKXxnBlEeiSJdPsPqCK2pUDpCda8XCqkBNmHIFItHH4UbD73g+Gmlt3qq&#10;jDV9Cz9tXd7TZpQAcI10UA/S6t4iuRmXPSLtEe81dQqR/5/aR+WTUbumMqx0M2DMTKEaiBTlw3q5&#10;xQQHgK1RJX2UXffKt+MmQC/SV9B+hpuRKpdbHyrU5dwjXV+e5aBqvNGxK6+xUz6yBZxtdMTQ55jg&#10;C4/QaubDk1k8CKk0gIV1JnAyCYy09jQgFSTVKxjNwugZFKljeJCu9KGcoWplOqqXyztAKSUOo58z&#10;RhHU6c7USFWLy9TTP90ZUWiF/gl84pQMt0BNvoVCNFukKwEqsWchtgSoXi7Puh5EtRB6//FBUs+H&#10;+8sGpZtN9I6ohD2wYeYeaZxZarbtWqVow6WdT2YSFntq/mQYba3hdfVgw6R0XLTqTmuclRvMGkvY&#10;p1WdCuJFBFTWsIewz8o7Y91y7dOqhAwpGvm9NgdbRB5rOpwQitoNTzQ5CybD9N2MT4QkVt7As9Dq&#10;F7h40voEvoVKggmVaL8LOfYsjATrtpjpEos7q0nMBxJ/12rlEpyQODP1/rPovj3TclMRYpcis6gz&#10;v5xz5NGr1+8fn9+CpPdfbZOPckTLa78Ru/U7uIH4PyeoB6BUT6bSA1z1AhjoIUGYNxbNG6AwUwqg&#10;cqaWXkLKD74BCpdd2bU1yIzYt3Q+Vw2mytkgAhdjJKNDWMUGpFdLAjDO0jKXnrE6qCM2swHGCpIX&#10;08uWOeXTkin806qJhdd+Yi+xO6y0L5Qc7hqX5aiFZ+0O9u16+aXyX14uV81OQiP1ZgjIyhAnQ4Md&#10;gOKsKYaQwuciwNfmv1wjVQoACowejJIYmV6tP+1xMNXpwDStxLiSPHRo7gSf77YtLVcm1Noh5GNv&#10;CUuvS1Heds/+GUSdWoED50UMV5wBom7B8Vkdc4iPme1KO3TKjMJzv9KDZfXs4XdpdykHv+sqo2DJ&#10;FSLU+EK591fG6lVdo2djWa+OcB+0pCScO5CFg2T1WIH6rmdeKjjmqaj60ZU6vYIrecWDTPlkXG8A&#10;hUIKMivVknliOLq3hVz0PGpVUeSUtj6G4XdpSUg492wpfHRNyP2SowfFMbxJ6kD8Bm+yTctD60Zh&#10;t2opXqaWPPT6SvNgR9RcKGEtuB/CMTKzCB+cR+sWYdNbF7y0E+XxOFGALRKQOsKi4lvejnFRNwZ9&#10;5vMaBW3Q4zdrb2pMKACz5aOoCL2Sn1a7LhhV9kZZo/I7+q5VJ7oOfrBEnlUVFsAZlQGVt9UGhBlT&#10;qGZD+DQxCuUNgBkjzJNYhULrzbwb6Cex/NlwKpsHkPm4kYka30IwBteJtIHwHhbOQAvVWD6j22gm&#10;EjJCXXtyCeO/Wc8s2apISxHrtC6rdkLdoLKKetYSdaOoNEy9YBPOUWXFWDPYayGplmqczNS9Yp3M&#10;ZAakoqdT3rrMRFIVp0m7z4ZAxZCUMfD2iXP3ewlIsc5yO2Qs22WmnGdbalVgbMcvSjKoMi+paP+J&#10;qQvIRI5tMNcSARhfoxIzUYAL9USJcXE+Umv0lxmXLWYOa8mV6SMoWXz9g3iozkylwWZiHtoBxnTc&#10;Pi1S3zZA0aBm27WQ2OaNTORR4s3crxlQyCwbD5IBRSbyBigiaWe8JRmjMNPO7hNQsbkNULieyqeV&#10;E6ZsRjWTt6kotplVuEW9pYjq7Xump19pdtaSzL6rVNmZr62lJUWi1Ny/hu8s4veXyrY/m22HBbQH&#10;Bug2haOlopeCoFVJdJd/CnClkq7mB6w0edTgRjdRVtWkgO+d4gyPK6uGoV4brxqVLl4hLdQWr/JW&#10;XZMXBoDkd1nAreiyFHdbsdechfw3a2BeWwe/XKx8eg72gRftFxgZ24GrP34yndbSRe2dbhCgE2tk&#10;wR5U6vgiesUjtCCxRve3I/E3vNruZYPuG3/a3VMdZuTGGGHHZgkuwhGrp++rdGhce0ep9F0vvpWD&#10;blDg5w8Nzj0SftDP/JETp4OCPH9gpW0J9s5EUnkg29dVgteJDjCsIj5zcDj3LhNgSj26dc+OqeT0&#10;BG8KSFcQTyJUhmgI9RAVxMDlzi+tFAdHz43LgfYj5eN3oKI7aVtv1MyQM2yJWBH0mCmEQ0za2bl/&#10;FJ6kDVBkfRTASfBUWeOkPu1NfFRNuXWhTIyv2rZNLh1UX9KJsWzIztgg9EaJericS7CzyNEo5Wtn&#10;EcDyurmUPRxdo4l5O/CDxJbo5G4FNYfR2gEmgqvxit53FJ+OL3DpwK0Ay5wi9Wlrhck1xgae12XK&#10;MZV2VTJGcRVGf/VN44lOprQ8X4R8s/hN+rSVOIQYXddZRNbJSKUNicsKo39avD/mYUprlDM2CqB4&#10;zEc3lFeh65S5eqt4pbxnPXYtTsbf0kVEh8tMqkVY1BugSPHzAdpwIKk1Uoeweo2QKZCblRlXxO19&#10;bDjSEePranHHhNEaYYafdtkzi3hAuTPWmjTE6OW9s1qjJyFYs9gQIy1RpCPGWpt3W0ZFbEzwIvbU&#10;EzcxzoweCfFZ+6AAVGnHa5ygU6WTmUSu9OTJrqOQZtYDM2G0WZMRHb1ZMfJ2BHmYmoqa/fisJ88F&#10;Vp7RA11KK2BQKjMXb5loLQUMvvmsW5t3I6IBpigTpxAwGDGTL+Us3Irw+RKjoCrySgmoG0Tk51um&#10;iw50o8ziHUMniawq2yzLkDw2StWYyZL2YkBgSoDKPvIGEVPRov3k/ZfhFZ8lMAmvKxo65Cs0CW9h&#10;N6LG2dZoOkm4mZJsLOQG5utmplD9VZHpn89aNegufQFkdaBP0RxFYgKmCnONEpB3RpkYaKqZmULW&#10;RM68M7JDjGfJq77p3UwRoAH5mmhAco9kCuvZn7lH3BlrgZUB4zcCdSJZIZAZ6DYYOl0ulbQ90U0x&#10;Cf0UE6T5afEop1HT6dMiaxuMyzUKfQCA+RZaf5D4FjIKrZo6A2PmcDPuBMZ8C6XY8+4cal4C7jXf&#10;GfEyQlLkXcs2Vt7WRY2IQHA8y3A1OwOlPny5VF3SyOwSlcFdWuioJmmY9cldC9W481dBDVJBBD3f&#10;QpW1Di9NPms1wqU8wxLQSkXtKmhAEDoDinemp6SYEc8OGfdS8/HHsu2v8l6uSPT2i9ZSlzZQEaMv&#10;gCjdDVfs/Wbh9laA+QIhhVsBZlaCQ9Ddb04D/82Kw9lD/ifhufGQsprPfeYdX0VxnccOzZ0enaYH&#10;da3FYQjHCKy1bQ7hGAW1ytAQzssO1cC2MxjG+FeGS87F36sOrwAKR/uGUQQ3zp6ipKbZ++lBgRfk&#10;wXuUdm0DBEM6evbJIF7ZEsgahK/BxxzAdog/XSI1EtCtxUGoDBYczbtW2rPltJM+MT9uoYVBxOW2&#10;YInK6kAumK9TqQ1wunOdIr5ZiuZklgrCPxQ+6sghnfzr4igh7zzBAl7uiN9KsjJS0mLR561uwOvx&#10;EVkoOZ2lqiJf3XHUC1/06j79Hlc92o0N/s2fFh6mxb0OvQJkWiMeuthIXdwVJQE9C09uBo7OvBm1&#10;a3ffSowlfKgwupNQbgY+VhL8l8KlrTwgCp25c0szaSkPuMQEFQI21c/ZShbBxuVqqCHRSCXlp8UV&#10;Wn03Co4ebOuTETIxeXMR7lSfz2ECPsTHw1RZ2P48qpRp19O203MdyX+ZQcHrLffBcK0KFXg3kFW4&#10;cF2sqCTolb5MpQKBEbJAU7kqiA1n+awBWcKiRrJDcXWMseDDc5NVXZ2n7YDKeekYkRwRy/vtoZVR&#10;dHhEs7jQedpe7aZSW1DG6ThF8hjMBUJaK+DoxmwKgc2tjiGZ4YZXMX4ftrxic83GOEu2johBbOtE&#10;l0yBs2QzKqeMt2gG68U6Lb6ebf+URhHvyL+uyiaBk4rLlqznUsV/6cKF1yPxkspwK0SyOrl4laS7&#10;LrNwiX/xjLYfPY9pzUVdb715Ht81x1y03pGXyfxyIRyrzJRjymuE1XxOnzEu4WjzqIwNn5U+i1io&#10;qcf2wqsAxEBxbR7QiC49Q31qqoBpVem7QuW3XkgJTrWhpLUxiztrsifhE3VbPa+Mcpj17iUU/rKe&#10;HvizCPT4d1V8uOf7ruZA9/QQSjimoanvOh+cRZR08B4eIrrv/Kd6h5iJb+dmPQQj/hv4cJ0FH1gj&#10;wIRPhFzNzE1wwn3mLeHPQr4PFO9bZaNLYP/NkrjACdeUf3cRLhDfh41RCulHuqg6ST8P64wV4ivJ&#10;7/F3rUWh0VnNt3f5ovT9niqEzTyL1ucdgCQc5ZCEo3yRcPTNKD3esmwzXWLXY8/3SNWjul96UbFF&#10;eu0XkSOHdll5fUoDoitzEQ1CEPzM902cG8JcGU6kDxY44I34oMCJRChrFZfkgfC72xzDBCfkvZem&#10;qTQfy/k1fGqai7n5E5wKHXlmhsh56Gmvq3m4PdteSP3AAyii/0vP+6H0HH8vVQcv87kYXdQcF5cv&#10;FqGM+GWgj8bCiSEc9atJnMfAIjgVYx2ol0g4j7CKhDRvTaP24Tlzk/AqlhwQ4c8cfb9Kz/Zsn6Lh&#10;+zvZtgomvtlbeknLKpi8a4iQNhN9fKpB9kStR6V42LRg48ZRvMYeCLa0wYjLRqw/4RNV1Q6nWrp6&#10;Hp7q7WB5EPZd1VZ54uuk+hVO9KNYu61ov54e3Qut26Y32/rUdLyJWk8vQhWePaRCWHbb03fx/XAf&#10;dISrQUIm3RI+8ZpMHhsSlXazJ/4Lv64nxqjerLN71UWA1FLxbB/IBA/pMtOVp6YG+5R4BWcJAOm7&#10;Yn1n9+WLYjIPCKMdbrgPrznthdfBu7crPvAYai8SEL1zqxp5ZQnQia+ENXxmNE1183Y4a24X8b13&#10;UByEFuWZATaZK8RHbX8QXgIPLavuWZ4YMIiuWF5yba9ouD52qR2E79E7QarJF2eXk8LadL5X+Ga+&#10;H9ZhNdqHlxTLbGE/D6Gdz8xbUA3BZ8rTQVj1M60v1bvI8yHVu2Wp8nY/BmHdzMwJV9PfC5yoovDv&#10;qvfNMvTT/RXyyuW9abfh+VLbV9/1tHHVtN+rvFTP/omdXNWggola/CCiVZ56r+SLFQWk88X7H9HF&#10;9QPFf17fpUbcuF6iut9NHF04Cu9OgROpnJMnugqrxfcxivdyglw2+pm+GNMv67ubRq61eCrxQ2ns&#10;1VLikW2RD1G4JD2yYqZWtNiOrlAlHDwXUDV8c1NWNV5z17TlQUbrc5eVUs57Zgyrlt7uglVMa1W0&#10;6bCFMjNQqCujZaBrWrVYtE7j6buCuT3UohLxvRHsKEzZgk/02SgmtDC+TJmwfUwXpqxfBrp+3XQX&#10;Ic2BIQ8TJhG/+LmpidXWVSetTzQf8tDSJOG4XwXnSfUi98xDDxNCdNF+e7rALoVNTeeeAUczskN8&#10;WH/iP5ES0jOtYFR1MjTmRqFUYKRi/q64bx6zVUoecrsTPnXPOzpFLCQZ0QUZRxkf6BjCMZtdKefU&#10;AQZRqEfHqjIJLp4PP/y238hjEKWJXevF8d7dF5Fq/wYvMi66MY4wEgev9VZygcqe9SiL6O2uRDUt&#10;1ENCHZLsQnyeWyf4f+DJYApSjI/3sxf7dZdjL1IMTDkyMveiIHB0ZU/cd3s/DJ9yVo2U06pB68g6&#10;G/VeW81V+q6gc4ETynyBE0bnSGNtVHTxAi2RJ+vl/qMI9VgJnu1X6QlWgZfhYnnkY6Jt/HTEzzbU&#10;POEToR4vwVYtlr0sfxSNKt01LuH4HsrvMgVRwXmHfNWiuuhZgn6eqjKq0DTf10EYBx7SUE5pG4GW&#10;7odwAngKgNLLzahP+GAURfzird+V0WnGv+FTxq7PabAQdfhdBhN6FcKhc7NX+qKnFavv0p5SLYEu&#10;nkt//dovrEcxS7il9cKWnq5C5+9pIFt/0YiWPXXbXhQ3WeVVPsNYhlgAIMEJGdyXSb+xg9AcyQmf&#10;CDt6Q2DFE9aIN+ET4V3vd9oL3RuZ4BkfHI8RnelPxrjmEMw1BfXSZUFt6YvRR+mEMP02BMvaGMoH&#10;QzBqE524TfhrIzDydGNs/KhIw2PcQYRjOINChFa5MmHdcpvCEcQiCJGwy1iuuKvF/AgJRieDeIOo&#10;oglLkLnoInhK9Ud09/YaxdiByqwK8TK6x0qB8YEX60dTbd71kLA2Psg4VlDWM79FxMWNSXHmns4j&#10;6nwu3oVfPiWv7r/6dP/53T/9I//wr8+f059f//j8+b+/ffxgI6ieH98/vPn24f379B9PP3z3zfun&#10;Fz/dv8cl/bb7Q8lbrcDefzTgj4/2z1x22P/z9i+f0yfSn178+PTw9cv/s6Js5vTP/fq7b+fl/Lvx&#10;23H6HdKkl9+duvWfV/RHWcc/fvufL/Gvu/Grdw9v3rz9+K8PH9+++MuH9x+fv8L/+fXLd58/f/rq&#10;1avn1+/efrh//v2Hh9dPj8+P33/+/evHD68ev//+4fXbV2+e7n9++PjDK0xqP736cP/w8eWLn2FC&#10;mtMj7au5yVP6H1mg2uTT448f32B391+9e3v/5r/xz5/vH97nP7+qV5wICwL4b6b1z5+ev3r+9Ken&#10;f/pH+9N3j2/+95+eXjw9fv76Jayln94+4Q/vHp/+A6t9uv/09cvnf//x/untyxfv/+XjM5aPomKA&#10;fU7/AT3dxN3T/m++2//N/cfXQPX1y9efn16+yP/xzWf8N/7Rj5+eHn54h291iRofH//w4+fH7x8+&#10;29lt6+J//Pz8Ka8Wf+AxAOa6Y/j58elNPgP706enx9dvn59xLn9+d//pLb5tH3v9P38CDR7e4E6Z&#10;Cvbx/sPbr19++/T27fePTx9ecAAYAf+cSAcm/fSvj6//7dnXCxT5bwzMyPviu5//x+Mb4LnHxtIe&#10;//L9U2Jv8MeLv1hXYpdXGLJup51Z9DX+Kve8fG2vEriHnOD/fH9T7n/CmaZ/+sMbsvkPb7j+O1D5&#10;+w/v779++Q+vXsBlPr34+QWwJRX5/qsNDPrFBjYO04t3L+AQvwDD87eBYTxyAxse0wLWn+ZzAxuU&#10;pAKGQQZzAxvUhgIGDWxoYMOZFTDkMa4NbNAINzDMRGxggxDewOa+tTbYHAUM4f5TA5uJ/gKHiMTQ&#10;WJzZCAWuhzrcwlcfxNq38O1PAmkVTXzVUSDruYVvfxbW2KK1vuowME+ghW9/Ghil00JXn8Y8ttDt&#10;j8PazzbwmcDayHxq3gpz5RU4VEV2LXzVcaxTa7umy+3w9UsLX30cp9Z+rbql4FvH1j0zVaGAoYls&#10;c3n700Dqdmt19Wn0rZtmBnn5LBqLNNBZUlcBw8vS2iw0nQ3u/3J3rrtyHUl2fhWCPw1oVFW7rsJo&#10;gB51yzAw9gw85wUoihKJpkj6kGrJNvzusyJzraw61tn51cD+Y88PF9uKEzuvkXFZESHo1hq7J3ux&#10;6Ew9L/Eq83J8Vgi0NXZPtkKvwBq7262YjO7JVsgqWWN3uxUSoWuje7IVchmssbvdimXtmtWjPpbk&#10;sipUCss7yFZPSWHIBpUqPZ9WhlZ2xKA7blfHdrsPl/2aPC5n4OAm/NzKuhXAY5ApqWptbLe7UHv/&#10;/KtYnujBTZWE17jdboKKJq1wq5SSwW27xqw8Aleq1Uex7K8bslVut5sgT/Pa0G43QY78lYlWhGF8&#10;dJHwf37ZCt0zyI5re1AYw0GlYMgas9s9UJOhtaE92QNJwueHVgbp+Ki09RVuhWMaZOrovMbtySao&#10;gcQau9tdkPq3yu92GxRXXNvV8suM4VXzzLXx3W6EMlXXZFx50wY/+anX2N1uhTKKV1fvdi/UW2yF&#10;XcVlxleV8LSyeJW5MsikMa8tXmUqXunkCVvj92Qz1HBnbXhPNkPe4jV+t5uhJiNr7J7shRyEa+xu&#10;96IKBa3xu92MUhGefw0LvHGzKtKen78YVVDwSrc/r/GrfKMrnepjr/F7shvHVUWxoslXfmdJ7JXx&#10;PdmNdcWz/D9XfsJUrPG73Q6VTV5ZvsK0DHZKF1jjdrsZ+1U1sYqpD25KwVnhVu0lBpkqrq4NrgBQ&#10;VzqV71rj92QvNrs1MVBesSs/xT/W+D3ZC8WRVxZPzv4bfkolXuN3uxdyuq2dvarBOManOhNr7G43&#10;Qw2z1kZ3uxmqybBmU1S5hutn5QJbY9jchWN8ytBdGZ+KSjxhuCpHJdlvCJWquMrwyYacVy+bxMkN&#10;Q+WKrTJ8siNK91hZQ6l/NwyVJrPK8HZP5Npfe8ZbzY+xhjJs1xg+NbwV+1sb4RPLW8DpVYZPNmW/&#10;6gKp1unX4yCQzirDJ5tyXNb0INVouGG4/vo2HM91ac6rFov6PN4yXBWBzSF9ZbguoyvCeJ1yqYfP&#10;y+jWoeWGod7C5x8ltbm5YSif4yrDJ5sil9oqw9tNEXx6leGTTbmcVg/2Ewv8ybmWa3u44169jYfu&#10;9e8f7KLTv+QN/bn8oOX1+/Txc/kDy18nj99D/H2iqv+6QqxpF3ECZXNiTamIE/GbE+tiF3FC2nNi&#10;XdoiTpBwTuwoyIMuXLlN29wmUzTo6mGgT4C7ZzkCm0DueY5wApB7pqPu4Jy83Ey1MDrG90zV8cCH&#10;EaoE7p7qiJoBuac6sOdA7qkOVOOcvJw4NdURjgLynNz7jq7zbR5GnhRw91QHMhzIPdUBTJuTl5ek&#10;pio3yD276ly6B/k57iL3rsqRcRe5pzoCdzB2T3Vgm+bkrm7xMCCUQO5dHYh3II9Eum+qTgZ6GEmd&#10;wN1THXCbOblD0A8jsRvIPdUBtgRyT3XE54HcuyqD+55D4MD4wwjLzrkb6PgwsgSB3FMdpVWA3FMd&#10;cGMg91QHignIvasj43RO7vr3DyPxBcg91QHJAHJPddRdBHJPdSQgALmnOpIR5+RlDbZX+D6x5BTQ&#10;h4EmBe6e6gBmAbmnOsoBALmnOnBGc/JmatVcy5S654I0U6r/wX1SuIpht9UsU+i+L3jGZerc9wee&#10;c5kyd/3BVXG6c9JDdbpXd3JxH6lmd07aKQP6gzsnbWyL/uDOSUeFKlPgrlWKEnUFfMFZckWeh6q7&#10;ePOFrphaV3988/rLCyFPdMU6QkLwhceXL3749uUP9TcdzWLaArYUxqNF2V+81T8qjv5CCIzHXz+/&#10;+/jhn/8alf+KlnS5vlHVTu9uH8qVJBCakHrY1Y+jk4YgvyH0sTkN3SkE+TXhUm4T3ZHTENwhyG8I&#10;ncB1poLVyQijYqnqzi47T5+m6klqm9Nv2WUosRlbfjNG13eilr3i2D99GYItnPIbjk7PkiiZ44sH&#10;SznSc2bDK7/haUi1RABSyrTWCrU6otP9XgTC7JRDx8tX85uvO3FDl3eOglNB7y4NZbjPoZutQVX7&#10;OhYFVZy3j5NqsyvvRUZ7zX2BBJ2Ct3RKAVjmtyIZwPqTOeBTYboup/UPuGmjT+dx6O5Z8fx65Y+p&#10;g029LdVO0/teJQym+34ULL+tEvV5FDSmX/StXENznqOpPTX1ay0129epO6Ka9HUda4uXvWrqNZ6X&#10;8bpkHfPr9TwnlYr6HqqcVteSBDCHE1JCq399KOH5an7zdZsO2wsV160mip0nSe1zKslshjqRr+Y3&#10;X/f5VL9hOCFnZ+QJjA/3XcCuNk7VOQG5dKXEVRo8hy6emeQ3MxrjhEwTRRT6bqobNsils5OddgQX&#10;355tHe22kLiolpj9hKhWGp6lLsEKvDa/cWmULigZ7ZFR2qrTTF83NnynKcHXy8UsSSvgGe27k09E&#10;CTxP1hZECe/myVrAHZSumnYH5VglHKcVR/GEuZ+cGMzreXT9Ju0R7GbaqvG+p2YLn6Vj7lEVJZy/&#10;HYMSUjPU/q1rF7stvUdjlfAenYxk1/GEk3yyL023OOZDZEd+LUNOUn7aSZY2Np/7yW4l8YRVOllV&#10;VKIr3OKT9TrJJfq6Fdrd1WzMTPKbGYVyQ5JhfH1D0mbMaDNcQflqfvP1rNKG96hrF3qP7t3NDa5S&#10;bvFm2MoZX34zTme4CP4Br2FOnXKbaI9c81GUtO+2uKUJ0Pl0kp8oYzlnJvn1jIZed4HcNAGorSve&#10;QdmNnju+bpnMM0pNJ16lYyH+6pXBPUq9OpnSsPJHCe3OUw6Duayzz0Lnk1Y+CZsb6CGurBhLxQ3k&#10;IIsycyfNqiq99xlJvZzPyAUZ9MjAqTvYRthtoJCXxhnNCrLIrzNCqajAsWXycMnnrOc3Z368CNQo&#10;9uj+KawFHfVktPXckTWRql6sXRxdzVS4WzpLeTt2pFUehxY04hxZnfxmlfJqV+WT+QlJOio1P5Km&#10;YOlN2czqeG7tlzpYCcKWlZfDYTrOk+tJJvNEPrjMOb+R89H8qQTaNp14xBO+fr57RufoITvylVVd&#10;7n7qoJqF7I7o3uQ1Sl8utdgGyXAZWjrpS8pI8Th19aZ7VJ2AfI/ghb0UYL/kPNoyF6f86mqCBLvk&#10;7ah2dPNxuoYf64oXFxKRtgYWyqDcQA0Y5X+PFwEkw5hRtdKazyiJ0ReomKCi8PFykNVzsX9d3hg8&#10;S/ZdnEkunQvPV/66M1l8sd91SeF9PydLrkqNTlfpSkn60jmevRPpyWOc6FuLj0WINDif1YOtrZKS&#10;suYzulgmiyfdOL+wd1Ba1okS1vOiTezjJA/PRU5XU8JuXuKFq0K5093M7ZCDkW6Hb9y2ivTOeRrV&#10;0B4moLQvXdmEwDM+wNOISObFyq9frtH58Uh+sEtaiB7Jv3SxHqKegTROmW9tj46k06ZDnLpm4Qmx&#10;tKFmTPLX2fN8QE9pilQdBpYk65hfr+fZgTA5JEB6Vy+XNneqEHf1ZldNqOkJGVbknl7YeHgUIgGe&#10;w5KqVtvTr6derJL84XZEny9I7ZznIRbfQn7F1OVXWzcYZ+qPYoNQbaKl4o4amhwc16wsT5iRbRkh&#10;5GHue2MoFGyG9dxb/1QcG05dymdJuQDpvU80sFp/Tve9Sk61k1ydP+eUkckb2qN97tGGYmdKqmhf&#10;p7bdOukmhNolV0ISdHuHri70buzts7nIbzVfIB+4Owi77LqQ+rO3C+oyoGGRWPm15ErPjAs966lw&#10;diGtc2+/uGAx4HtTDnA/QdWOc75A0ZKo7ft2L/dYO5Ub0rzG3XVRhXU7LxWOWwfL6ThT+1kuV5Cv&#10;Q8JVc505z8wI495He5UkY+CWxw8hdwl8PVXNRQky5hjJgbLwGHRAVdCazn14E5VLOadUPmPf92qK&#10;N+V5chcgiS3imbj3jvzNymLx12mVzr6YWk94Mc6RrzvyEV47WtO+D7sE35Yyxdo9qgq00/W82JtY&#10;2Y5AmVWSoQeU0fcRFVJtdPsrRO/V0E8xFnRxlEM4Fxpn5BLKkNGUHVE2FQroEgy8NVrvyM+BAo90&#10;z2+X8s113XlCsxdR9q+TmO/AMhnYF7Axr4Rgul0J4bkUYb/rSiSdHiMtUFdRqNfyWMkLBeqyOdQP&#10;Whz7/VGOLY2xH2BVgiJCcySV+GIHO7XpVpCknx9ssJ7DewehJ4OiwAo+dvAdvb8pMHqxMoGqkcpq&#10;tft1ISdOoXP6pSGj7qI3p1OSGRDnnRC9oBxdYiQjgG84MjYoAl11XHFeEtV2m4pyfiy3w3m3ITf0&#10;cCGpDMf0qOt5sAGGPANR4nGOR3JDDusButrQmTs7qCBVF1Ypbv3LwKJHQuc3ngTL9Au5A9PGCLtq&#10;JxKP5koUI1WamG/PyVieOsxT1eCUxwQEtSI+90l0QT+6ek+if2AWcYxHw+Fw1ukDhEba0aBShP0m&#10;bniBl7F5v0q+qDbVfMGr43YjpNOTZjuqrzPnWIDTLtrIG5E+dlWhCngOfwAJ1vRI5AsW1C1OaG/Z&#10;gouurOq+luTWihuGtAxhiM2R1MpUgVeJw/lK7t276EIO35ja1Aq56nK1WZ/pqMVRVADEqRAYhPK3&#10;30dIvt6M8YRuL12sOrwnQhpkwSv2Ox+jQ0AFSp4TOi6OTvucxxKBU44HR0erT9uc0NerguNzQmtC&#10;1MddfYz7oaBG7oqHdusBCSOo8NPxaVQXu+lkjg4J44IHz3NiOE+3HqrhHXy6E6q63J2E5JtSqcd2&#10;cLEzcyBHKr8En/ZTfCSn5dGAo4KVzGdtu/9I6kK1W65beCTFKx1JmdAOJP60LfkjadsHQwuZ0Go5&#10;f9qgoCMpSYk2HPHZ9ONObbPlA+1irw7HdAv3FlIFHZsTyl6oLTyQurDX8WqEpOLvHf88oIPa2lSp&#10;F/MxWhmv/nFA2JeHej6pHLUJSbtPyhzG9PbG7OzJAXYlpFmHowxqmHXfmep8AoRdF9+DG0Yl1cyR&#10;PK7VjKUORYUQ5p92OK1mPye0d6UWfkqYpDEmlEjuY4TlqXhoJwTf4GJVAddR1UE7Rwo8VepZ+zSp&#10;M4OQrms+Xb2v5+voyVSAY06YhnQEKBkd7ka6dSzh/NoizjoeKWS9OABxJJxEmtIdSadYbOiWyjCf&#10;tR2NKJqruWltIRPa7mJCh9uO5KxIexEmtO8HZy28a58MwfV2ebkoZ0HpTJ0jGT7VX6zWsZqTT3cm&#10;PQVKhZ0TVhGl4ghe921aIxxIk6qYQONIL1erdFafJg1gY88udWdU4KJLirKK57PO80FYGOWotslU&#10;g605RwOGKgw8J/QWomiuzKFaR2pYqxTifij2eHqsP1J3Mm11/3S1sZpPJoQaAhB2AUCN266fFqRs&#10;ztExqGtT2wjQ/FqQpiEGNZRW8Np4YUoIryh37Qx1yVMpBxPiZJJkQ6K5gP7t06S6Vk5TEcpRPV/H&#10;TfoMkeqqVgKdI73XG/tSMKVsENI7Mz5NGmk5+NusKRBTvvgiJIV0YxcAIXg2NvbIfZTmT6S2Zp8p&#10;q0R5+W0eLJ66ZKS9q3TaWhfybimVvNOBIpoG0KRUVyJtfZekp/J9Ox2c6kokLX4UmKpGb0VHeJDQ&#10;kQsz36V7rAzS9l3y+QkXfx/dyG2a33bB0zs/eqWssOGTYulB6kisBxidXzI6VD6kRGZkLpEZEA0n&#10;qkrUtBM6n8LGTgid0+nztbH1Q4maG+u5FKFXgfE2PAo5qbJwoyOg1sZpdSDQKu5QqwJy9OL9r2q5&#10;s2W52LFfyuaUzv4WqigwItSwLJcURIH8n8I/1HSrx+B0fLr/RUe9AC8RA/AeJEVoAeftoAOFoyIs&#10;NT7qS30xlHMPXvokKlD/+YudVdRX/uJTX8Go6TrbNVCgximdk/Cob7sCbn1hyjE6Y6iDbHGAapPh&#10;FOUOnnO0SqI2HEA4/JzzSzJMtkr6nX566+wmdAMrJNLODfrd03D9iIaBRX4V25mPMc5vgnJH369i&#10;DcDRuk5vtbUOhI1hcGRCC1ckdNobjzHRBkKZFEK4bvSRNLeNRR3uddUQaBzJ91VlchohwJkvwwkE&#10;lzU7Dd65Qna079Lld3YSOU0i3A+wexGKB7j6F7t/yNevovFtHuTqP9tLdABdQOX0Oz+AsJ4d06nm&#10;5rOLcraOTH7sc7zT8N0qclf7toBsOPmSVBPq2fhGNjRI2KN1lR2E+I52auzgu0crK8qxnY7vmMxq&#10;QCtU6bJaly08epU+1ujA6DvaG0bA34Q+qQhLqiIQ6PfgTDOo7XHwNQfMzsGCDRTRpCDAmiQbCuzg&#10;wwgbT3d27xpDYKUn3ghT2GdB5uJxbwwprNveUgA0872LI8BmVTSnnTm423vbXNeCnvHG5bd75QYd&#10;+H4TL6WSR3vLClUKnO+Y3wJKYd9LZep3bB4hSgh0C4aDGpN1fjQ+HzyBpubzsL+EijEtlnl0txfL&#10;vPI7zWStmvX0ecCbq2YfPi/zw7zT8ax1BlDyzp8FyVjpHcWNvHW2GjTn2Vy3PstEZsQD3Mcqk9fG&#10;Nt/YgNjn3ohhTs9nYIc2Cmy/O6Bv5UqAr8zLQa+OtUus3+d7Q6vbj5vKK063tCuqVDcvLrK5WuQv&#10;ghLTDYIF/NF2QoI3sNteCwE9zIywP+YGb1f8o5Cu56IXC6hgtjP3EJ+zkKaAli3ryp6d3WN7C8k3&#10;4deX4nIyDuoaqwfQ9KOtE1DRkaMtcwUPkJDd/bsa5myyCSWTUl8erDYP4KdSXaabL3Ic1ZVyPRtf&#10;Kcvtu3Tu/GAW6HXKzx45WueqEtW+C7C9nc1jMnZ28VBBRGDnWOFeRvJ0HkZxLKCI7XyaF/Bu7Hxe&#10;qiT1/Lt9Xaq695zORhsoMFUPq9Z5gSzTrMsCUKadjacF8kajISwAyqic1jY+kLXqoNXpAHa8M2pk&#10;AcVYhSsbvx0hN6wQFWJmth8qHmN+QBcjFTSsUohrXfC7VorUa3M+Psu1HYGDZQC0/aCakc7hWuRU&#10;ma6LjWN1vp3TGcWHNTnsyV8kF6bfdcBxIf+bPf6lcE/5OTWI6BzPo2su9amtMrwydsbSJGxaLoCA&#10;tGmpvsHTqdq0XOBG+rUnVcpkVBclZLBd9nfvdJpnu+WZ7gCM5nWjKoj2j1Fxae8pxqL61pNXKcgE&#10;TD33hSiFZLYkZZnWkSPLeOuHdEsRFwsy8gRUqZf2XYKfJVALdFFs6LtlVPTvzgVFFBHyVFSZhr5+&#10;c0G2s39MRSGn+7FzwJnK/O2MeNnCg1GCvcantPTpdxdHB1S1ek5nE6IUsNm5WvIAgSgLfpYeoALD&#10;1TzKYzH77t4GKz0E8USRQpXOGoSx2zs6QDbTwYoX4a6PBvcewFRODZIDGDrx0lcWy2z9qsxgrXMl&#10;LE3p/BxQfOpigMIRLNNKcK3vqkP89LsXK1SYPrbRgW8MpfnNJqJmNV3VPJHBvskQ4ehLRPezWms+&#10;/XSEeZVinxPaLGKOfrtO8BK2olxteUCxl6fRk4EwiwqX9ZNT9d6mk9n5qmCqYGFG2xhZ6ezuJ4zT&#10;7m0mH6nCQBzGf0z2ev3+4+c3mt+rb66NpwxhTZ64ENN5dK80Tx3r6jDT56YOSHOBdkMJT4co/bZt&#10;4LLdUMLzcaWshnLTbR1fJz/mDU/QJUXpVdLpgq9bznAVrLFLW7rHo3bgtRVbdjG/3vkbyrnYVLK8&#10;9Txt/HxGN5Sw8kmz5B5ZgyeekCslhM81o8ScKDdBjbvbfeYzfxylQCiNIZXyb+5c9ia/2aNoaiXH&#10;pyc5tRRUK4D2KAC3DWF3CopTskyIpMiGjC+/GaetO1HSWUoFMOYpgXDn122pcp2E0XUBV2ncuKtc&#10;zJwn0jRY7Uqc6tu1KkyTebKAt1KSqWsZC2AproQIY3KEbyFHUD5dT9D09GXepEnqtnfFhfzv0jLs&#10;DAfdWYT9mJCrfmg45KxXeoPHSGpGUgIqojtfnijQoPBKyHTFBUMAwe7uwU+iK5HJwBXeGKvMn7Yb&#10;DFNKN8lmpdzTAIIxg2cjRbtEwkJVZANFJlexDrh91CQ1A4JekDBeYJx1vE5I6EOxMGEmA6p5Tjh5&#10;2cbl4p3xvb4KvjukZVI3qyMgSMukWp7JMkoWQnVcm95JJVu3s4TVVjZSN+vQncEroKsWwrm0rC5C&#10;nSHQ2YA6wwtRFWgaP4gHnh0ipaU5G39M/V1rL/p35/M42xo7gy0w+AHGYowPkPKZL1XEOztOUIj5&#10;2ZE56+rXfKsNw5yuP11UvWjwA93uHADSBvwq51E0716OZCCdA8zYwjuTtcaSpTkMWCv2WgCWttle&#10;tu0CgK+TQa6CpEfeREjlt6uzJ3sFJCLmJ+IUtXcPwJVqMFFHR7nTUQzzyfz601Z7kDCIWBzj2VBh&#10;Ec4/PRa86ntPz3fwNXsImOWiyl8/f5ByA0UIY8xVoBh1ZCI2F75YSVGt/fmDUZXi2hYueuBny6NE&#10;j/4MbxdAU0vdC08QKdLtu0wRz7nwUWKwgxRIqYqqnhGNM6+vrhjMfZfIES2nugtk7vRStz7rdXkW&#10;yAIQz3tX6fp1QKbdjJMyhK9zBzm93TnFVdWQ5+ddlF6lip1MT90usqj+5E5KirNVFno781jcOtgM&#10;YZPm10hOMc8IHVTj6xty0oy5Y4H8it22N5ycqQVCaIR0PhZH00m7UT6h1SVSYUvPr09Xi93pRi62&#10;xE4U8P+jop1XZ92Xcck+XbWONV9Gsm8uIOaHZGRCuTnb6tP9SPo+9saM46FiMdNFlQC974Rsre5j&#10;UdIkvmM9VDXS6Z8GRUZ9TLrkJk1U2phPMSiEuou5F7Q8EfBVKn2+kBFyG+HogNL+5T/62nJO7WdM&#10;7p+eQ/ByZtGVqQjOmRS+EYqaxmlDnIVckhm1rjROG0faKvq6/YCihD2Kea9zQnFEvb11z1TdBtSK&#10;akNvyvnzUvWYOyGoutUfpROC+6wqE3dCxednByk9DPXGzFfo7OQabHGUpGflnMz38fppAG0OfZP2&#10;+2LrXzV44NN+LnR+idDrSC9v4try1s5PRRVubjuzgZDH6I5GsuCZVyciYP2pGo2GpMTnEq29VZLa&#10;XoUFJidKH9DKsJmdu2bftHXYU2B0ye2oipL38TzAidI4rcdXPtuUZ7nn2zgxY3xvTKkiZfPrLqHp&#10;VcLypvuIuiNFMqrrWhsntt0bLbNOgP1QxSDv+wnEja5RKOFUK5MqlKRz79Mir5wQ8z1ymo7K4IDw&#10;PsQmxKaUo+g3U2aP+OtWfzROUASSPyl42FycbFMzVpRwOw7Gqquc2NxFIyyclYsz5NKK0tbOGV4u&#10;ve7hSWiZSvhuJ/ksdXq67we7maUE0r5bVxOMjtZzUNLzPr5+ISVopOpWF+LpjFKRWnkjsEdHF+Le&#10;njHQnCTGM1njaUuuEwLrOShP2qz5jALtwOauVVqzSzCSIaOFI1b4Ts1wtWyAGSX/Wery3PEmZKxf&#10;8CN5YQ4OV+lFIJ6OgKmWHVEmoe9AkP+UdNYlBfk5pCK/hnmLsQRrsqyVtjnXQPUi+DU8UDv6UhXa&#10;CUFNYCQqF65zej6DABNKCFYp3QylOoGkHQ0kyeX6nBbGutvZSJwrDG5Nc0uf1yNY8Cc/39WGZLZa&#10;Jz9gVUNhSmd37hHWtGrV14YeAXRY5WgaHWgs6f5XYnQ2voL7Fb8D+ErSofAA5XCOdu8fwIg6WkU8&#10;DJ07u53fbrQfvC4H8N4GZXyAIkUHn5jq6jpbl70Vqap9MKVLMVSYb+oUULnv5PdT2uDe4dM9gBn2&#10;TushukqQrXNANship251OpmtS6XPNX6grQeFTxXYU/oZ6fx8IJ0FKJ2DoPX3cD9Sz6DOzWxd9vap&#10;Eco9bXKpgNje6MoD6KeFW2r3HN7fPAJUtT/tZwmFn6yDA8jJPFNU7nnwAz233rB75Nre4XtqubC3&#10;AnOEF2/v+0FVvaMUUJeJUckFsoFq/2u+1Sd8dv5KjjY6CGGkug2VP0tNHSpBFnlPPVnyzpzAPjj6&#10;naZmMHlXiS491JDOiXcnsJ5ONp6OUHjgjxpM3r+JxypFWm9clWt6j7y4icKRL2ZQYgvkFJqX0xDs&#10;0l2i/cI3Tc+lfMgeJ6YHVPmrOsKC34FGm8gzNiVP0vwFbpkWvI/yQmVUEyJGezwx2vIBzy7uCH1W&#10;Y805YRIXq2YkUN4bOtkFOsH7OCjB3y4Mj3ccwxwj5bA2FGZ0d8Q7MJ3SLOY8c4YXeGNVHNbruZB/&#10;oaJF7QyX/jP9elDUKpQElIH/bhfIKBNL+xcWOCHVTLgPE07niDcsEK4bwRMCg5yduozQmrphfYwQ&#10;+ExiHqJgUjRWCzlXci9JsKC9uciKaGPcgXooSN2gBAdZBUM6T5266RGq+Iop58qBAqMWrQgDUUsL&#10;8wRc5uh9IQE2X03FWsMTKeMkYp5xPDFlnMI7nFFcvUwZBy5SDjgVU8Y5iDMaD/ofI5rrysXZUbkr&#10;ImVNtUh50DO48KuJdx2/6iI8O6e5JNjVunA6neHc1mpNne8jtPv8DFbeOKJncqKmScoZ/AcDjUE4&#10;7fFcErBaHL3eeI4NaeXJGBWIIYMqj14LfiHfbQQNoaa1hf2pQvUouElCtaTiO9LZgKTO8hd79ZEu&#10;YBp8pboOQVCji/mhFjxeXAqz1+GvzRNcdO4bOydjjjAv56A0q2/P7OpXd9v2aUKSDK2AIBUDe16F&#10;HKefHtodqDhnW37CP8zf2zFGBTvmn074REjO+wgLhzadjM2Thg2eE1rNoJTL1GzWmaBZG3QHjoWs&#10;TlXcn47Qy435F394r+4woBMALq9EH8TaI6dobRdAR0Kspa1qeaxnE1Pdmc6RXO4jzxi7fKbDORNa&#10;qUYEx9FKdcVrp5MpjEXdXIozKLHdjidwoKlpWD9I2O7uZGQXudC21UW6jVG64HwyRq0eKVlrRIko&#10;5hvCE4RhBNPqFxLjuCe/xdip+WTPJhNK+tTy8Ke9hSeKY570/DeOGJA3lO5EfqQKWjeO5FSoqiuN&#10;EGSvkOZdVaksnOmhOPptOokzEHqMIKRbXL3GeM1cjMjKrwGrKeR+Jm9THdjGkXwZmUxlXMFk+hZS&#10;up/gBF1fOZNbqjyrbYwQEVK9KE8GXu4hKVBrP9nbUhbLdNZVlqaNEQnz6iChRQp/2q4WVMYTyUbP&#10;YoFc+oKDDD9bBSoNZ7o8BbBpHMkNV6emEYJio9pvNuUIZx3t60QLXhm59ekTHbNBCImvAiD197pO&#10;0Xx5EhsgT3tmja/C2dYPYnbOTnnABvXJqqM4karV9Z0h4MI2mX/YGffsXBcKoQm/17eQYnIqNdqv&#10;K6ozJ99CqgW2jQCgFipD9hxA3ZXe069CqZzT0xNN6gARPDX96RKXQqp6Z7rEZUJ74rGFburZ4GSC&#10;ijsQtPVgnEWBIqfLc7BGiur1H3X7vKrrTi8hr7ymwyG+ahAEjFv176YjvhdComasXRUhjIbSqPud&#10;3NPrHchudXqfjjHIOOy8e5B1XGKVyr4qgbRfXiz6UBi3xlFIkfkY/Y5RIUStY1+eSqqbcszOVMYn&#10;EHbRvyODYG8rsapCzzkaL4SRrL2d9lS6VSHYvo7U7aclhdeCV/fv+RgTHqKMvJENAZ5dpTj0Q4G1&#10;XgO30asyH+OS8BDg0ZR0bE8HAP8UfOiPSRWwni5PBc1qHXGMVVK7E4Kk2KW2ALmfk6pKFXiVcdQ/&#10;jYciQVjqKaWqiH0dqUmVCLv6jncmEf8dQPEGNGChAnKp3LiQAhYIAbasCIJgIddBLUuTZhS6CoJg&#10;oTpbO8cMFzKDcnoW8Eu2fPE2RjJQk5VMXTMUIO1XgQnzKlDcpOLHbYyU6ZI8ZyxsVmWKGkeS4Yvv&#10;DBUZ31aZosYRypqIsN9C6iWgOhMeI9lLixHi2DN+EAKOqpW4qMngW1j13johSLO8CnUup4I0GEf8&#10;dLLEsAdAksS4CYAtWex6EFwitVFQ3ldXFVD2BOSPhyI6BZ7HakbbziN5qArsWoRYaG/v93pP/qRB&#10;SAkg49NkBg31mjSAveupE+L2Gd3+DoPgkl6Qo97CqkGQXsnUCWR7tu5HfQdke9+pGsdSxrpyJ+ca&#10;Ykm7k90nVc18ennjfUc9/xSJLmt0ztGhhIWOceVm3HWMK6m0EZIZFNQpVneMAYx1DlMjlnD8LUW2&#10;jRESCK6EZFJX0m3jCEHXK0cqFZJivwcIDKsYQt+Zw4ir5arlN55teRBrjAeomrY9xjUB0VlVbOiz&#10;xoTno5/5A9VCGu4TSuisXtJtMlQJKck71ChXLh6vI3EsmHT/NPgmE347yK03v4XW8ymRRlE1Lzgd&#10;igqctPNIUJizA6N7yAkSzNIcSV06RwBQ8PZsNCgqsue8CySkzt5C6mSvPNxYDuC1GO8M2SIBXC26&#10;O9O9vtj7jmbQH1/D3OeJTy1xnKElr76gKaROgKWEkMhMPsbwRjFknZa6kA6fq5SJ+ZImwFZ1YaZr&#10;nwQ9KtAxBFvV95lz9K2ojl5zQrsRq5XYlLASa+vmls06J4z9QrLg4BAJ+/Ic+cCytQe/JKiHHBwE&#10;pI5U6vtzpwk6CMnwzhjZy5rsNcJ6pyrCnuJmB1u/7Al2RLPaycz32p63ykCcE/pZxFLPSU1Hperg&#10;61p1O+aflm++PTlEeLTwxU8HtMOEjl5Tu04JiH65cB2D7tkjCsBbuBDIPJoNOvOP8UEhmsIxKTRE&#10;AuRYoDiqcAVdBULDOyoQ2vx5PXbk4A18pZyo02OWd2tHymmCgOhbjppGRZYGSGI8rnc8yAkSj8DV&#10;6oN8dmwGn7sYoFtyKZ78QlAXLamVXfqirycmLbqZUux2R6GCsw2nHcV0A2/AA1K1S9oDCtn/27M9&#10;MzsZy9Mjd7GOTF3LBFLtvp4tBXGiBKIiEiWwGuPNx+hQrSJORNiXpxI/5hytiFAXeE3W0R7SgS4W&#10;L6oqSZ/uY6QQVxhSHDsjJCv+4imTv+wSUxG8KxdLaFJgs8sUYr4YXEBawMUaH6kVlXrZrgpEgy/W&#10;98hxcEmWKK2LfW30uMb6Yro752HLnUJVAdvTOlcWTq0f7dvZnkA6B0E9UTzrD4/K//4Qff3qm0+v&#10;vrz9h7/3P/7p85f279e/fv7yH998/KUai33++P7dj9+/e/++/Y/Hn3/47v3ji7+9eq8g6/fbPw3E&#10;8BOy9x+K+MPH+rMIj/r/efP7l/aJ9q8Xvz6++/bl/7woe2bzj7vLV98fz6ev9t/vD19dBL76arO9&#10;/OPluFFxhz9//79e6q+3+2/evvvxxzcf/undhzcvfv/l/YfP3+j/89uXb798+fTN119/fv32zS+v&#10;Pv/dL+9eP378/PGnL3/3+uMvX3/86ad3r998/ePjq9/effj5a3We3Hz9y6t3H16++E25MOVyafNa&#10;neSm/Z/l0JNJPn789cOPmt2rb96+efXjX/zvL6/eve///vrpiNvCagHy29f6t0+fv/n86V8e/+Hv&#10;618/fPzxv//L44vHj1++famj+rc3j/rH24+P/0OjfXz16duXn//br68e37x88f4/ffis4QtgILIv&#10;7X+oDF5hAx5v/8sPt//l1YfXYvXty9dfHl++6P/juy/63/qjXz89vvv5rb61bavx4eOffv3y8ad3&#10;X2rvruPy//jt86c+Wv3D2yCa+7bht4+PP/Y9qH99evz4+s3nz9qXf3376tMbfbs+9vq//E1r8O5H&#10;3Zeq6Pjh1S9vvn35X9+8/vLqw8/v37xQ3dfaDVP+a1s7ndJP//Tx9V8/v/jw8bu3onvzp8fHj7/V&#10;vmhg/RV58gf1P2rZX/zw23/++KP4v9KE29x//+mxHXudmxe/y7xOfnPhAttmawtfvNZ/Oe8qEPNa&#10;11rNdKOM5q8/PfYL9KL+8e3LR42+cX/1N217raounknqAI2b8uqbf9fV2Vz+cv7Lef+V6lj+5av9&#10;5s9//upP33+3/+r4vVS1Py9//u67P2+fXp26kP/nV2d+Y75v//fHG3NzH7o40SK0+/D/hTT45d2X&#10;N48v3r/7pbDj9X/9tPxfEw1ffv/h93Yp2jGs8/vvFxYSdkNYNBtuCIv6LxEW7b9EWHz5f0ZUSBXs&#10;ouL7xzdvfvr4+IskRVNdn1z8ISki2iRtugy5WyQIRSeRWa43d0rt57dkgiA9klglE5ahiEck3L6p&#10;EQOvvvn5Rz+IP//o4T+I+U+/vH/17cv/8PULpaoeX/z2Yu+OfkUfMkX8B9l+Obx4++LYwTq3RJJQ&#10;g0i2wWaFl7wdg0wB/ed5ya8/iMrpusJLJ2mQqWfq87xkCQwi1WW/rPDSYg4yuQae56WNH0Sq+7w2&#10;LsE9BpkwmM/zKgtuUAkad14ZWCWWDjqBAFa4PVl+te1Y43a7/sLErHB7sgHqB7/G7XYHVGNshduT&#10;LVh0gFaO2ZM9OK6N7ckmqHDTGrfbXZCr8Pmx1f0aqyukztrYyp036JQOt8Lt6S6sXqhC0V65HVb2&#10;tPwQg+p8WNuEEqiDbL/frwztySYc1656mUGDmQKUK8xu92DtRhWQcrASIvZ5VuWfGFQChq7spuye&#10;G7LLyooVxmAwEzpyjdnt8gvTtzKy2+W/rPK6XX1hGFd4PVn9y9rqFxzpOv7zyn2SbXel0uifv01V&#10;4evKa78yyVLqB5WegBVmlUQ4yFRU7/lZVsRkUJ22uzVmt8u/ejMrlWUwU17AGrPb9ZffeWVkt+t/&#10;Wp/m7forVrLC7Hb9BUtd24HKIhszkC3xPLdyeFypVDBzZaIVwRl0KyMrp+mgkSdvv8brdgcEl10Z&#10;2e0OyLW7djgqfDy+umyXFW63WyA7ZnVst3ug/MwVbrd7oAdqTQgVymOMTfL9eW4F2htUu+3q61kx&#10;r0GngNYKt9tdEHR47egW2GBw0/v/rFpVINNBtFMcb2VL5SC80h3WmN3uwbLRM/a87KiqetePnldO&#10;bnm1B5XAA2snt+CvVzpJ0mcnWqi4K9X+tHarKoIw6BQMW+F2uwfSmtbObgUnBzeBhla43W6CGtGt&#10;ye9ChQxugv2ucHuyC6qOsbIL5aIb3Ha7tZk+2YXLZm0XKklucBNI8fmxVQLLlUqVXlbGVr79K92q&#10;vvxkFxROWuN2uwu7Nc2vAETXb15Oa/eqXKCDTnDLlZne7sJ+I7H1/F2opguD2+qbUO73QbUcjqvc&#10;bnfhsHZCKgw0uKm/29p5q0D4oNsfVva0nEeDandcFSEVahh0QrM9v25VHmZQ7RRDXlk3hQKvdIdl&#10;RVZWoOaG227tLpSxO+hUkG1lbLe7IPts7fQWMOjKbe1mVQGcK5mSbtYGV9GjK6Ecpc+PrtXwG59V&#10;ha91frc7sWxW1q6KMF4/q+pea1uh8kk3hKplvTa+J5uhQnkrW6vu5rf81izv1m/yOl/VMF7ld7sf&#10;Oykaz74Qqkh089nd/rRuMt/uh3DWa/yeXAxBXtbGV60lxkTquyvje7Ifir2u8rvdj1L5Vvjd7kel&#10;sK3yu90PEa7xu70eM39PVfgY813fj6fGs4LWa+N7Yj2r9djK+Co76Oaz59X5PrGf1+f7xIDeTZwi&#10;T0zo8uuM/ZDjePjNXr3tHvVX37z+/YN9afqXAhw/V2ijXNWfPn4uV3451uSZe0hQWVT1X1eINesi&#10;TpR8TqwjVsRBZ82JdX6KOGDFObEORxEnvjAnNv7goUdItEpA7jkOnBqQe5ZCKPYIBpB7niNCCOSe&#10;6SjrOSe3C/ZBh/iewTjF7WGAgYC7p6ojeBd3T3Vk5AB3T3UgpOfkBos8jCgzkOfk3nd0DUx9GL0t&#10;gLunOqoHAbmnOtCsc/JyfNRxH3X4gNxTHVgWIPeuCsh5z646OflhROOBu6c6YoFzckMqHgZIDMg9&#10;1ZH6A+SRSPdN1eDEh5EhD9w91YHBm5M7++5hFM8Ack91oLSB3FMdYBwg9wEeKT1A7qkOqMWc3Flk&#10;D7KH7zlizhh9kMF7F7mnKov2LnJPdWAqYeye6oDizcldVeFh5AICuXd1YLCA3FMd9WuB3FMd2VJA&#10;7qmO9O05uQGAD7Ls7ll3J2g+DOg5cPdUB0wTyD3VUcoQyD3VATWckzfzqkTwFXxHf+CN3Y4ilPQH&#10;nm8ZQPcspwpm9lehLJz7/sBzVpvT+/7gqjjdt8OpsC1N676bq24MnsO92pOwbO0pVJfYO+eQSd+p&#10;QanbsL9wpw4lp3r+4M5JG7P7oJIXt3Poiql19YLGvBCYTIMRUEb/rxBJjwIjfPvyh/qbDlAzbWHV&#10;CrbVwuEv3qqyZd1MYUgef/387uOHf/5rNP4reLrnNKolbx975b/3I3QlCSjO6Y+X5C4Trr4aKtYW&#10;HRB2mERAxC47wbcSVPsoM7b8eowp1Hoc0wlBfkPo8prVCmbO0bko1BtM/Uf6SabmQiMREJM+z2U4&#10;tnXM5csk8pvJuHQl9XtS4KFfnsrSn846Rcr2Q3nIJ/PrT5+cg7gfsI4Q5DeEyRIaSmYI8hvCNDsj&#10;UGhSI4TxmE/maJQpE1ZYQguOpaqOxvMqfg2ftuK+H9psZptfz/ro2g5YTqsq1rUx0s4cjRHGFopH&#10;1z+XpwgmI9hQ+zRVgRE41YSwMyk/XMUgpudxZFsNLSnrl1+v48GprnjCU3FtPzTScMpvOFpSUJM5&#10;oYjkh6rTMwydcMpvOFpS7ClRWrikzlFCer48FT6vT5PYSyetaso95+hPYwvMgyeDKcMlF2uMVYhm&#10;/mkn02D5oqr81zhSokrJ7kY4jPPsSH6zM0mUHi6FEOQ3hFbyMSMsrcYWermqsHYbIxEe/Wgix9xr&#10;HGO17+zLA+9MalhgFZiRB0c7k7KQwsPND8XRBuQydLLsSH69MymfsVDBuJR92NFVOFpFwoo/VW29&#10;1hFztg4yrzohPMNVqLMRDpM/s81vzqO3UN7v+TpW693GcTiewim/5rh3xuyOCknsy11es6bkyMXJ&#10;PExoVQGrCC5ZcBpj9ZJpYxz+s8w2v551irHhOgoSct/OCMPZCYezIZ/Mrz+tVkOdcFjHIchvCF3R&#10;XNiV+V6XhVSzFobxTkIq0lAZno3jcLRkbPnNGG3hYGkKVWNrHDEnXJjTTkiSYjueYXji1Ky7c6QH&#10;SQV2OyEpSIred8LhD8my5DfHLIYPlR6oUoi14IdhsIdTfsPRAgAroKTmHxaxqZ5O7dMyh6fvtSJQ&#10;dxJWkL0mQ2lwVTOxE4KqsNgZcBiBnSxLfr089Qb2dYSrkBbAWDVosZ+6iolNl6dqPNSnUcddLOyp&#10;e7Oq3/XJ7IerNrPNb2adIjZUIz1l8rBQQGXpt8mQcSaISiccoZ+MLb8eo1wWnZCcBXsfivqD6YKH&#10;EGtQpq0xqq6ZNRa1q2qWtTxYsazKhTVCeoar8EcjxNc1qa2kIJVa3TjS81HNDhshaVJVQ64Tws6U&#10;8tYJ6c7Y7ygwyXyvqzVh5wiOoVLeGqE4T0/PzpcLi1VWwn3jqKduztHuB1TYx2SoyFf1ymyfpod9&#10;LLg8ctMxCm3QOZKfYnGlLb4KMSBJVVgKrV13hkoFRTTv6VCUvlMcq1TnfNZ+FZQlSISW4dREJjuD&#10;hVQEZ+1jJHdYDi6K5hxcdD/s8iCN+G1Ecn6jU1gAYC2cXWH8a8HpVahKEZ0QdmYX59WAAmRs+c0Y&#10;47/GW2hlWHk/873eOSKxJ51i51uI53Fn9ywqw8IateWpguLTgzsISWEfnyZHZdXfareQRErV8GiE&#10;dGeiurIgja2AojlCispf7OxMxeo6u1iaJHt2DkDsSJrt7BjC6mMRADsy7SPDBTSeH4qIPSY0gGNH&#10;hk9UV55MCuWMeH2uaX6HRtpVhd0IjocgvyG0JoVOlyhx6Map+9wOLqkz+xi5+p3ewr2fj3o854TG&#10;EmFduL2NXHR97h2AqGLd8097r7Fy+941S9EzHEKUj4OQRHNFUfqrAM+w0ic7IXnYy7PeOFKosuqY&#10;NUKqbLO3kEIrrgqeNY6jYFVOdn59wvc6h0V4IJ+9Mjg6IVlIZfA0jgPMl0/mN5fLOq5w7vPTs6QZ&#10;Dz3sMSqqaOD0PC4+uBglLY9wmwx5NBeHrw5UgHUp3GwtOEpc2zPYBygaabX5gVl7r+mdUUpvGyO2&#10;sKy4TE3miIfC5QePaBfao4ktLGMNV9hgPmsf3CPpuDnhR1Jnxqfx5cpk+EHqO1O9Q+eTEUFbcKqh&#10;m7YIVQ55ztEedlcnEPgj1zS/ua6GIDBHy8cjNTGIxV7hl/kYfWeOpJEuBs1UnGbO0W6cI13XnZ2p&#10;2KJNOUK+CiDNVE6pEWLH2fhxDyR75IrrHMk9G4gQIjQKmVXHbE8P0saBHOVRzRd8E6c0mVKbyrmr&#10;T5ODbWN/OJopG6uF6A4bhBTo3vhVoCrRFyMTF7j/SlZrcy7BMju2Fzvsq6nHjE51D/oagr01qoYD&#10;iiM9AEntOFnrOAysYWRIfrssSXPW6rU2m0e9FnUWDhBZO2h9Gx1oZAfb89SsL+1DlGs4HV9Bedp3&#10;4ZosPgcHCN0sBiccBsY365bfvn5L5kF09mrTdytU3OcxP1cjagMuf6X3d37k8U8oBvZN7Rg7P4Kq&#10;RBDCuWpJcXWu4Jw6pLSH98khKsLwxOGl39mhvzNwGFAOqD92VlAN6/iv9CzOxhavywBm51zm17qC&#10;3bgg9vohISszHqG5M8pfBGO5U1Hnov7FHahY3Vqkgrf9YnFvw3a+dwRUMTcQh759dQtnm2l3QHka&#10;Z2SG0Zazb0ZmuFRV2JqR2YO1hXilr1SpQDNuvqDUTtBenC2I35byK7GA5XztxK2I/Gx0qonRthXp&#10;vMT4XbfkEIB2/l2rosL4zumMM6NVrtaT9TzQpil513Tz8e0cdaBWjNVts75LJ1TFRzodGJc72+iE&#10;6NlZ7dgBTifPHMF0RrdG8J3uqvpTzVenf3auBh1Yi4NO+zLn19eZmr+qnEYbH0F+qqZ7zYM6VaRQ&#10;H8HuhrNfb950HglIQvOWOndtfGToJ6wLL/bWzo3yU83Gl3uE7tJE2+H9VDZ6nweFA2zio6Vk+YJ0&#10;jlcgndUxRDb4wSqfxXT9fM8Ru3vn/mZ74dW1VKMedbH1QAiFDDQtk1UR29mSWIGmPrCeKZFVjlgT&#10;QPDVVsuiBNXIiYv+l1/rgdEXYbLxS3CQzheXfPkO8GJIxBFj2trq5dAEBijb24BadPBnu1Ydjjo/&#10;oMsFp4B/BAaFgKwvkWCufkltfATOieCj/R3HFObrxCAMt4WOFKF8l9yBvuIYs8ytJK+h17kCu9Nz&#10;4AhIRYrndDZcKFJiQV8P9ZSfXbnYfMVGZgXRp/zsj1BNuTmdkQVE5+NHw3MmINk5dg4R4DvgbDCu&#10;EoIHyJwlAZ0Awzd3cKAsf8iMdARTBaam2+DwbiFmZ7tq59YCOIeQAcwpugCIKJ84ilF7psuoiJCH&#10;J7/9AYrcBj+ebVfq6ZREH1CnbX2RAzt5rPSWDYgWGJtx4ZCyauUN8b1+e1S4dHpKqn1RvRUEVY5R&#10;RSDpXbqWAkJK1b37dyHMXM6eNj4IPFTz6UYHMnb4aIkuwHWiy/joYsSnCvOoDqB9vvO3pwL+jQ7c&#10;PxWnbnSAd0yeVzWhnkmVdHylhFBVemvf3av4yYzfKd5XiHWotG7nB77mY5r5QSrxSL4lumA7IEJ2&#10;NN6HcnSPdooQwPJgnZ+Sgw/WaQgrWuiCOgfU53mkvoIOkqQyas03MmQhuJlzSo0iDzGGITsm/Aiy&#10;lPFRjO/gfmZkvCaWRU+bqju3/aC2gUlupmzJwnrU/i6g2Byl63c6uOcBuhE/xwzxu4G5gbV+DDQc&#10;nDtpDblAg9aRyQlohsgNgtemeS2pB0NOAgD4mOwagOAcE6mH2NiQkxBjPg1s9NxDcXJsm2LWKjDe&#10;5QuNz5gagtWnDyMlo58TSIMkuLMV/0pSmr1H59xLKG5x7V09168ucaaCqnsZPoX5+FRByIKDjPZq&#10;alI3HVGyGx9B7Om4sa6DrRq3FgoUIVB9n64lYKijOi/WZLbgg1e2ateLtuD8V30eR3cgzFbF7vun&#10;4SarDE9XUfRyz07YNjkWoGkp/NTdOBT2SjYNuZtLVNYaQvS/+rJ0urkGut073gHok22SwOm7lQRZ&#10;4yM3csGfio7QCclSJy/OwbAc8tJV+mx9FyTr9mBVkLxvVbqn7cf8uKR+x1xOy3fZj+k8xrJNFQsi&#10;M6QEjNbUIJjLQGWv+1LCzbjWPpgvyTHGAMziaAc26O4SKn18dEJDRzcy3yXbO/MgiVGFqOqkXEu0&#10;xU+SXzvs01m7qo9NZdDRvUlLAM8J7efYEorx5KiNelfNOZ4iTwnaerKro+LI0zEG30aBYQEIupK8&#10;A6NPEfouArFh9tl5XuRl26qfYdtCzN88G02w0KE9+0kkt9f2bNcoqVLCEfRjhiWuzkGDUmbExRcQ&#10;k/8uUePAbSR3lf0KpP5c7MerbOrp6bl41pUQPyd0ZgRmrV4sPMm2244xgvOoGtH000NvyiWoIMDx&#10;KObd95q8yNuLDUtM3zrHnw+ars5jN0ERLnWW37c/uHMfkg6u77Vk0HQLQ4j6Zu5MFV6Zc1QSQRPN&#10;hG082/1ctSrnHKNGwoN/tmVGat/Z0UVKJboYbcqdxod+QxdGx7qtjWY0nbI6I3VCeoBz+wkxJhhb&#10;1yXx7bhY6VTPoukYZS7kSZifiFEMs7K4Z7PebRx6oUpPsqJsyeEYEyuDF1MJvf3C0DoqO9mEsDO7&#10;KtV6z14rRbjf/i1kgwk1FgMNdmZrMQEHXFHQLk7gwoiuzxlQFIKjeSZwo6tV110yQoTmCFJHhL4w&#10;EAMchGSJj09T7FmEFsrgyNuVqd6kN7wH2uhuudALM44OvVk6jP3oUDqv7oGdKfCuSoz4AYaXerex&#10;skVvvzakP8CkTYhjFzykn1zHCBrPuP1V42YqoQIoonIH1T6u7TXpeYIC9slQHUydHhMCZkfn0YQA&#10;cNZ17QeX9GXBGn0oQANXSLRfV9LpBYToV4GsBLVD7xzJ7tAt9fsGloxQE76FdHATaKUXU3OxNAP7&#10;TTX/LMDBItxVTKW/HfBiqt+eBelchxLyty8P2cF69c2RTk/FzWqMYKqLYZ80mP67pP2D0THo6P3N&#10;d+nMZh7am+nVr3hik97zMNGuKsq0vZvrggLS9JMNytPetgHtry89TcLBUSCrPKI21/mSHGzMgtA8&#10;DAUH2MVUmyvH8lVYHIEadDDyAtyd1U+zzRbcp4MO3LG7g8MHdEIrybxWGdzFqifSTxTS2W6n757s&#10;PCO172RRQDfyZMcCuO+l1d8nMc7y1bUbBPEFJTQ5EAERi93ZbyfFQHZn3w+KquwuVqjIbhbe2doh&#10;WOLV4LHfOcDXCKNsjqATV2vXzhHSKpQmkdd4fpMVf+k7QwkOS5o9UNB/UcykjZFSCFSS0oQQhlTd&#10;CksHiGsqtb6fHgJYCFzcd4bchaqE0ZeHQrlKd/WnwSu9RAehYLM2xGOEWIyQ4X15mGOkJ41xsVlD&#10;wBe1YOzHjErcqIuwCSFlvtoN99MDuH1hMXJ64ISnZgahKKTK+dMAy1AdPhOCeSiEqAkBYKJaL54M&#10;E1rBBzj2klJBhFkRoTmCtiRjz5ICZ22/FEqKfbzSUKRENQz8aXjfRJhDMVc4roQkUsIRRco+0UQA&#10;gQmcaUmh+z1TT0Vo2QMwNe1Mty0I96Y6pf407rX1E0Lm6eBaSAFkUVfBhFA3U5fLkwEtX9fVIgXM&#10;wyFSqPOK5Kg50mR2EXsA6FxSko4QohKkluF4wrOOoJqNE16R/+kxO1gnpILYy8HK3gF0M3l7+sGl&#10;vj2yifuhOIDhvgRpRnW4pHN0TwkSnkbdDliegMNwMicfigOgvZeTkQJU3Vuwzn4VCI+uGsldhhPA&#10;XY+rBQCY7qoGYtkjb+309FzuxPQvF5t4KFKCEqtCcvNPD68YEQ6dYm5eSlPoAoDcZyLsB5d0XL0a&#10;5ggOYhH2ncGsks0At84tfnHsV2GBrJcrocY6W3AR9lmTb1qEfdac5WORQslFgmt1+bgjBSmRburG&#10;oeqN/YRTztWS80g5XELV9i2knDBF6/vOyK87XXDhOO8l9OmhLDgVPuwiBcd4DmCSlI+IFAJMqg5f&#10;V4Ypk1CE3hnw8iznLDjEXkXY1UJKnhyClEqm3BDOnX1XQvAka4yeNaAaxmSq98Psuo7loVoIWnBr&#10;zWRpBqxASct6Z/oxo6xllTKP4QNXIW4caUowa0dAqZeLnrgYZ/QqOOyLs851rTyt6c4MwDQKAHva&#10;ca8vVuIo3V3PsK8CRH5F6Osq/9l8MuPgIqHlI37a95pnbdBAqdl3jRHP48X+x39j7Nx2E0uuMPwq&#10;Fvc9NvQGNta4pcxMOoo0FyMlL0Bj2iBhcAC3J4ny7vlrr38VPYeuj7kZcBd1rnVe/yLXZqXhBA2l&#10;hvGuKalG9gw3BGO0Lq41dsDUqEIcgWCIK/gVSiFv7mNyBe7RgibhalSuQLlJlSuQyCWyZ9pDKca9&#10;b3gB726v2n4iPOs+E40B3UUFviwWkiLeW91D82xvOZxwE2SI8+2BcAA1NH0kk11vQyWByKvHlB/h&#10;udaGsiS1T8ZzZMbuVRMOknQu00fIrVDDFGfo9ti2V7KL24tJGg6xNpIpLMSBA6KKCiUqqD20RS6C&#10;z9IrjNtDeFxi7EHNyJsi2uOGsp8155jIogRBJqk5+AxhmonixhFyQwvsPLR5IcG4SamIa0bBaVJT&#10;QvHBDU8NCY9wYZ2LYPAuWhzEDcgQZ3UPLq4aWp8BC5IKhVhUgNB91TTw0GCUVkPTHlTETexJBVBy&#10;pFVSaUqti3tpCK+wNizRJ9Cj2QcIw1q1bQCSqNo9JucC+6NOxj2CBUkNY44UgKVLYdMneKV0H+NS&#10;UOi+rDNuKAbfWrWsCm5IEkC+QsJPre+a8FglFsbQhO9a1RQCIpbOZSMgRGlXlbSUYW5uT582Ugij&#10;kEUzqBmVfleNtuBcU2Lsc9l5SsAAwQLLARn3EfGIq2WY+EzB1r9q6JkDBqj6wfvM0yes5vdTizME&#10;/lxdQ3iEWY2D4KmlVgd9xGt2KRAJanNG5REi9/uJn0IH0TCKA4izRhPyOG3NZNDIbF9CNVf93Nge&#10;VFPu7L6S/6X5uBS2azUF5qiGQR8JG14NzRVAi5ss0l8Ikr2MCbHqkgXbohQ10oUw9qUixKoJtV9B&#10;NmYfMli2h7aZmwq/TnovhmoVqDCVCQDYKZTjHKJrSXFsznHuOGiq0DBJskc1HwS/GnOkKhLyVAYh&#10;pboUahg0nCpdSC7Khm3742RmrkDVOBQT7x7B1KTi1Dk0PK5EsCjIE82TSUgMqmqi0hlxH4snst2j&#10;rQplCtAwHhfVclGwoBuCPfwSVSiCCkP7UkiYaze0LYVq4mh73CMENegI3RCcTbo9oZxNwXCu++jn&#10;CjFx9YYTv65vpvDt5vYkwAhVVFKPlnukH7Z7tN+Vqj7pzcQ+Uh0pbbj3kXKRZg5LJte5zjruIzm6&#10;68Wd4qWwckYVvpQREIvpKA8qy3KQ8CHD0ZUMKfPTMatj5khrQr8SFEkcYYmhaV6KipMFfgX1aH5N&#10;YbbZkGrYqcdU94DFVWwmwDFUTdWYIxlTdTIWZ+SxaG5PIhaQf0a3xyIX6NeqNBl8pqCTtIeu3pS2&#10;pqk3Ez0SbKw85tmwbS3Uu47FSGaAOVrJxdSzpLh6t+0e55l6BkA1klI8R2xotwvV+JxkYDouZp4B&#10;A+AkkbQXQhyeTG9/IZm5pfcEQ8JMqIyKxyza3tIegU8rMCMWg9lavWOGyUuqHr0YCHVTwyvfdZ82&#10;KVJT6tAQCqyhbUGCULe6PRSuPEnjPiYF9oa+omAlXQrrrqRK9Yn7QkJc3keqJa0kjVSbgZDmm6EK&#10;2nqFZsNgQVJQfNwe7tEEoCMZd54KJHjOKu2hoFjJZp4jRLpI0DS/hoCqKpFSvWs1NEO6VsYld2qd&#10;I2bc5qplcwJin0yT2HCeDJKUefpdIepT1+xKajZPbzMJSHlxkZCmxo6kOQF8KFZBbDq5Ar3C3HCi&#10;ZqmxY02UuVkcizNWKihiqGpxFHghcSbeTLEatiUpp5xQvkKVpNAclmozPoWZhTh8XDMbpUv54PZi&#10;3JAANCXuJEkBFSDnWDJK2kP7cSFXSIkUSXOq9h14AXTW5gqUrTizrZnwvSXkBX1kLS4RN9Fkl8YC&#10;PYnmPiZ9nOoH7YZWSSlIu9r2KM5eTDPIHsWHiz6GrkA2e2Xah4DEDdORI2mlueo+ra7g8pUkFWSP&#10;zbPOWKQY9mrH7SB1R2VxbUKmbNe+ugFB8elTvwbHoorYWBGXe7q5j4s0P0A0TrWHE3avGloOJ8Vn&#10;kZ5c8A2rR9sASCJdJOfCxWQ0jkIRmtvTG34GsSJ6m2dRgUzljAKBNGJQM6ywljZ7ijiXbGZNk+Se&#10;agNAppnBStQw89dxjlPbminOfjJNGwBZNAuIfnGn4skkeoL2qX0pLrANwIZLQuwwNInXmfmJWDry&#10;xg89oiRVZIkyNApIJfhwaEiUIos6UGSqwus9NGlInY+QYguFzxFPAYW4LmEcSJXqzOLQTlGEjthH&#10;EJC6xJamp5BZlbxqpxdRxLmqgeSG0xwzvYgobjFvD6smS9w004uI2Cf8hwL42o+ryDvD0JCGIPpp&#10;FgfRYWoYPVJ6uhqaX5M9vKvxPUQAMmBAglKTz2SCMcX3TPL2lB+0e/S7pkAggcYEAUAZt+BOlZPh&#10;hmkOk1u1PUfLZh0JSMUMNgxNtubEJKJQjklSXFQqFMIWQ5OdohhbhjmSobIk9w0NySGmhFc3BBWg&#10;6KzRIzW03IPKmYA+vBjoUfJ1NIQkaAFe+LlCkI3gubwYuuFFlhhWTREaE7Nh1JCEaTf0SKm2Qi9z&#10;Q5LDs9wvBaYJOC1u+BTSqtUw7mNxBzYfV4nsLdszI16YwUql2ky7Rz8FdKfeWS9EV+WdT+aPMCir&#10;3eG01myW98+HL+t/HsqnWjAz6PkFifrS5HdQ3Vn9laojj0t0c9ksClQXCE0MXurUtjZLFQ3idlJs&#10;91jSTQwND0OYnm4o93d7aL/JMVjHBSgYd4kwjMaCoYk5AskS0nm8coQ8zzoJ6rq9mFJLZDgZUFq0&#10;Bm84NrSjCIfuTH9xMZ2fGsGtCt/dc5Sc2jzCim9GR1jiNIbtAfqrmgRBVgmGSuCRbgjkYJxVtrjU&#10;usX3QuOaq57ZCYOvsCqo0iDaPVqGpnRjwdtaSwQbgyhK3HDS38dzp9OR3jmeZwoBBAaLkgRTJgew&#10;Glppoe1JI6Mck7CPllmwfE0eIVktdA29GECrGJdoqXLDBZPcnmPiiODt6Rz3QpkqKqpiigtMWYhj&#10;fte0j0X9GZ4rNvQRUtrNuDiIhh4hdlEVcbwYUKwETR4NJyBhjMeZyw9ZxOOs+Xzh2Mmnv83mFQ4R&#10;l/jyo2+xeRla/XjRGOzIMboiggH0rgKbl/jrXdUtbVEihXmY1wKbV1CvGwKbr9Z3YvOqAuo5Qkqh&#10;bohXDWxesZHmEZAeJT9dygNtNi+v2nXcW9T0OnlAcV7mjCBhCFsz5whHmGkUxOaFJuo5ApsX6og3&#10;HNi8dKJ4DKVEV/OaFZfWQA4o4imtnUVEbvforFBi86L43nBg8zLtejGQjzYpdSWvIf0CN7ZKAMxE&#10;mR6x4SXlo7nqYnQbhibzcorGxOYF6Ww+Bmxe9M4NyTlRrMVljhgjUAITh8UA16kg0cTm6xESmxdU&#10;85UnUyxfV5311J4/pOFTZykTmxcBMMUFNi8FzO+a9jFd1pR8XIPMic3X6A2Vimlf3HS1UnatAsKu&#10;Y/Pyd/r2AJv/E479ezZ/KyV+ed58+N4ffj6dh8+r19P5b+vDc9HyT4fd9vHjdrcbvhyfPv24O958&#10;We5KLbppeejxbn/TbLcvjfeH8rN81uUv61/PwxDDp5vX4/Zh9N+FNO67HyaLdx9n/fxd97GbvhMU&#10;U//ubrz4YTG7U+G7nz7+b6Rfj7v7zfbxcb3/ebtf3/z6vNuf7vXHh9HmfH65v709rTbr5+Xpu+ft&#10;6ng4HT6fv1sdnm8Pnz9vV+vbx+Pybbt/upWl6O72ebndj27eBGxeoOuGdX1zkXfDf3+2yOPhdf+o&#10;1S3vN+vl41/9+bzc7uLz7W9nPGysNiD/H3v99nK6P738cvzwffn06fD471+ON8fD+WGkQ/6yPurD&#10;5nD8j2Z7XL48jE7/el0e16Ob3d/3J01/PLi+zsOXTjmU+s3x63/59PW/LPcrdfUwWp2Po5v48uNZ&#10;3/Wj15fj9mmjscbDbuwPf3k9Hz5vz+XsLvPyl7fTy/Dp6f7p+PKP/Pz2VD4t9bfly2a7+ml5Xn79&#10;ffjF/Xpy2Bx2j+vjh/8DAAD//wMAUEsDBBQABgAIAAAAIQChST3R4QAAAAoBAAAPAAAAZHJzL2Rv&#10;d25yZXYueG1sTI9BT8JAEIXvJv6HzZh4g20FKtRuCSHqiZAIJsbb0B3ahu5u013a8u8dT3qc9768&#10;eS9bj6YRPXW+dlZBPI1AkC2crm2p4PP4NlmC8AGtxsZZUnAjD+v8/i7DVLvBflB/CKXgEOtTVFCF&#10;0KZS+qIig37qWrLsnV1nMPDZlVJ3OHC4aeRTFCXSYG35Q4UtbSsqLoerUfA+4LCZxa/97nLe3r6P&#10;i/3XLialHh/GzQuIQGP4g+G3PleHnDud3NVqLxoFi4RBBZN5wgvYXz2vWDkxOJsvE5B5Jv9PyH8A&#10;AAD//wMAUEsBAi0AFAAGAAgAAAAhALaDOJL+AAAA4QEAABMAAAAAAAAAAAAAAAAAAAAAAFtDb250&#10;ZW50X1R5cGVzXS54bWxQSwECLQAUAAYACAAAACEAOP0h/9YAAACUAQAACwAAAAAAAAAAAAAAAAAv&#10;AQAAX3JlbHMvLnJlbHNQSwECLQAUAAYACAAAACEAKFktv1NoAwAClhYADgAAAAAAAAAAAAAAAAAu&#10;AgAAZHJzL2Uyb0RvYy54bWxQSwECLQAUAAYACAAAACEAoUk90eEAAAAKAQAADwAAAAAAAAAAAAAA&#10;AACtagMAZHJzL2Rvd25yZXYueG1sUEsFBgAAAAAEAAQA8wAAALtrAw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rsidR="00B23959" w:rsidRDefault="00B23959"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rsidR="00B23959" w:rsidRDefault="00B23959"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rsidR="00B23959" w:rsidRDefault="00B23959"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rsidR="00B23959" w:rsidRDefault="00B23959"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rsidR="00B23959" w:rsidRDefault="00B23959"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rsidR="00B23959" w:rsidRDefault="00B23959" w:rsidP="00B23959">
                          <w:pPr>
                            <w:textDirection w:val="btLr"/>
                          </w:pPr>
                        </w:p>
                        <w:p w:rsidR="00B23959" w:rsidRPr="00DE5A75" w:rsidRDefault="00B23959"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rsidR="00B23959" w:rsidRPr="00DE5A75" w:rsidRDefault="00B23959" w:rsidP="00B23959">
                          <w:pPr>
                            <w:jc w:val="center"/>
                            <w:textDirection w:val="btLr"/>
                            <w:rPr>
                              <w:sz w:val="32"/>
                              <w:szCs w:val="32"/>
                            </w:rPr>
                          </w:pPr>
                          <w:r w:rsidRPr="00DE5A75">
                            <w:rPr>
                              <w:rFonts w:eastAsia="Times New Roman" w:cs="Times New Roman"/>
                              <w:b/>
                              <w:color w:val="000000"/>
                              <w:sz w:val="32"/>
                              <w:szCs w:val="32"/>
                            </w:rPr>
                            <w:t>KHOA CÔNG NGHỆ THÔNG TIN</w:t>
                          </w:r>
                        </w:p>
                        <w:p w:rsidR="00B23959" w:rsidRDefault="00B23959" w:rsidP="00B23959">
                          <w:pPr>
                            <w:jc w:val="center"/>
                            <w:textDirection w:val="btLr"/>
                          </w:pPr>
                        </w:p>
                        <w:p w:rsidR="00B23959" w:rsidRDefault="00B23959"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5F6C4C34" wp14:editId="58B460DF">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rsidR="00B23959" w:rsidRDefault="00B23959"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F6C4C34"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rsidR="00B23959" w:rsidRDefault="00B23959"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3FD0867F" wp14:editId="3DC49166">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09D4BA1C" wp14:editId="40F47BB2">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34392886" wp14:editId="0FD47001">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06DCCE7E" wp14:editId="5FEA71EB">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6BDEA46D" wp14:editId="5756D6EB">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959" w:rsidRPr="00ED7228" w:rsidRDefault="00ED7228"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w:t>
                            </w:r>
                            <w:r w:rsidR="00B23959" w:rsidRPr="00ED7228">
                              <w:rPr>
                                <w:rFonts w:eastAsia="Times New Roman" w:cs="Times New Roman"/>
                                <w:b/>
                                <w:color w:val="000000"/>
                                <w:sz w:val="32"/>
                              </w:rPr>
                              <w:t xml:space="preserve"> QUẢN LÝ DỰ ÁN PHẦN MỀM</w:t>
                            </w:r>
                          </w:p>
                          <w:p w:rsidR="00B23959" w:rsidRPr="00ED7228" w:rsidRDefault="00ED7228" w:rsidP="00B23959">
                            <w:pPr>
                              <w:spacing w:line="311" w:lineRule="auto"/>
                              <w:jc w:val="center"/>
                              <w:textDirection w:val="btLr"/>
                              <w:rPr>
                                <w:sz w:val="20"/>
                              </w:rPr>
                            </w:pPr>
                            <w:r w:rsidRPr="00ED7228">
                              <w:rPr>
                                <w:rFonts w:eastAsia="Times New Roman" w:cs="Times New Roman"/>
                                <w:b/>
                                <w:color w:val="000000"/>
                                <w:sz w:val="32"/>
                              </w:rPr>
                              <w:t>Giảng viên</w:t>
                            </w:r>
                            <w:r w:rsidR="00B23959" w:rsidRPr="00ED7228">
                              <w:rPr>
                                <w:rFonts w:eastAsia="Times New Roman" w:cs="Times New Roman"/>
                                <w:b/>
                                <w:color w:val="000000"/>
                                <w:sz w:val="32"/>
                              </w:rPr>
                              <w:t xml:space="preserve"> Nguyễn Thế Quang</w:t>
                            </w:r>
                          </w:p>
                          <w:p w:rsidR="00B23959" w:rsidRDefault="00B23959" w:rsidP="00B23959">
                            <w:pPr>
                              <w:spacing w:before="30" w:after="30" w:line="240" w:lineRule="auto"/>
                              <w:jc w:val="center"/>
                              <w:textDirection w:val="btLr"/>
                            </w:pPr>
                          </w:p>
                          <w:p w:rsidR="00B23959" w:rsidRDefault="00B23959"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jhugIAALsFAAAOAAAAZHJzL2Uyb0RvYy54bWysVNtu2zAMfR+wfxD07vpS5WKjTtHG8TCg&#10;24p1+wDFlmNhsuRJSp1u2L+PkpM0aV+GbX4wJJEizyGPeHW96wR6ZNpwJXMcX0QYMVmpmstNjr9+&#10;KYM5RsZSWVOhJMvxEzP4evH2zdXQZyxRrRI10wiCSJMNfY5ba/ssDE3Vso6aC9UzCcZG6Y5a2OpN&#10;WGs6QPROhEkUTcNB6brXqmLGwGkxGvHCx28aVtlPTWOYRSLHgM36v/b/tfuHiyuabTTtW17tYdC/&#10;QNFRLiHpMVRBLUVbzV+F6nillVGNvahUF6qm4RXzHIBNHL1g89DSnnkuUBzTH8tk/l/Y6uPjvUa8&#10;ht6lCUaSdtCkz1A2KjeCIXcIJRp6k4HnQ3+vHUnT36nqm0FSLVvwYzdaq6FltAZgsfMPzy64jYGr&#10;aD18UDXEp1urfLV2je5cQKgD2vmmPB2bwnYWVXBIkmg6n00wqsA2m12SS9+1kGaH27029h1THXKL&#10;HGtA76PTxztjHRqaHVxcMqlKLoRvvJBnB+A4nkBuuOpsDoXv4880Slfz1ZwEJJmuAhIVRXBTLkkw&#10;LePZpLgslssi/uXyxiRreV0z6dIcNBWTP+vZXt2jGo6qMkrw2oVzkIzerJdCo0cKmi7952sOlme3&#10;8ByGLwJweUEpTkh0m6RBCRUOSEkmQTqL5kEUp7fpNCIpKcpzSndcsn+nhIYcp5Nk4rt0AvoFt8h/&#10;r7nRrOMWpobgXY7nRyeaOQmuZO1baykX4/qkFA7+cymg3YdGe8E6jY5at7v1zj+K2UH9a1U/gYK1&#10;AoHBHIGJB4tW6R8YDTA9cmy+b6lmGIn3El5BGhOgh6zfkMk0hTGoTy3rUwuVFYTKscVoXC7tOKK2&#10;veabFjLFvlRS3cDLabgXtXtVI6r9e4MJ4bntp5kbQad77/U8cxe/AQAA//8DAFBLAwQUAAYACAAA&#10;ACEAsOi+Md4AAAAKAQAADwAAAGRycy9kb3ducmV2LnhtbEyPy07DMBBF90j8gzVI7KhNipoS4lSI&#10;h1igSqHAfhqbJCIeR7Gbx98zrGB5dY/unMl3s+vEaIfQetJwvVIgLFXetFRr+Hh/vtqCCBHJYOfJ&#10;alhsgF1xfpZjZvxEb3Y8xFrwCIUMNTQx9pmUoWqsw7DyvSXuvvzgMHIcamkGnHjcdTJRaiMdtsQX&#10;GuztQ2Or78PJaSg/n/ZmUWl4mR7X41JSWmL/qvXlxXx/ByLaOf7B8KvP6lCw09GfyATRcd6kKaMa&#10;EnULgoHtWiUgjtzcJCnIIpf/Xyh+AAAA//8DAFBLAQItABQABgAIAAAAIQC2gziS/gAAAOEBAAAT&#10;AAAAAAAAAAAAAAAAAAAAAABbQ29udGVudF9UeXBlc10ueG1sUEsBAi0AFAAGAAgAAAAhADj9If/W&#10;AAAAlAEAAAsAAAAAAAAAAAAAAAAALwEAAF9yZWxzLy5yZWxzUEsBAi0AFAAGAAgAAAAhAN16SOG6&#10;AgAAuwUAAA4AAAAAAAAAAAAAAAAALgIAAGRycy9lMm9Eb2MueG1sUEsBAi0AFAAGAAgAAAAhALDo&#10;vjHeAAAACgEAAA8AAAAAAAAAAAAAAAAAFAUAAGRycy9kb3ducmV2LnhtbFBLBQYAAAAABAAEAPMA&#10;AAAfBgAAAAA=&#10;" filled="f" stroked="f">
                <v:textbox inset="2.53958mm,1.2694mm,2.53958mm,1.2694mm">
                  <w:txbxContent>
                    <w:p w:rsidR="00B23959" w:rsidRPr="00ED7228" w:rsidRDefault="00ED7228"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w:t>
                      </w:r>
                      <w:r w:rsidR="00B23959" w:rsidRPr="00ED7228">
                        <w:rPr>
                          <w:rFonts w:eastAsia="Times New Roman" w:cs="Times New Roman"/>
                          <w:b/>
                          <w:color w:val="000000"/>
                          <w:sz w:val="32"/>
                        </w:rPr>
                        <w:t xml:space="preserve"> QUẢN LÝ DỰ ÁN PHẦN MỀM</w:t>
                      </w:r>
                    </w:p>
                    <w:p w:rsidR="00B23959" w:rsidRPr="00ED7228" w:rsidRDefault="00ED7228" w:rsidP="00B23959">
                      <w:pPr>
                        <w:spacing w:line="311" w:lineRule="auto"/>
                        <w:jc w:val="center"/>
                        <w:textDirection w:val="btLr"/>
                        <w:rPr>
                          <w:sz w:val="20"/>
                        </w:rPr>
                      </w:pPr>
                      <w:r w:rsidRPr="00ED7228">
                        <w:rPr>
                          <w:rFonts w:eastAsia="Times New Roman" w:cs="Times New Roman"/>
                          <w:b/>
                          <w:color w:val="000000"/>
                          <w:sz w:val="32"/>
                        </w:rPr>
                        <w:t>Giảng viên</w:t>
                      </w:r>
                      <w:r w:rsidR="00B23959" w:rsidRPr="00ED7228">
                        <w:rPr>
                          <w:rFonts w:eastAsia="Times New Roman" w:cs="Times New Roman"/>
                          <w:b/>
                          <w:color w:val="000000"/>
                          <w:sz w:val="32"/>
                        </w:rPr>
                        <w:t xml:space="preserve"> Nguyễn Thế Quang</w:t>
                      </w:r>
                    </w:p>
                    <w:p w:rsidR="00B23959" w:rsidRDefault="00B23959" w:rsidP="00B23959">
                      <w:pPr>
                        <w:spacing w:before="30" w:after="30" w:line="240" w:lineRule="auto"/>
                        <w:jc w:val="center"/>
                        <w:textDirection w:val="btLr"/>
                      </w:pPr>
                    </w:p>
                    <w:p w:rsidR="00B23959" w:rsidRDefault="00B23959" w:rsidP="00B23959">
                      <w:pPr>
                        <w:jc w:val="center"/>
                        <w:textDirection w:val="btLr"/>
                      </w:pPr>
                    </w:p>
                  </w:txbxContent>
                </v:textbox>
              </v:rect>
            </w:pict>
          </mc:Fallback>
        </mc:AlternateContent>
      </w: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5F72498E" wp14:editId="3E7CB423">
                <wp:simplePos x="0" y="0"/>
                <wp:positionH relativeFrom="margin">
                  <wp:posOffset>-1133475</wp:posOffset>
                </wp:positionH>
                <wp:positionV relativeFrom="paragraph">
                  <wp:posOffset>209550</wp:posOffset>
                </wp:positionV>
                <wp:extent cx="7743825" cy="200977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200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959" w:rsidRPr="00ED7228" w:rsidRDefault="00B23959"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rsidR="00ED7228" w:rsidRDefault="00ED7228"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rsidR="00B23959" w:rsidRDefault="00ED7228"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rsidR="00130B74" w:rsidRPr="00130B74" w:rsidRDefault="00A30801" w:rsidP="00ED7228">
                            <w:pPr>
                              <w:ind w:left="1200"/>
                              <w:jc w:val="center"/>
                              <w:textDirection w:val="btLr"/>
                              <w:rPr>
                                <w:rFonts w:cs="Times New Roman"/>
                                <w:b/>
                                <w:sz w:val="28"/>
                                <w:szCs w:val="44"/>
                              </w:rPr>
                            </w:pPr>
                            <w:r>
                              <w:rPr>
                                <w:rFonts w:cs="Times New Roman"/>
                                <w:b/>
                                <w:sz w:val="28"/>
                                <w:szCs w:val="44"/>
                              </w:rPr>
                              <w:t>Phiên bản</w:t>
                            </w:r>
                            <w:r w:rsidR="00130B74" w:rsidRPr="00130B74">
                              <w:rPr>
                                <w:rFonts w:cs="Times New Roman"/>
                                <w:b/>
                                <w:sz w:val="28"/>
                                <w:szCs w:val="44"/>
                              </w:rPr>
                              <w:t xml:space="preserve"> </w:t>
                            </w:r>
                            <w:r w:rsidR="00447D72">
                              <w:rPr>
                                <w:rFonts w:cs="Times New Roman"/>
                                <w:b/>
                                <w:sz w:val="28"/>
                                <w:szCs w:val="44"/>
                              </w:rPr>
                              <w:t>0.2</w:t>
                            </w:r>
                          </w:p>
                          <w:p w:rsidR="00130B74" w:rsidRPr="00ED7228" w:rsidRDefault="00130B74"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2498E" id="Rectangle 191" o:spid="_x0000_s1139" style="position:absolute;margin-left:-89.25pt;margin-top:16.5pt;width:609.75pt;height:158.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stwIAALwFAAAOAAAAZHJzL2Uyb0RvYy54bWysVG1v0zAQ/o7Ef7D8PUvSpc2Llk5b0yCk&#10;ARODH+AmTmPh2MF2m26I/87Zabt2ExIC8iGyfefn7rl7fFfXu46jLVWaSZHj8CLAiIpK1kysc/z1&#10;S+klGGlDRE24FDTHj1Tj6/nbN1dDn9GJbCWvqUIAInQ29Dlujekz39dVSzuiL2RPBRgbqTpiYKvW&#10;fq3IAOgd9ydBMPMHqepeyYpqDafFaMRzh980tDKfmkZTg3iOITfj/sr9V/bvz69Itlakb1m1T4P8&#10;RRYdYQKCHqEKYgjaKPYKqmOVklo25qKSnS+bhlXUcQA2YfCCzUNLeuq4QHF0fyyT/n+w1cftvUKs&#10;ht6lIUaCdNCkz1A2ItacInsIJRp6nYHnQ3+vLEnd38nqm0ZCLlrwozdKyaGlpIbEnL9/dsFuNFxF&#10;q+GDrAGfbIx01do1qrOAUAe0c015PDaF7gyq4DCOo8tkMsWoAhu0PI3jqc3JJ9nheq+0eUdlh+wi&#10;xwrSd/Bke6fN6HpwsdGELBnnrvNcnB0A5ngCweGqtdk0XCN/pEG6TJZJ5EWT2dKLgqLwbspF5M3K&#10;MJ4Wl8ViUYQ/bdwwylpW11TYMAdRhdGfNW0v71EOR1lpyVlt4WxKWq1XC67QloCoS/ftC3Li5p+n&#10;4eoFXF5QCidRcDtJvXKWxF5URlMvjYPEC8L0Np0FURoV5TmlOybov1NCQ47TKTTV0fktt8B9r7mR&#10;rGMGxgZnXY6ToxPJrAaXonatNYTxcX1SCpv+cymg3YdGO8VakY5iN7vVzr2K5CD/lawfQcJKgsBg&#10;kMDIg0Ur1RNGA4yPHOvvG6IoRvy9gGeQhpHVrHGbaDpLYQ6qU8vq1EJEBVA5NhiNy4UZZ9SmV2zd&#10;QqTQlUrIG3g6DXOits9qzAoY2Q2MCMdtP87sDDrdO6/noTv/BQAA//8DAFBLAwQUAAYACAAAACEA&#10;hzBadeEAAAAMAQAADwAAAGRycy9kb3ducmV2LnhtbEyPS0/DMBCE70j8B2uRuLV2SEtKiFMhHuJQ&#10;IYXS3t3YJBHxOordPP492xPcdndGs99k28m2bDC9bxxKiJYCmMHS6QYrCYevt8UGmA8KtWodGgmz&#10;8bDNr68ylWo34qcZ9qFiFII+VRLqELqUc1/Wxiq/dJ1B0r5db1Wgta+47tVI4bbld0Lcc6sapA+1&#10;6sxzbcqf/dlKKI6vH3oWiX8fX+JhLjApVLeT8vZmenoEFswU/sxwwSd0yInp5M6oPWslLKJksyav&#10;hDimUheHWEU0neiyelgDzzP+v0T+CwAA//8DAFBLAQItABQABgAIAAAAIQC2gziS/gAAAOEBAAAT&#10;AAAAAAAAAAAAAAAAAAAAAABbQ29udGVudF9UeXBlc10ueG1sUEsBAi0AFAAGAAgAAAAhADj9If/W&#10;AAAAlAEAAAsAAAAAAAAAAAAAAAAALwEAAF9yZWxzLy5yZWxzUEsBAi0AFAAGAAgAAAAhAEaH5Gy3&#10;AgAAvAUAAA4AAAAAAAAAAAAAAAAALgIAAGRycy9lMm9Eb2MueG1sUEsBAi0AFAAGAAgAAAAhAIcw&#10;WnXhAAAADAEAAA8AAAAAAAAAAAAAAAAAEQUAAGRycy9kb3ducmV2LnhtbFBLBQYAAAAABAAEAPMA&#10;AAAfBgAAAAA=&#10;" filled="f" stroked="f">
                <v:textbox inset="2.53958mm,1.2694mm,2.53958mm,1.2694mm">
                  <w:txbxContent>
                    <w:p w:rsidR="00B23959" w:rsidRPr="00ED7228" w:rsidRDefault="00B23959"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rsidR="00ED7228" w:rsidRDefault="00ED7228"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rsidR="00B23959" w:rsidRDefault="00ED7228"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rsidR="00130B74" w:rsidRPr="00130B74" w:rsidRDefault="00A30801" w:rsidP="00ED7228">
                      <w:pPr>
                        <w:ind w:left="1200"/>
                        <w:jc w:val="center"/>
                        <w:textDirection w:val="btLr"/>
                        <w:rPr>
                          <w:rFonts w:cs="Times New Roman"/>
                          <w:b/>
                          <w:sz w:val="28"/>
                          <w:szCs w:val="44"/>
                        </w:rPr>
                      </w:pPr>
                      <w:r>
                        <w:rPr>
                          <w:rFonts w:cs="Times New Roman"/>
                          <w:b/>
                          <w:sz w:val="28"/>
                          <w:szCs w:val="44"/>
                        </w:rPr>
                        <w:t>Phiên bản</w:t>
                      </w:r>
                      <w:r w:rsidR="00130B74" w:rsidRPr="00130B74">
                        <w:rPr>
                          <w:rFonts w:cs="Times New Roman"/>
                          <w:b/>
                          <w:sz w:val="28"/>
                          <w:szCs w:val="44"/>
                        </w:rPr>
                        <w:t xml:space="preserve"> </w:t>
                      </w:r>
                      <w:r w:rsidR="00447D72">
                        <w:rPr>
                          <w:rFonts w:cs="Times New Roman"/>
                          <w:b/>
                          <w:sz w:val="28"/>
                          <w:szCs w:val="44"/>
                        </w:rPr>
                        <w:t>0.2</w:t>
                      </w:r>
                    </w:p>
                    <w:p w:rsidR="00130B74" w:rsidRPr="00ED7228" w:rsidRDefault="00130B74" w:rsidP="00130B74">
                      <w:pPr>
                        <w:textDirection w:val="btLr"/>
                        <w:rPr>
                          <w:rFonts w:cs="Times New Roman"/>
                          <w:b/>
                          <w:color w:val="FF0000"/>
                          <w:sz w:val="44"/>
                          <w:szCs w:val="44"/>
                        </w:rPr>
                      </w:pPr>
                    </w:p>
                  </w:txbxContent>
                </v:textbox>
                <w10:wrap anchorx="margin"/>
              </v:rect>
            </w:pict>
          </mc:Fallback>
        </mc:AlternateContent>
      </w: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44B17934" wp14:editId="678387AB">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959" w:rsidRPr="00DE5A75" w:rsidRDefault="00B23959"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rsidR="00B23959" w:rsidRPr="00DE5A75" w:rsidRDefault="00B23959"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rsidR="00B23959" w:rsidRPr="00DE5A75" w:rsidRDefault="00B23959"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rsidR="00B23959" w:rsidRPr="00DE5A75" w:rsidRDefault="00B23959"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17934"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IBuAIAALwFAAAOAAAAZHJzL2Uyb0RvYy54bWysVG1v0zAQ/o7Ef7D8PcvL0jaJlk5b0yCk&#10;ARODH+AmTmPh2MF2mw7Ef+fstF3bfUFAPkS273z3PHeP7+Z213G0pUozKXIcXgUYUVHJmol1jr9+&#10;Kb0EI22IqAmXgub4mWp8O3/75mboMxrJVvKaKgRBhM6GPsetMX3m+7pqaUf0leypAGMjVUcMbNXa&#10;rxUZIHrH/SgIpv4gVd0rWVGt4bQYjXju4jcNrcynptHUIJ5jwGbcX7n/yv79+Q3J1or0Lav2MMhf&#10;oOgIE5D0GKoghqCNYq9CdaxSUsvGXFWy82XTsIo6DsAmDC7YPLWkp44LFEf3xzLp/xe2+rh9VIjV&#10;0LsU6iNIB036DGUjYs0psodQoqHXGXg+9Y/KktT9g6y+aSTkogU/eqeUHFpKagAWWn//7ILdaLiK&#10;VsMHWUN8sjHSVWvXqM4GhDqgnWvK87EpdGdQBYfX8SwKE8BWgS2cTKLJbOJykOxwvVfavKOyQ3aR&#10;YwXwXXiyfdDGwiHZwcVmE7JknLvOc3F2AI7jCSSHq9ZmYbhG/kyDdJksk9iLo+nSi4Oi8O7KRexN&#10;y3A2Ka6LxaIIf9m8YZy1rK6psGkOogrjP2vaXt6jHI6y0pKz2oazkLRarxZcoS0BUZfu2xfkxM0/&#10;h+GKAFwuKIVRHNxHqVdOk5kXl/HES2dB4gVhep9OgziNi/Kc0gMT9N8poSHHKXTSdekE9AW3wH2v&#10;uZGsYwbGBmddjpOjE8msBpeidq01hPFxfVIKC/+lFNDuQ6OdYq1IR7Gb3WrnXkVqs1sBr2T9DBJW&#10;EgQGYoSRB4tWqh8YDTA+cqy/b4iiGPH3Ap5BGsZADxm3iSfTFOagOrWsTi1EVBAqxwajcbkw44za&#10;9IqtW8gUulIJeQdPp2FO1C+o9g8ORoTjth9ndgad7p3Xy9Cd/wYAAP//AwBQSwMEFAAGAAgAAAAh&#10;AMjq7zLgAAAACgEAAA8AAABkcnMvZG93bnJldi54bWxMj0tPwzAQhO9I/AdrkbhRp6ma0hCnQjzE&#10;AVUKpb1vY5NExOsodvP49ywnOK12ZzT7TbabbCsG0/vGkYLlIgJhqHS6oUrB8fP17h6ED0gaW0dG&#10;wWw87PLrqwxT7Ub6MMMhVIJDyKeooA6hS6X0ZW0s+oXrDLH25XqLgde+krrHkcNtK+MoSqTFhvhD&#10;jZ15qk35fbhYBcXpZa/naOPfxufVMBe0KbB7V+r2Znp8ABHMFP7M8IvP6JAz09ldSHvRKlglW+4S&#10;FMQxTzZsl2vucuZDkqxB5pn8XyH/AQAA//8DAFBLAQItABQABgAIAAAAIQC2gziS/gAAAOEBAAAT&#10;AAAAAAAAAAAAAAAAAAAAAABbQ29udGVudF9UeXBlc10ueG1sUEsBAi0AFAAGAAgAAAAhADj9If/W&#10;AAAAlAEAAAsAAAAAAAAAAAAAAAAALwEAAF9yZWxzLy5yZWxzUEsBAi0AFAAGAAgAAAAhAN7RAgG4&#10;AgAAvAUAAA4AAAAAAAAAAAAAAAAALgIAAGRycy9lMm9Eb2MueG1sUEsBAi0AFAAGAAgAAAAhAMjq&#10;7zLgAAAACgEAAA8AAAAAAAAAAAAAAAAAEgUAAGRycy9kb3ducmV2LnhtbFBLBQYAAAAABAAEAPMA&#10;AAAfBgAAAAA=&#10;" filled="f" stroked="f">
                <v:textbox inset="2.53958mm,1.2694mm,2.53958mm,1.2694mm">
                  <w:txbxContent>
                    <w:p w:rsidR="00B23959" w:rsidRPr="00DE5A75" w:rsidRDefault="00B23959"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rsidR="00B23959" w:rsidRPr="00DE5A75" w:rsidRDefault="00B23959"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rsidR="00B23959" w:rsidRPr="00DE5A75" w:rsidRDefault="00B23959"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rsidR="00B23959" w:rsidRPr="00DE5A75" w:rsidRDefault="00B23959"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rsidR="00680C2A" w:rsidRDefault="00680C2A" w:rsidP="00ED7228">
      <w:pPr>
        <w:tabs>
          <w:tab w:val="left" w:pos="2160"/>
        </w:tabs>
        <w:spacing w:line="360" w:lineRule="auto"/>
      </w:pPr>
    </w:p>
    <w:p w:rsidR="008E7B3B" w:rsidRDefault="00680C2A" w:rsidP="00680C2A">
      <w:pPr>
        <w:rPr>
          <w:rFonts w:cs="Times New Roman"/>
          <w:b/>
          <w:noProof/>
          <w:sz w:val="36"/>
          <w:szCs w:val="36"/>
        </w:rPr>
      </w:pPr>
      <w:r>
        <w:rPr>
          <w:noProof/>
        </w:rPr>
        <w:br/>
      </w: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13233DAE" wp14:editId="4A02099D">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959" w:rsidRDefault="00B23959" w:rsidP="00B23959">
                            <w:pPr>
                              <w:spacing w:before="140" w:line="240" w:lineRule="auto"/>
                              <w:ind w:left="-292"/>
                              <w:jc w:val="center"/>
                              <w:textDirection w:val="btLr"/>
                              <w:rPr>
                                <w:rFonts w:eastAsia="Times New Roman" w:cs="Times New Roman"/>
                                <w:b/>
                                <w:color w:val="000000"/>
                                <w:sz w:val="30"/>
                              </w:rPr>
                            </w:pPr>
                          </w:p>
                          <w:p w:rsidR="00B23959" w:rsidRPr="00DE5A75" w:rsidRDefault="00B23959"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rsidR="00B23959" w:rsidRDefault="00B23959" w:rsidP="00B23959">
                            <w:pPr>
                              <w:spacing w:before="140" w:line="240" w:lineRule="auto"/>
                              <w:ind w:left="-292"/>
                              <w:jc w:val="center"/>
                              <w:textDirection w:val="btLr"/>
                              <w:rPr>
                                <w:rFonts w:eastAsia="Times New Roman" w:cs="Times New Roman"/>
                                <w:b/>
                                <w:color w:val="000000"/>
                                <w:sz w:val="30"/>
                              </w:rPr>
                            </w:pPr>
                          </w:p>
                          <w:p w:rsidR="00B23959" w:rsidRDefault="00B23959" w:rsidP="00B23959">
                            <w:pPr>
                              <w:spacing w:before="140" w:line="240" w:lineRule="auto"/>
                              <w:ind w:left="-292"/>
                              <w:jc w:val="center"/>
                              <w:textDirection w:val="btLr"/>
                              <w:rPr>
                                <w:rFonts w:eastAsia="Times New Roman" w:cs="Times New Roman"/>
                                <w:b/>
                                <w:color w:val="000000"/>
                                <w:sz w:val="30"/>
                              </w:rPr>
                            </w:pPr>
                          </w:p>
                          <w:p w:rsidR="00B23959" w:rsidRDefault="00B23959" w:rsidP="00B23959">
                            <w:pPr>
                              <w:spacing w:before="140" w:line="240" w:lineRule="auto"/>
                              <w:ind w:left="-292"/>
                              <w:jc w:val="center"/>
                              <w:textDirection w:val="btLr"/>
                            </w:pPr>
                            <w:r>
                              <w:rPr>
                                <w:rFonts w:eastAsia="Times New Roman" w:cs="Times New Roman"/>
                                <w:b/>
                                <w:color w:val="000000"/>
                                <w:sz w:val="30"/>
                              </w:rPr>
                              <w:t>zzTPinh – năm 2021</w:t>
                            </w:r>
                          </w:p>
                          <w:p w:rsidR="00B23959" w:rsidRDefault="00B23959"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33DAE"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3KuAIAALwFAAAOAAAAZHJzL2Uyb0RvYy54bWysVG1vmzAQ/j5p/8HydwqkDgFUUrUhTJO6&#10;rVq3H+CACdbAZrYT0k377zubvLZfpm18QLbvfPc8d4/v5nbXtWjLlOZSZDi8CjBiopQVF+sMf/1S&#10;eDFG2lBR0VYKluFnpvHt/O2bm6FP2UQ2sq2YQhBE6HToM9wY06e+r8uGdVRfyZ4JMNZSddTAVq39&#10;StEBonetPwmCyB+kqnolS6Y1nOajEc9d/LpmpflU15oZ1GYYsBn3V+6/sn9/fkPTtaJ9w8s9DPoX&#10;KDrKBSQ9hsqpoWij+KtQHS+V1LI2V6XsfFnXvGSOA7AJgxdsnhraM8cFiqP7Y5n0/wtbftw+KsQr&#10;6F2cYCRoB036DGWjYt0yZA+hREOvU/B86h+VJan7B1l+00jIRQN+7E4pOTSMVgAstP7+xQW70XAV&#10;rYYPsoL4dGOkq9auVp0NCHVAO9eU52NT2M6gEg6vr0kSTaYYlWCbTeMwcV3zaXq43Stt3jHZIbvI&#10;sAL0LjrdPmhj0dD04GKTCVnwtnWNb8XFATiOJ5AbrlqbReH6+DMJkmW8jIlHJtHSI0Gee3fFgnhR&#10;Ec6m+XW+WOThL5s3JGnDq4oJm+agqZD8Wc/26h7VcFSVli2vbDgLSav1atEqtKWg6cJ9ruZgObn5&#10;lzBcEYDLC0rhhAT3k8QronjmkYJMvWQWxF4QJvdJFJCE5MUlpQcu2L9TQkOGkyn01NE5gX7BLXDf&#10;a2407biBqdHyLsPx0YmmVoJLUbnWGsrbcX1WCgv/VApo96HRTrBWo6PWzW61Gx+F05oV8EpWzyBh&#10;JUFhMEhg5MGikeoHRgOMjwzr7xuqGEbtewHPIAmJ1axxGzKNEpiD6tyyOrdQUUKoDBuMxuXCjDNq&#10;0yu+biBT6Gol5B08nZo7VZ9Q7R8cjAhHbj/O7Aw63zuv09Cd/wYAAP//AwBQSwMEFAAGAAgAAAAh&#10;APX9ReDfAAAACgEAAA8AAABkcnMvZG93bnJldi54bWxMj8tOwzAQRfdI/IM1SOyokxQaCHEqxEMs&#10;EFIo7X4amyQiHkexm8ffM6xgN6M5unNuvp1tJ0Yz+NaRgngVgTBUOd1SrWD/+XJ1C8IHJI2dI6Ng&#10;MR62xflZjpl2E32YcRdqwSHkM1TQhNBnUvqqMRb9yvWG+PblBouB16GWesCJw20nkyjaSIst8YcG&#10;e/PYmOp7d7IKysPzu16i1L9OT+txKSktsX9T6vJifrgHEcwc/mD41Wd1KNjp6E6kvegUJNdJwqiC&#10;dZyCYCDd3PFwZPImjkEWufxfofgBAAD//wMAUEsBAi0AFAAGAAgAAAAhALaDOJL+AAAA4QEAABMA&#10;AAAAAAAAAAAAAAAAAAAAAFtDb250ZW50X1R5cGVzXS54bWxQSwECLQAUAAYACAAAACEAOP0h/9YA&#10;AACUAQAACwAAAAAAAAAAAAAAAAAvAQAAX3JlbHMvLnJlbHNQSwECLQAUAAYACAAAACEAbLStyrgC&#10;AAC8BQAADgAAAAAAAAAAAAAAAAAuAgAAZHJzL2Uyb0RvYy54bWxQSwECLQAUAAYACAAAACEA9f1F&#10;4N8AAAAKAQAADwAAAAAAAAAAAAAAAAASBQAAZHJzL2Rvd25yZXYueG1sUEsFBgAAAAAEAAQA8wAA&#10;AB4GAAAAAA==&#10;" filled="f" stroked="f">
                <v:textbox inset="2.53958mm,1.2694mm,2.53958mm,1.2694mm">
                  <w:txbxContent>
                    <w:p w:rsidR="00B23959" w:rsidRDefault="00B23959" w:rsidP="00B23959">
                      <w:pPr>
                        <w:spacing w:before="140" w:line="240" w:lineRule="auto"/>
                        <w:ind w:left="-292"/>
                        <w:jc w:val="center"/>
                        <w:textDirection w:val="btLr"/>
                        <w:rPr>
                          <w:rFonts w:eastAsia="Times New Roman" w:cs="Times New Roman"/>
                          <w:b/>
                          <w:color w:val="000000"/>
                          <w:sz w:val="30"/>
                        </w:rPr>
                      </w:pPr>
                    </w:p>
                    <w:p w:rsidR="00B23959" w:rsidRPr="00DE5A75" w:rsidRDefault="00B23959"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rsidR="00B23959" w:rsidRDefault="00B23959" w:rsidP="00B23959">
                      <w:pPr>
                        <w:spacing w:before="140" w:line="240" w:lineRule="auto"/>
                        <w:ind w:left="-292"/>
                        <w:jc w:val="center"/>
                        <w:textDirection w:val="btLr"/>
                        <w:rPr>
                          <w:rFonts w:eastAsia="Times New Roman" w:cs="Times New Roman"/>
                          <w:b/>
                          <w:color w:val="000000"/>
                          <w:sz w:val="30"/>
                        </w:rPr>
                      </w:pPr>
                    </w:p>
                    <w:p w:rsidR="00B23959" w:rsidRDefault="00B23959" w:rsidP="00B23959">
                      <w:pPr>
                        <w:spacing w:before="140" w:line="240" w:lineRule="auto"/>
                        <w:ind w:left="-292"/>
                        <w:jc w:val="center"/>
                        <w:textDirection w:val="btLr"/>
                        <w:rPr>
                          <w:rFonts w:eastAsia="Times New Roman" w:cs="Times New Roman"/>
                          <w:b/>
                          <w:color w:val="000000"/>
                          <w:sz w:val="30"/>
                        </w:rPr>
                      </w:pPr>
                    </w:p>
                    <w:p w:rsidR="00B23959" w:rsidRDefault="00B23959" w:rsidP="00B23959">
                      <w:pPr>
                        <w:spacing w:before="140" w:line="240" w:lineRule="auto"/>
                        <w:ind w:left="-292"/>
                        <w:jc w:val="center"/>
                        <w:textDirection w:val="btLr"/>
                      </w:pPr>
                      <w:r>
                        <w:rPr>
                          <w:rFonts w:eastAsia="Times New Roman" w:cs="Times New Roman"/>
                          <w:b/>
                          <w:color w:val="000000"/>
                          <w:sz w:val="30"/>
                        </w:rPr>
                        <w:t>zzTPinh – năm 2021</w:t>
                      </w:r>
                    </w:p>
                    <w:p w:rsidR="00B23959" w:rsidRDefault="00B23959" w:rsidP="00B23959">
                      <w:pPr>
                        <w:jc w:val="center"/>
                        <w:textDirection w:val="btLr"/>
                      </w:pPr>
                    </w:p>
                  </w:txbxContent>
                </v:textbox>
              </v:rect>
            </w:pict>
          </mc:Fallback>
        </mc:AlternateContent>
      </w: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22402536" wp14:editId="11E0507A">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rsidTr="0046754D">
        <w:tc>
          <w:tcPr>
            <w:tcW w:w="2312" w:type="dxa"/>
            <w:shd w:val="clear" w:color="auto" w:fill="000000" w:themeFill="text1"/>
          </w:tcPr>
          <w:p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tcPr>
          <w:p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dung</w:t>
            </w:r>
          </w:p>
        </w:tc>
      </w:tr>
      <w:tr w:rsidR="0046754D" w:rsidTr="0046754D">
        <w:tc>
          <w:tcPr>
            <w:tcW w:w="2312" w:type="dxa"/>
          </w:tcPr>
          <w:p w:rsidR="0046754D" w:rsidRPr="00DE5A75" w:rsidRDefault="0046754D" w:rsidP="00680C2A">
            <w:pPr>
              <w:rPr>
                <w:rFonts w:cs="Times New Roman"/>
                <w:noProof/>
                <w:szCs w:val="24"/>
              </w:rPr>
            </w:pPr>
            <w:r w:rsidRPr="00DE5A75">
              <w:rPr>
                <w:rFonts w:cs="Times New Roman"/>
                <w:noProof/>
                <w:szCs w:val="24"/>
              </w:rPr>
              <w:t>0.1</w:t>
            </w:r>
          </w:p>
        </w:tc>
        <w:tc>
          <w:tcPr>
            <w:tcW w:w="2129" w:type="dxa"/>
          </w:tcPr>
          <w:p w:rsidR="0046754D" w:rsidRPr="00DE5A75" w:rsidRDefault="0046754D" w:rsidP="00680C2A">
            <w:pPr>
              <w:rPr>
                <w:rFonts w:cs="Times New Roman"/>
                <w:noProof/>
                <w:szCs w:val="24"/>
              </w:rPr>
            </w:pPr>
          </w:p>
        </w:tc>
        <w:tc>
          <w:tcPr>
            <w:tcW w:w="2500" w:type="dxa"/>
          </w:tcPr>
          <w:p w:rsidR="0046754D" w:rsidRPr="00DE5A75" w:rsidRDefault="0046754D" w:rsidP="00680C2A">
            <w:pPr>
              <w:rPr>
                <w:rFonts w:cs="Times New Roman"/>
                <w:noProof/>
                <w:szCs w:val="24"/>
              </w:rPr>
            </w:pPr>
            <w:r w:rsidRPr="00DE5A75">
              <w:rPr>
                <w:rFonts w:cs="Times New Roman"/>
                <w:noProof/>
                <w:szCs w:val="24"/>
              </w:rPr>
              <w:t>17/09/2022</w:t>
            </w:r>
          </w:p>
        </w:tc>
        <w:tc>
          <w:tcPr>
            <w:tcW w:w="2409" w:type="dxa"/>
          </w:tcPr>
          <w:p w:rsidR="0046754D" w:rsidRPr="00DE5A75" w:rsidRDefault="0046754D" w:rsidP="00DE5A75">
            <w:pPr>
              <w:rPr>
                <w:rFonts w:cs="Times New Roman"/>
                <w:noProof/>
                <w:szCs w:val="24"/>
              </w:rPr>
            </w:pPr>
            <w:r w:rsidRPr="00DE5A75">
              <w:rPr>
                <w:rFonts w:cs="Times New Roman"/>
                <w:noProof/>
                <w:szCs w:val="24"/>
              </w:rPr>
              <w:t>Cấu hình project charter template</w:t>
            </w:r>
          </w:p>
        </w:tc>
      </w:tr>
      <w:tr w:rsidR="0046754D" w:rsidTr="0046754D">
        <w:tc>
          <w:tcPr>
            <w:tcW w:w="2312" w:type="dxa"/>
          </w:tcPr>
          <w:p w:rsidR="0046754D" w:rsidRPr="00A30801" w:rsidRDefault="0046754D" w:rsidP="00680C2A">
            <w:pPr>
              <w:rPr>
                <w:rFonts w:cs="Times New Roman"/>
                <w:noProof/>
                <w:szCs w:val="24"/>
              </w:rPr>
            </w:pPr>
            <w:r w:rsidRPr="00A30801">
              <w:rPr>
                <w:rFonts w:cs="Times New Roman"/>
                <w:noProof/>
                <w:szCs w:val="24"/>
              </w:rPr>
              <w:t>0.2</w:t>
            </w:r>
          </w:p>
        </w:tc>
        <w:tc>
          <w:tcPr>
            <w:tcW w:w="2129" w:type="dxa"/>
          </w:tcPr>
          <w:p w:rsidR="0046754D" w:rsidRPr="00A30801" w:rsidRDefault="0046754D" w:rsidP="00680C2A">
            <w:pPr>
              <w:rPr>
                <w:rFonts w:cs="Times New Roman"/>
                <w:noProof/>
                <w:szCs w:val="24"/>
              </w:rPr>
            </w:pPr>
          </w:p>
        </w:tc>
        <w:tc>
          <w:tcPr>
            <w:tcW w:w="2500" w:type="dxa"/>
          </w:tcPr>
          <w:p w:rsidR="0046754D" w:rsidRPr="00A30801" w:rsidRDefault="0046754D" w:rsidP="00680C2A">
            <w:pPr>
              <w:rPr>
                <w:rFonts w:cs="Times New Roman"/>
                <w:noProof/>
                <w:szCs w:val="24"/>
              </w:rPr>
            </w:pPr>
            <w:r w:rsidRPr="00A30801">
              <w:rPr>
                <w:rFonts w:cs="Times New Roman"/>
                <w:noProof/>
                <w:szCs w:val="24"/>
              </w:rPr>
              <w:t>24/09/2022</w:t>
            </w:r>
          </w:p>
        </w:tc>
        <w:tc>
          <w:tcPr>
            <w:tcW w:w="2409" w:type="dxa"/>
          </w:tcPr>
          <w:p w:rsidR="0046754D" w:rsidRPr="00A30801" w:rsidRDefault="0046754D" w:rsidP="00680C2A">
            <w:pPr>
              <w:rPr>
                <w:rFonts w:cs="Times New Roman"/>
                <w:noProof/>
                <w:szCs w:val="24"/>
              </w:rPr>
            </w:pPr>
            <w:r w:rsidRPr="00A30801">
              <w:rPr>
                <w:rFonts w:cs="Times New Roman"/>
                <w:noProof/>
                <w:szCs w:val="24"/>
              </w:rPr>
              <w:t>Cập nhật project charter template</w:t>
            </w:r>
          </w:p>
        </w:tc>
      </w:tr>
      <w:tr w:rsidR="0046754D" w:rsidTr="0046754D">
        <w:tc>
          <w:tcPr>
            <w:tcW w:w="2312" w:type="dxa"/>
          </w:tcPr>
          <w:p w:rsidR="0046754D" w:rsidRPr="005912F5" w:rsidRDefault="0046754D" w:rsidP="00680C2A">
            <w:pPr>
              <w:rPr>
                <w:rFonts w:cs="Times New Roman"/>
                <w:noProof/>
                <w:sz w:val="26"/>
                <w:szCs w:val="26"/>
              </w:rPr>
            </w:pPr>
          </w:p>
        </w:tc>
        <w:tc>
          <w:tcPr>
            <w:tcW w:w="2129" w:type="dxa"/>
          </w:tcPr>
          <w:p w:rsidR="0046754D" w:rsidRPr="005912F5" w:rsidRDefault="0046754D" w:rsidP="00680C2A">
            <w:pPr>
              <w:rPr>
                <w:rFonts w:cs="Times New Roman"/>
                <w:noProof/>
                <w:sz w:val="26"/>
                <w:szCs w:val="26"/>
              </w:rPr>
            </w:pPr>
          </w:p>
        </w:tc>
        <w:tc>
          <w:tcPr>
            <w:tcW w:w="2500" w:type="dxa"/>
          </w:tcPr>
          <w:p w:rsidR="0046754D" w:rsidRPr="005912F5" w:rsidRDefault="0046754D" w:rsidP="00680C2A">
            <w:pPr>
              <w:rPr>
                <w:rFonts w:cs="Times New Roman"/>
                <w:noProof/>
                <w:sz w:val="26"/>
                <w:szCs w:val="26"/>
              </w:rPr>
            </w:pPr>
          </w:p>
        </w:tc>
        <w:tc>
          <w:tcPr>
            <w:tcW w:w="2409" w:type="dxa"/>
          </w:tcPr>
          <w:p w:rsidR="0046754D" w:rsidRPr="005912F5" w:rsidRDefault="0046754D" w:rsidP="00680C2A">
            <w:pPr>
              <w:rPr>
                <w:rFonts w:cs="Times New Roman"/>
                <w:noProof/>
                <w:sz w:val="26"/>
                <w:szCs w:val="26"/>
              </w:rPr>
            </w:pPr>
          </w:p>
        </w:tc>
      </w:tr>
    </w:tbl>
    <w:p w:rsidR="00680C2A" w:rsidRDefault="00680C2A" w:rsidP="00680C2A">
      <w:pPr>
        <w:rPr>
          <w:rFonts w:cs="Times New Roman"/>
          <w:noProof/>
          <w:sz w:val="28"/>
          <w:szCs w:val="28"/>
        </w:rPr>
      </w:pPr>
    </w:p>
    <w:p w:rsidR="00AA2F82" w:rsidRDefault="001B5937" w:rsidP="00AA2F82">
      <w:pPr>
        <w:rPr>
          <w:rFonts w:cs="Times New Roman"/>
          <w:b/>
          <w:noProof/>
          <w:sz w:val="36"/>
          <w:szCs w:val="36"/>
        </w:rPr>
      </w:pPr>
      <w:r w:rsidRPr="001B5937">
        <w:rPr>
          <w:rFonts w:cs="Times New Roman"/>
          <w:b/>
          <w:noProof/>
          <w:sz w:val="36"/>
          <w:szCs w:val="36"/>
        </w:rPr>
        <w:br w:type="page"/>
      </w:r>
      <w:r w:rsidR="00A30801">
        <w:rPr>
          <w:rFonts w:cs="Times New Roman"/>
          <w:b/>
          <w:noProof/>
          <w:sz w:val="36"/>
          <w:szCs w:val="36"/>
        </w:rPr>
        <w:lastRenderedPageBreak/>
        <w:t>Nguồn t</w:t>
      </w:r>
      <w:r w:rsidR="00AA2F82">
        <w:rPr>
          <w:rFonts w:cs="Times New Roman"/>
          <w:b/>
          <w:noProof/>
          <w:sz w:val="36"/>
          <w:szCs w:val="36"/>
        </w:rPr>
        <w:t>ham khảo</w:t>
      </w:r>
    </w:p>
    <w:p w:rsidR="00AA2F82" w:rsidRPr="001B5937" w:rsidRDefault="00AA2F82" w:rsidP="00AA2F82">
      <w:pPr>
        <w:spacing w:line="240" w:lineRule="auto"/>
        <w:rPr>
          <w:rFonts w:cs="Times New Roman"/>
          <w:noProof/>
          <w:szCs w:val="24"/>
        </w:rPr>
      </w:pPr>
      <w:r w:rsidRPr="001B5937">
        <w:rPr>
          <w:rFonts w:cs="Times New Roman"/>
          <w:noProof/>
          <w:szCs w:val="24"/>
        </w:rPr>
        <w:t>Reference — What does this symbol mean in PHP?</w:t>
      </w:r>
      <w:r>
        <w:rPr>
          <w:rFonts w:cs="Times New Roman"/>
          <w:noProof/>
          <w:szCs w:val="24"/>
        </w:rPr>
        <w:t xml:space="preserve"> - </w:t>
      </w:r>
      <w:hyperlink r:id="rId9" w:history="1">
        <w:r w:rsidRPr="001B5937">
          <w:rPr>
            <w:rStyle w:val="Hyperlink"/>
            <w:rFonts w:cs="Times New Roman"/>
            <w:noProof/>
            <w:szCs w:val="36"/>
          </w:rPr>
          <w:t>https://stackoverflow.com/</w:t>
        </w:r>
      </w:hyperlink>
    </w:p>
    <w:p w:rsidR="00AA2F82" w:rsidRDefault="00AA2F82">
      <w:pPr>
        <w:rPr>
          <w:rFonts w:cs="Times New Roman"/>
          <w:b/>
          <w:noProof/>
          <w:sz w:val="36"/>
          <w:szCs w:val="36"/>
        </w:rPr>
      </w:pPr>
      <w:r>
        <w:rPr>
          <w:rFonts w:cs="Times New Roman"/>
          <w:b/>
          <w:noProof/>
          <w:sz w:val="36"/>
          <w:szCs w:val="36"/>
        </w:rPr>
        <w:br w:type="page"/>
      </w:r>
    </w:p>
    <w:p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rsidR="00B23959" w:rsidRDefault="00B23959">
          <w:pPr>
            <w:pStyle w:val="TOCHeading"/>
          </w:pPr>
          <w:r>
            <w:t>Mục lục</w:t>
          </w:r>
        </w:p>
        <w:p w:rsidR="00CB0F35" w:rsidRDefault="00ED7228">
          <w:pPr>
            <w:pStyle w:val="TOC1"/>
            <w:tabs>
              <w:tab w:val="right" w:leader="dot" w:pos="9350"/>
            </w:tabs>
            <w:rPr>
              <w:rFonts w:asciiTheme="minorHAnsi" w:eastAsiaTheme="minorEastAsia" w:hAnsiTheme="minorHAnsi"/>
              <w:b w:val="0"/>
              <w:noProof/>
              <w:sz w:val="22"/>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14344812" w:history="1">
            <w:r w:rsidR="00CB0F35" w:rsidRPr="00E62A39">
              <w:rPr>
                <w:rStyle w:val="Hyperlink"/>
                <w:noProof/>
              </w:rPr>
              <w:t>1. Định nghĩa dự án</w:t>
            </w:r>
            <w:r w:rsidR="00CB0F35">
              <w:rPr>
                <w:noProof/>
                <w:webHidden/>
              </w:rPr>
              <w:tab/>
            </w:r>
            <w:r w:rsidR="00CB0F35">
              <w:rPr>
                <w:noProof/>
                <w:webHidden/>
              </w:rPr>
              <w:fldChar w:fldCharType="begin"/>
            </w:r>
            <w:r w:rsidR="00CB0F35">
              <w:rPr>
                <w:noProof/>
                <w:webHidden/>
              </w:rPr>
              <w:instrText xml:space="preserve"> PAGEREF _Toc114344812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13" w:history="1">
            <w:r w:rsidR="00CB0F35" w:rsidRPr="00E62A39">
              <w:rPr>
                <w:rStyle w:val="Hyperlink"/>
                <w:noProof/>
              </w:rPr>
              <w:t>1.1 Tầm nhìn</w:t>
            </w:r>
            <w:r w:rsidR="00CB0F35">
              <w:rPr>
                <w:noProof/>
                <w:webHidden/>
              </w:rPr>
              <w:tab/>
            </w:r>
            <w:r w:rsidR="00CB0F35">
              <w:rPr>
                <w:noProof/>
                <w:webHidden/>
              </w:rPr>
              <w:fldChar w:fldCharType="begin"/>
            </w:r>
            <w:r w:rsidR="00CB0F35">
              <w:rPr>
                <w:noProof/>
                <w:webHidden/>
              </w:rPr>
              <w:instrText xml:space="preserve"> PAGEREF _Toc114344813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14" w:history="1">
            <w:r w:rsidR="00CB0F35" w:rsidRPr="00E62A39">
              <w:rPr>
                <w:rStyle w:val="Hyperlink"/>
                <w:noProof/>
              </w:rPr>
              <w:t>1.2 Mục tiêu:</w:t>
            </w:r>
            <w:r w:rsidR="00CB0F35">
              <w:rPr>
                <w:noProof/>
                <w:webHidden/>
              </w:rPr>
              <w:tab/>
            </w:r>
            <w:r w:rsidR="00CB0F35">
              <w:rPr>
                <w:noProof/>
                <w:webHidden/>
              </w:rPr>
              <w:fldChar w:fldCharType="begin"/>
            </w:r>
            <w:r w:rsidR="00CB0F35">
              <w:rPr>
                <w:noProof/>
                <w:webHidden/>
              </w:rPr>
              <w:instrText xml:space="preserve"> PAGEREF _Toc114344814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3"/>
            <w:tabs>
              <w:tab w:val="right" w:leader="dot" w:pos="9350"/>
            </w:tabs>
            <w:rPr>
              <w:rFonts w:asciiTheme="minorHAnsi" w:eastAsiaTheme="minorEastAsia" w:hAnsiTheme="minorHAnsi"/>
              <w:noProof/>
              <w:sz w:val="22"/>
            </w:rPr>
          </w:pPr>
          <w:hyperlink w:anchor="_Toc114344815" w:history="1">
            <w:r w:rsidR="00CB0F35" w:rsidRPr="00E62A39">
              <w:rPr>
                <w:rStyle w:val="Hyperlink"/>
                <w:noProof/>
              </w:rPr>
              <w:t>Mục tiêu kinh doanh</w:t>
            </w:r>
            <w:r w:rsidR="00CB0F35">
              <w:rPr>
                <w:noProof/>
                <w:webHidden/>
              </w:rPr>
              <w:tab/>
            </w:r>
            <w:r w:rsidR="00CB0F35">
              <w:rPr>
                <w:noProof/>
                <w:webHidden/>
              </w:rPr>
              <w:fldChar w:fldCharType="begin"/>
            </w:r>
            <w:r w:rsidR="00CB0F35">
              <w:rPr>
                <w:noProof/>
                <w:webHidden/>
              </w:rPr>
              <w:instrText xml:space="preserve"> PAGEREF _Toc114344815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3"/>
            <w:tabs>
              <w:tab w:val="right" w:leader="dot" w:pos="9350"/>
            </w:tabs>
            <w:rPr>
              <w:rFonts w:asciiTheme="minorHAnsi" w:eastAsiaTheme="minorEastAsia" w:hAnsiTheme="minorHAnsi"/>
              <w:noProof/>
              <w:sz w:val="22"/>
            </w:rPr>
          </w:pPr>
          <w:hyperlink w:anchor="_Toc114344816" w:history="1">
            <w:r w:rsidR="00CB0F35" w:rsidRPr="00E62A39">
              <w:rPr>
                <w:rStyle w:val="Hyperlink"/>
                <w:noProof/>
              </w:rPr>
              <w:t>Mục tiêu công nghệ</w:t>
            </w:r>
            <w:r w:rsidR="00CB0F35">
              <w:rPr>
                <w:noProof/>
                <w:webHidden/>
              </w:rPr>
              <w:tab/>
            </w:r>
            <w:r w:rsidR="00CB0F35">
              <w:rPr>
                <w:noProof/>
                <w:webHidden/>
              </w:rPr>
              <w:fldChar w:fldCharType="begin"/>
            </w:r>
            <w:r w:rsidR="00CB0F35">
              <w:rPr>
                <w:noProof/>
                <w:webHidden/>
              </w:rPr>
              <w:instrText xml:space="preserve"> PAGEREF _Toc114344816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3"/>
            <w:tabs>
              <w:tab w:val="right" w:leader="dot" w:pos="9350"/>
            </w:tabs>
            <w:rPr>
              <w:rFonts w:asciiTheme="minorHAnsi" w:eastAsiaTheme="minorEastAsia" w:hAnsiTheme="minorHAnsi"/>
              <w:noProof/>
              <w:sz w:val="22"/>
            </w:rPr>
          </w:pPr>
          <w:hyperlink w:anchor="_Toc114344817" w:history="1">
            <w:r w:rsidR="00CB0F35" w:rsidRPr="00E62A39">
              <w:rPr>
                <w:rStyle w:val="Hyperlink"/>
                <w:noProof/>
              </w:rPr>
              <w:t>Phạm vi</w:t>
            </w:r>
            <w:r w:rsidR="00CB0F35">
              <w:rPr>
                <w:noProof/>
                <w:webHidden/>
              </w:rPr>
              <w:tab/>
            </w:r>
            <w:r w:rsidR="00CB0F35">
              <w:rPr>
                <w:noProof/>
                <w:webHidden/>
              </w:rPr>
              <w:fldChar w:fldCharType="begin"/>
            </w:r>
            <w:r w:rsidR="00CB0F35">
              <w:rPr>
                <w:noProof/>
                <w:webHidden/>
              </w:rPr>
              <w:instrText xml:space="preserve"> PAGEREF _Toc114344817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1"/>
            <w:tabs>
              <w:tab w:val="right" w:leader="dot" w:pos="9350"/>
            </w:tabs>
            <w:rPr>
              <w:rFonts w:asciiTheme="minorHAnsi" w:eastAsiaTheme="minorEastAsia" w:hAnsiTheme="minorHAnsi"/>
              <w:b w:val="0"/>
              <w:noProof/>
              <w:sz w:val="22"/>
            </w:rPr>
          </w:pPr>
          <w:hyperlink w:anchor="_Toc114344818" w:history="1">
            <w:r w:rsidR="00CB0F35" w:rsidRPr="00E62A39">
              <w:rPr>
                <w:rStyle w:val="Hyperlink"/>
                <w:noProof/>
              </w:rPr>
              <w:t>2. Tổ chức dự án</w:t>
            </w:r>
            <w:r w:rsidR="00CB0F35">
              <w:rPr>
                <w:noProof/>
                <w:webHidden/>
              </w:rPr>
              <w:tab/>
            </w:r>
            <w:r w:rsidR="00CB0F35">
              <w:rPr>
                <w:noProof/>
                <w:webHidden/>
              </w:rPr>
              <w:fldChar w:fldCharType="begin"/>
            </w:r>
            <w:r w:rsidR="00CB0F35">
              <w:rPr>
                <w:noProof/>
                <w:webHidden/>
              </w:rPr>
              <w:instrText xml:space="preserve"> PAGEREF _Toc114344818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19" w:history="1">
            <w:r w:rsidR="00CB0F35" w:rsidRPr="00E62A39">
              <w:rPr>
                <w:rStyle w:val="Hyperlink"/>
                <w:noProof/>
              </w:rPr>
              <w:t>2.1 Khách hàng</w:t>
            </w:r>
            <w:r w:rsidR="00CB0F35">
              <w:rPr>
                <w:noProof/>
                <w:webHidden/>
              </w:rPr>
              <w:tab/>
            </w:r>
            <w:r w:rsidR="00CB0F35">
              <w:rPr>
                <w:noProof/>
                <w:webHidden/>
              </w:rPr>
              <w:fldChar w:fldCharType="begin"/>
            </w:r>
            <w:r w:rsidR="00CB0F35">
              <w:rPr>
                <w:noProof/>
                <w:webHidden/>
              </w:rPr>
              <w:instrText xml:space="preserve"> PAGEREF _Toc114344819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20" w:history="1">
            <w:r w:rsidR="00CB0F35" w:rsidRPr="00E62A39">
              <w:rPr>
                <w:rStyle w:val="Hyperlink"/>
                <w:noProof/>
              </w:rPr>
              <w:t>2.2 Stakeholders</w:t>
            </w:r>
            <w:r w:rsidR="00CB0F35">
              <w:rPr>
                <w:noProof/>
                <w:webHidden/>
              </w:rPr>
              <w:tab/>
            </w:r>
            <w:r w:rsidR="00CB0F35">
              <w:rPr>
                <w:noProof/>
                <w:webHidden/>
              </w:rPr>
              <w:fldChar w:fldCharType="begin"/>
            </w:r>
            <w:r w:rsidR="00CB0F35">
              <w:rPr>
                <w:noProof/>
                <w:webHidden/>
              </w:rPr>
              <w:instrText xml:space="preserve"> PAGEREF _Toc114344820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21" w:history="1">
            <w:r w:rsidR="00CB0F35" w:rsidRPr="00E62A39">
              <w:rPr>
                <w:rStyle w:val="Hyperlink"/>
                <w:noProof/>
              </w:rPr>
              <w:t>2.3 Vai trò</w:t>
            </w:r>
            <w:r w:rsidR="00CB0F35">
              <w:rPr>
                <w:noProof/>
                <w:webHidden/>
              </w:rPr>
              <w:tab/>
            </w:r>
            <w:r w:rsidR="00CB0F35">
              <w:rPr>
                <w:noProof/>
                <w:webHidden/>
              </w:rPr>
              <w:fldChar w:fldCharType="begin"/>
            </w:r>
            <w:r w:rsidR="00CB0F35">
              <w:rPr>
                <w:noProof/>
                <w:webHidden/>
              </w:rPr>
              <w:instrText xml:space="preserve"> PAGEREF _Toc114344821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22" w:history="1">
            <w:r w:rsidR="00CB0F35" w:rsidRPr="00E62A39">
              <w:rPr>
                <w:rStyle w:val="Hyperlink"/>
                <w:noProof/>
              </w:rPr>
              <w:t>2.4 Trách nhiệm</w:t>
            </w:r>
            <w:r w:rsidR="00CB0F35">
              <w:rPr>
                <w:noProof/>
                <w:webHidden/>
              </w:rPr>
              <w:tab/>
            </w:r>
            <w:r w:rsidR="00CB0F35">
              <w:rPr>
                <w:noProof/>
                <w:webHidden/>
              </w:rPr>
              <w:fldChar w:fldCharType="begin"/>
            </w:r>
            <w:r w:rsidR="00CB0F35">
              <w:rPr>
                <w:noProof/>
                <w:webHidden/>
              </w:rPr>
              <w:instrText xml:space="preserve"> PAGEREF _Toc114344822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3"/>
            <w:tabs>
              <w:tab w:val="right" w:leader="dot" w:pos="9350"/>
            </w:tabs>
            <w:rPr>
              <w:rFonts w:asciiTheme="minorHAnsi" w:eastAsiaTheme="minorEastAsia" w:hAnsiTheme="minorHAnsi"/>
              <w:noProof/>
              <w:sz w:val="22"/>
            </w:rPr>
          </w:pPr>
          <w:hyperlink w:anchor="_Toc114344823" w:history="1">
            <w:r w:rsidR="00CB0F35" w:rsidRPr="00E62A39">
              <w:rPr>
                <w:rStyle w:val="Hyperlink"/>
                <w:noProof/>
              </w:rPr>
              <w:t>Nhà tài trợ dự án</w:t>
            </w:r>
            <w:r w:rsidR="00CB0F35">
              <w:rPr>
                <w:noProof/>
                <w:webHidden/>
              </w:rPr>
              <w:tab/>
            </w:r>
            <w:r w:rsidR="00CB0F35">
              <w:rPr>
                <w:noProof/>
                <w:webHidden/>
              </w:rPr>
              <w:fldChar w:fldCharType="begin"/>
            </w:r>
            <w:r w:rsidR="00CB0F35">
              <w:rPr>
                <w:noProof/>
                <w:webHidden/>
              </w:rPr>
              <w:instrText xml:space="preserve"> PAGEREF _Toc114344823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3"/>
            <w:tabs>
              <w:tab w:val="right" w:leader="dot" w:pos="9350"/>
            </w:tabs>
            <w:rPr>
              <w:rFonts w:asciiTheme="minorHAnsi" w:eastAsiaTheme="minorEastAsia" w:hAnsiTheme="minorHAnsi"/>
              <w:noProof/>
              <w:sz w:val="22"/>
            </w:rPr>
          </w:pPr>
          <w:hyperlink w:anchor="_Toc114344824" w:history="1">
            <w:r w:rsidR="00CB0F35" w:rsidRPr="00E62A39">
              <w:rPr>
                <w:rStyle w:val="Hyperlink"/>
                <w:noProof/>
              </w:rPr>
              <w:t>Nhóm đánh giá dự án</w:t>
            </w:r>
            <w:r w:rsidR="00CB0F35">
              <w:rPr>
                <w:noProof/>
                <w:webHidden/>
              </w:rPr>
              <w:tab/>
            </w:r>
            <w:r w:rsidR="00CB0F35">
              <w:rPr>
                <w:noProof/>
                <w:webHidden/>
              </w:rPr>
              <w:fldChar w:fldCharType="begin"/>
            </w:r>
            <w:r w:rsidR="00CB0F35">
              <w:rPr>
                <w:noProof/>
                <w:webHidden/>
              </w:rPr>
              <w:instrText xml:space="preserve"> PAGEREF _Toc114344824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3"/>
            <w:tabs>
              <w:tab w:val="right" w:leader="dot" w:pos="9350"/>
            </w:tabs>
            <w:rPr>
              <w:rFonts w:asciiTheme="minorHAnsi" w:eastAsiaTheme="minorEastAsia" w:hAnsiTheme="minorHAnsi"/>
              <w:noProof/>
              <w:sz w:val="22"/>
            </w:rPr>
          </w:pPr>
          <w:hyperlink w:anchor="_Toc114344825" w:history="1">
            <w:r w:rsidR="00CB0F35" w:rsidRPr="00E62A39">
              <w:rPr>
                <w:rStyle w:val="Hyperlink"/>
                <w:noProof/>
              </w:rPr>
              <w:t>Quản lý dự án</w:t>
            </w:r>
            <w:r w:rsidR="00CB0F35">
              <w:rPr>
                <w:noProof/>
                <w:webHidden/>
              </w:rPr>
              <w:tab/>
            </w:r>
            <w:r w:rsidR="00CB0F35">
              <w:rPr>
                <w:noProof/>
                <w:webHidden/>
              </w:rPr>
              <w:fldChar w:fldCharType="begin"/>
            </w:r>
            <w:r w:rsidR="00CB0F35">
              <w:rPr>
                <w:noProof/>
                <w:webHidden/>
              </w:rPr>
              <w:instrText xml:space="preserve"> PAGEREF _Toc114344825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3"/>
            <w:tabs>
              <w:tab w:val="right" w:leader="dot" w:pos="9350"/>
            </w:tabs>
            <w:rPr>
              <w:rFonts w:asciiTheme="minorHAnsi" w:eastAsiaTheme="minorEastAsia" w:hAnsiTheme="minorHAnsi"/>
              <w:noProof/>
              <w:sz w:val="22"/>
            </w:rPr>
          </w:pPr>
          <w:hyperlink w:anchor="_Toc114344826" w:history="1">
            <w:r w:rsidR="00CB0F35" w:rsidRPr="00E62A39">
              <w:rPr>
                <w:rStyle w:val="Hyperlink"/>
                <w:noProof/>
              </w:rPr>
              <w:t>Thánh viên nhóm dự án</w:t>
            </w:r>
            <w:r w:rsidR="00CB0F35">
              <w:rPr>
                <w:noProof/>
                <w:webHidden/>
              </w:rPr>
              <w:tab/>
            </w:r>
            <w:r w:rsidR="00CB0F35">
              <w:rPr>
                <w:noProof/>
                <w:webHidden/>
              </w:rPr>
              <w:fldChar w:fldCharType="begin"/>
            </w:r>
            <w:r w:rsidR="00CB0F35">
              <w:rPr>
                <w:noProof/>
                <w:webHidden/>
              </w:rPr>
              <w:instrText xml:space="preserve"> PAGEREF _Toc114344826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1"/>
            <w:tabs>
              <w:tab w:val="right" w:leader="dot" w:pos="9350"/>
            </w:tabs>
            <w:rPr>
              <w:rFonts w:asciiTheme="minorHAnsi" w:eastAsiaTheme="minorEastAsia" w:hAnsiTheme="minorHAnsi"/>
              <w:b w:val="0"/>
              <w:noProof/>
              <w:sz w:val="22"/>
            </w:rPr>
          </w:pPr>
          <w:hyperlink w:anchor="_Toc114344827" w:history="1">
            <w:r w:rsidR="00CB0F35" w:rsidRPr="00E62A39">
              <w:rPr>
                <w:rStyle w:val="Hyperlink"/>
                <w:noProof/>
              </w:rPr>
              <w:t>3. Kế hoạch dự án</w:t>
            </w:r>
            <w:r w:rsidR="00CB0F35">
              <w:rPr>
                <w:noProof/>
                <w:webHidden/>
              </w:rPr>
              <w:tab/>
            </w:r>
            <w:r w:rsidR="00CB0F35">
              <w:rPr>
                <w:noProof/>
                <w:webHidden/>
              </w:rPr>
              <w:fldChar w:fldCharType="begin"/>
            </w:r>
            <w:r w:rsidR="00CB0F35">
              <w:rPr>
                <w:noProof/>
                <w:webHidden/>
              </w:rPr>
              <w:instrText xml:space="preserve"> PAGEREF _Toc114344827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28" w:history="1">
            <w:r w:rsidR="00CB0F35" w:rsidRPr="00E62A39">
              <w:rPr>
                <w:rStyle w:val="Hyperlink"/>
                <w:noProof/>
              </w:rPr>
              <w:t>3.1 Cách tiếp cận</w:t>
            </w:r>
            <w:r w:rsidR="00CB0F35">
              <w:rPr>
                <w:noProof/>
                <w:webHidden/>
              </w:rPr>
              <w:tab/>
            </w:r>
            <w:r w:rsidR="00CB0F35">
              <w:rPr>
                <w:noProof/>
                <w:webHidden/>
              </w:rPr>
              <w:fldChar w:fldCharType="begin"/>
            </w:r>
            <w:r w:rsidR="00CB0F35">
              <w:rPr>
                <w:noProof/>
                <w:webHidden/>
              </w:rPr>
              <w:instrText xml:space="preserve"> PAGEREF _Toc114344828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29" w:history="1">
            <w:r w:rsidR="00CB0F35" w:rsidRPr="00E62A39">
              <w:rPr>
                <w:rStyle w:val="Hyperlink"/>
                <w:noProof/>
              </w:rPr>
              <w:t>3.2 Kế hoạch tổng thể</w:t>
            </w:r>
            <w:r w:rsidR="00CB0F35">
              <w:rPr>
                <w:noProof/>
                <w:webHidden/>
              </w:rPr>
              <w:tab/>
            </w:r>
            <w:r w:rsidR="00CB0F35">
              <w:rPr>
                <w:noProof/>
                <w:webHidden/>
              </w:rPr>
              <w:fldChar w:fldCharType="begin"/>
            </w:r>
            <w:r w:rsidR="00CB0F35">
              <w:rPr>
                <w:noProof/>
                <w:webHidden/>
              </w:rPr>
              <w:instrText xml:space="preserve"> PAGEREF _Toc114344829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3"/>
            <w:tabs>
              <w:tab w:val="right" w:leader="dot" w:pos="9350"/>
            </w:tabs>
            <w:rPr>
              <w:rFonts w:asciiTheme="minorHAnsi" w:eastAsiaTheme="minorEastAsia" w:hAnsiTheme="minorHAnsi"/>
              <w:noProof/>
              <w:sz w:val="22"/>
            </w:rPr>
          </w:pPr>
          <w:hyperlink w:anchor="_Toc114344830" w:history="1">
            <w:r w:rsidR="00CB0F35" w:rsidRPr="00E62A39">
              <w:rPr>
                <w:rStyle w:val="Hyperlink"/>
                <w:noProof/>
              </w:rPr>
              <w:t>Các mốc quan trọng</w:t>
            </w:r>
            <w:r w:rsidR="00CB0F35">
              <w:rPr>
                <w:noProof/>
                <w:webHidden/>
              </w:rPr>
              <w:tab/>
            </w:r>
            <w:r w:rsidR="00CB0F35">
              <w:rPr>
                <w:noProof/>
                <w:webHidden/>
              </w:rPr>
              <w:fldChar w:fldCharType="begin"/>
            </w:r>
            <w:r w:rsidR="00CB0F35">
              <w:rPr>
                <w:noProof/>
                <w:webHidden/>
              </w:rPr>
              <w:instrText xml:space="preserve"> PAGEREF _Toc114344830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3"/>
            <w:tabs>
              <w:tab w:val="right" w:leader="dot" w:pos="9350"/>
            </w:tabs>
            <w:rPr>
              <w:rFonts w:asciiTheme="minorHAnsi" w:eastAsiaTheme="minorEastAsia" w:hAnsiTheme="minorHAnsi"/>
              <w:noProof/>
              <w:sz w:val="22"/>
            </w:rPr>
          </w:pPr>
          <w:hyperlink w:anchor="_Toc114344831" w:history="1">
            <w:r w:rsidR="00CB0F35" w:rsidRPr="00E62A39">
              <w:rPr>
                <w:rStyle w:val="Hyperlink"/>
                <w:noProof/>
              </w:rPr>
              <w:t>Sự phụ thuộc</w:t>
            </w:r>
            <w:r w:rsidR="00CB0F35">
              <w:rPr>
                <w:noProof/>
                <w:webHidden/>
              </w:rPr>
              <w:tab/>
            </w:r>
            <w:r w:rsidR="00CB0F35">
              <w:rPr>
                <w:noProof/>
                <w:webHidden/>
              </w:rPr>
              <w:fldChar w:fldCharType="begin"/>
            </w:r>
            <w:r w:rsidR="00CB0F35">
              <w:rPr>
                <w:noProof/>
                <w:webHidden/>
              </w:rPr>
              <w:instrText xml:space="preserve"> PAGEREF _Toc114344831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32" w:history="1">
            <w:r w:rsidR="00CB0F35" w:rsidRPr="00E62A39">
              <w:rPr>
                <w:rStyle w:val="Hyperlink"/>
                <w:noProof/>
              </w:rPr>
              <w:t>3.3 Kế hoạch nguồn lực</w:t>
            </w:r>
            <w:r w:rsidR="00CB0F35">
              <w:rPr>
                <w:noProof/>
                <w:webHidden/>
              </w:rPr>
              <w:tab/>
            </w:r>
            <w:r w:rsidR="00CB0F35">
              <w:rPr>
                <w:noProof/>
                <w:webHidden/>
              </w:rPr>
              <w:fldChar w:fldCharType="begin"/>
            </w:r>
            <w:r w:rsidR="00CB0F35">
              <w:rPr>
                <w:noProof/>
                <w:webHidden/>
              </w:rPr>
              <w:instrText xml:space="preserve"> PAGEREF _Toc114344832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33" w:history="1">
            <w:r w:rsidR="00CB0F35" w:rsidRPr="00E62A39">
              <w:rPr>
                <w:rStyle w:val="Hyperlink"/>
                <w:noProof/>
              </w:rPr>
              <w:t>3.4 Kế hoạch tài chính</w:t>
            </w:r>
            <w:r w:rsidR="00CB0F35">
              <w:rPr>
                <w:noProof/>
                <w:webHidden/>
              </w:rPr>
              <w:tab/>
            </w:r>
            <w:r w:rsidR="00CB0F35">
              <w:rPr>
                <w:noProof/>
                <w:webHidden/>
              </w:rPr>
              <w:fldChar w:fldCharType="begin"/>
            </w:r>
            <w:r w:rsidR="00CB0F35">
              <w:rPr>
                <w:noProof/>
                <w:webHidden/>
              </w:rPr>
              <w:instrText xml:space="preserve"> PAGEREF _Toc114344833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34" w:history="1">
            <w:r w:rsidR="00CB0F35" w:rsidRPr="00E62A39">
              <w:rPr>
                <w:rStyle w:val="Hyperlink"/>
                <w:noProof/>
              </w:rPr>
              <w:t>3.5 Kế hoạch chất lượng</w:t>
            </w:r>
            <w:r w:rsidR="00CB0F35">
              <w:rPr>
                <w:noProof/>
                <w:webHidden/>
              </w:rPr>
              <w:tab/>
            </w:r>
            <w:r w:rsidR="00CB0F35">
              <w:rPr>
                <w:noProof/>
                <w:webHidden/>
              </w:rPr>
              <w:fldChar w:fldCharType="begin"/>
            </w:r>
            <w:r w:rsidR="00CB0F35">
              <w:rPr>
                <w:noProof/>
                <w:webHidden/>
              </w:rPr>
              <w:instrText xml:space="preserve"> PAGEREF _Toc114344834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1"/>
            <w:tabs>
              <w:tab w:val="right" w:leader="dot" w:pos="9350"/>
            </w:tabs>
            <w:rPr>
              <w:rFonts w:asciiTheme="minorHAnsi" w:eastAsiaTheme="minorEastAsia" w:hAnsiTheme="minorHAnsi"/>
              <w:b w:val="0"/>
              <w:noProof/>
              <w:sz w:val="22"/>
            </w:rPr>
          </w:pPr>
          <w:hyperlink w:anchor="_Toc114344835" w:history="1">
            <w:r w:rsidR="00CB0F35" w:rsidRPr="00E62A39">
              <w:rPr>
                <w:rStyle w:val="Hyperlink"/>
                <w:noProof/>
              </w:rPr>
              <w:t>4. Cân nhắc dự án</w:t>
            </w:r>
            <w:r w:rsidR="00CB0F35">
              <w:rPr>
                <w:noProof/>
                <w:webHidden/>
              </w:rPr>
              <w:tab/>
            </w:r>
            <w:r w:rsidR="00CB0F35">
              <w:rPr>
                <w:noProof/>
                <w:webHidden/>
              </w:rPr>
              <w:fldChar w:fldCharType="begin"/>
            </w:r>
            <w:r w:rsidR="00CB0F35">
              <w:rPr>
                <w:noProof/>
                <w:webHidden/>
              </w:rPr>
              <w:instrText xml:space="preserve"> PAGEREF _Toc114344835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36" w:history="1">
            <w:r w:rsidR="00CB0F35" w:rsidRPr="00E62A39">
              <w:rPr>
                <w:rStyle w:val="Hyperlink"/>
                <w:noProof/>
              </w:rPr>
              <w:t>4.1 Rủi ro</w:t>
            </w:r>
            <w:r w:rsidR="00CB0F35">
              <w:rPr>
                <w:noProof/>
                <w:webHidden/>
              </w:rPr>
              <w:tab/>
            </w:r>
            <w:r w:rsidR="00CB0F35">
              <w:rPr>
                <w:noProof/>
                <w:webHidden/>
              </w:rPr>
              <w:fldChar w:fldCharType="begin"/>
            </w:r>
            <w:r w:rsidR="00CB0F35">
              <w:rPr>
                <w:noProof/>
                <w:webHidden/>
              </w:rPr>
              <w:instrText xml:space="preserve"> PAGEREF _Toc114344836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37" w:history="1">
            <w:r w:rsidR="00CB0F35" w:rsidRPr="00E62A39">
              <w:rPr>
                <w:rStyle w:val="Hyperlink"/>
                <w:noProof/>
              </w:rPr>
              <w:t>4.2 Vấn đề</w:t>
            </w:r>
            <w:r w:rsidR="00CB0F35">
              <w:rPr>
                <w:noProof/>
                <w:webHidden/>
              </w:rPr>
              <w:tab/>
            </w:r>
            <w:r w:rsidR="00CB0F35">
              <w:rPr>
                <w:noProof/>
                <w:webHidden/>
              </w:rPr>
              <w:fldChar w:fldCharType="begin"/>
            </w:r>
            <w:r w:rsidR="00CB0F35">
              <w:rPr>
                <w:noProof/>
                <w:webHidden/>
              </w:rPr>
              <w:instrText xml:space="preserve"> PAGEREF _Toc114344837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38" w:history="1">
            <w:r w:rsidR="00CB0F35" w:rsidRPr="00E62A39">
              <w:rPr>
                <w:rStyle w:val="Hyperlink"/>
                <w:noProof/>
              </w:rPr>
              <w:t>4.3 Giả định</w:t>
            </w:r>
            <w:r w:rsidR="00CB0F35">
              <w:rPr>
                <w:noProof/>
                <w:webHidden/>
              </w:rPr>
              <w:tab/>
            </w:r>
            <w:r w:rsidR="00CB0F35">
              <w:rPr>
                <w:noProof/>
                <w:webHidden/>
              </w:rPr>
              <w:fldChar w:fldCharType="begin"/>
            </w:r>
            <w:r w:rsidR="00CB0F35">
              <w:rPr>
                <w:noProof/>
                <w:webHidden/>
              </w:rPr>
              <w:instrText xml:space="preserve"> PAGEREF _Toc114344838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CB0F35" w:rsidRDefault="00A414B7">
          <w:pPr>
            <w:pStyle w:val="TOC2"/>
            <w:tabs>
              <w:tab w:val="right" w:leader="dot" w:pos="9350"/>
            </w:tabs>
            <w:rPr>
              <w:rFonts w:asciiTheme="minorHAnsi" w:eastAsiaTheme="minorEastAsia" w:hAnsiTheme="minorHAnsi"/>
              <w:noProof/>
              <w:sz w:val="22"/>
            </w:rPr>
          </w:pPr>
          <w:hyperlink w:anchor="_Toc114344839" w:history="1">
            <w:r w:rsidR="00CB0F35" w:rsidRPr="00E62A39">
              <w:rPr>
                <w:rStyle w:val="Hyperlink"/>
                <w:noProof/>
              </w:rPr>
              <w:t>4.4 Hạn chế</w:t>
            </w:r>
            <w:r w:rsidR="00CB0F35">
              <w:rPr>
                <w:noProof/>
                <w:webHidden/>
              </w:rPr>
              <w:tab/>
            </w:r>
            <w:r w:rsidR="00CB0F35">
              <w:rPr>
                <w:noProof/>
                <w:webHidden/>
              </w:rPr>
              <w:fldChar w:fldCharType="begin"/>
            </w:r>
            <w:r w:rsidR="00CB0F35">
              <w:rPr>
                <w:noProof/>
                <w:webHidden/>
              </w:rPr>
              <w:instrText xml:space="preserve"> PAGEREF _Toc114344839 \h </w:instrText>
            </w:r>
            <w:r w:rsidR="00CB0F35">
              <w:rPr>
                <w:noProof/>
                <w:webHidden/>
              </w:rPr>
            </w:r>
            <w:r w:rsidR="00CB0F35">
              <w:rPr>
                <w:noProof/>
                <w:webHidden/>
              </w:rPr>
              <w:fldChar w:fldCharType="separate"/>
            </w:r>
            <w:r w:rsidR="00CB0F35">
              <w:rPr>
                <w:noProof/>
                <w:webHidden/>
              </w:rPr>
              <w:t>4</w:t>
            </w:r>
            <w:r w:rsidR="00CB0F35">
              <w:rPr>
                <w:noProof/>
                <w:webHidden/>
              </w:rPr>
              <w:fldChar w:fldCharType="end"/>
            </w:r>
          </w:hyperlink>
        </w:p>
        <w:p w:rsidR="00B23959" w:rsidRDefault="00ED7228">
          <w:r>
            <w:rPr>
              <w:rFonts w:cs="Times New Roman"/>
              <w:b/>
              <w:szCs w:val="24"/>
            </w:rPr>
            <w:fldChar w:fldCharType="end"/>
          </w:r>
        </w:p>
      </w:sdtContent>
    </w:sdt>
    <w:p w:rsidR="005912F5" w:rsidRDefault="0046754D" w:rsidP="00B23959">
      <w:pPr>
        <w:pStyle w:val="Heading1"/>
        <w:rPr>
          <w:noProof/>
        </w:rPr>
      </w:pPr>
      <w:bookmarkStart w:id="0" w:name="_Toc114344812"/>
      <w:r>
        <w:rPr>
          <w:noProof/>
        </w:rPr>
        <w:lastRenderedPageBreak/>
        <w:t>1</w:t>
      </w:r>
      <w:r w:rsidR="005912F5">
        <w:rPr>
          <w:noProof/>
        </w:rPr>
        <w:t xml:space="preserve"> </w:t>
      </w:r>
      <w:bookmarkEnd w:id="0"/>
      <w:r>
        <w:rPr>
          <w:noProof/>
        </w:rPr>
        <w:t>Tổng quan về dự án</w:t>
      </w:r>
    </w:p>
    <w:p w:rsidR="008E7B3B" w:rsidRDefault="008E7B3B" w:rsidP="008E7B3B">
      <w:r>
        <w:t xml:space="preserve">Về phía người dùng, ứng dụng giúp tra cứu kết quả số xố một cách nhanh chóng và tiện lợi thông qua </w:t>
      </w:r>
      <w:r w:rsidR="00141B3A">
        <w:t>thiết bị di động</w:t>
      </w:r>
      <w:r>
        <w:t>.</w:t>
      </w:r>
    </w:p>
    <w:p w:rsidR="008E7B3B" w:rsidRDefault="008E7B3B" w:rsidP="008E7B3B">
      <w:r>
        <w:t>Về phía nhà đầu tư, đây là một cơ hội đầu tư mang lại lợi nhuận vì tầm nhìn chiến lược và nhu cầu sử dụng mà ứng dụng này cung cấ</w:t>
      </w:r>
      <w:r w:rsidR="00BA2C70">
        <w:t>p hướng đến tập khách hàng cực kỳ lớn.</w:t>
      </w:r>
    </w:p>
    <w:p w:rsidR="00BA2C70" w:rsidRPr="008E7B3B" w:rsidRDefault="00BA2C70" w:rsidP="008E7B3B">
      <w:r>
        <w:t>Về phía nhân sự quản trị thì ứng dụng này chuyển đổi số dữ liệu và tối ưu những quy trình làm việc truyền thống, giúp dễ dàng phân tích dữ liệu và tiết kiệm nhân lực.</w:t>
      </w:r>
    </w:p>
    <w:p w:rsidR="00AA2F82" w:rsidRDefault="0046754D" w:rsidP="0046754D">
      <w:pPr>
        <w:pStyle w:val="Heading1"/>
      </w:pPr>
      <w:r>
        <w:t xml:space="preserve">2 Phạm </w:t>
      </w:r>
      <w:proofErr w:type="gramStart"/>
      <w:r>
        <w:t>vi</w:t>
      </w:r>
      <w:proofErr w:type="gramEnd"/>
    </w:p>
    <w:p w:rsidR="0046754D" w:rsidRDefault="0046754D" w:rsidP="0046754D">
      <w:pPr>
        <w:pStyle w:val="Heading2"/>
      </w:pPr>
      <w:r>
        <w:t>2.1 Mục tiêu</w:t>
      </w:r>
    </w:p>
    <w:p w:rsidR="00BA2C70" w:rsidRDefault="00BA2C70" w:rsidP="00BA2C70">
      <w:pPr>
        <w:pStyle w:val="ListParagraph"/>
        <w:numPr>
          <w:ilvl w:val="0"/>
          <w:numId w:val="12"/>
        </w:numPr>
      </w:pPr>
      <w:r>
        <w:t xml:space="preserve">Xây dựng ứng dụng điện thoại </w:t>
      </w:r>
      <w:r w:rsidR="00141B3A">
        <w:t>giúp người dùng có thể tra cứu sổ xố mọi lúc mọi nơi chỉ cần một chạm.</w:t>
      </w:r>
    </w:p>
    <w:p w:rsidR="00141B3A" w:rsidRDefault="00141B3A" w:rsidP="00BA2C70">
      <w:pPr>
        <w:pStyle w:val="ListParagraph"/>
        <w:numPr>
          <w:ilvl w:val="0"/>
          <w:numId w:val="12"/>
        </w:numPr>
      </w:pPr>
      <w:r>
        <w:t>Chuyển đổi dữ liệu cho toàn bộ đài xổ số trên các tỉnh, miền Việt Nam.</w:t>
      </w:r>
    </w:p>
    <w:p w:rsidR="00141B3A" w:rsidRDefault="00141B3A" w:rsidP="00BA2C70">
      <w:pPr>
        <w:pStyle w:val="ListParagraph"/>
        <w:numPr>
          <w:ilvl w:val="0"/>
          <w:numId w:val="12"/>
        </w:numPr>
      </w:pPr>
      <w:r>
        <w:t>Đạt được 1 triệu người dùng trong 3 năm và đặt được 10 ngàn lượt truy cập mỗi ngày.</w:t>
      </w:r>
    </w:p>
    <w:p w:rsidR="00141B3A" w:rsidRPr="00BA2C70" w:rsidRDefault="00141B3A" w:rsidP="00141B3A">
      <w:bookmarkStart w:id="1" w:name="_GoBack"/>
      <w:bookmarkEnd w:id="1"/>
    </w:p>
    <w:p w:rsidR="0046754D" w:rsidRDefault="0046754D" w:rsidP="0046754D">
      <w:pPr>
        <w:pStyle w:val="Heading2"/>
      </w:pPr>
      <w:r>
        <w:t>2.2 Yêu cầu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8351"/>
      </w:tblGrid>
      <w:tr w:rsidR="00272D33" w:rsidRPr="00272D33" w:rsidTr="00272D33">
        <w:tblPrEx>
          <w:tblCellMar>
            <w:top w:w="0" w:type="dxa"/>
            <w:bottom w:w="0" w:type="dxa"/>
          </w:tblCellMar>
        </w:tblPrEx>
        <w:trPr>
          <w:cantSplit/>
          <w:trHeight w:val="233"/>
          <w:tblHeader/>
        </w:trPr>
        <w:tc>
          <w:tcPr>
            <w:tcW w:w="534" w:type="pct"/>
            <w:shd w:val="pct5" w:color="auto" w:fill="FFFFFF"/>
          </w:tcPr>
          <w:p w:rsidR="00272D33" w:rsidRPr="00272D33" w:rsidRDefault="00272D33" w:rsidP="00272D33">
            <w:pPr>
              <w:rPr>
                <w:b/>
              </w:rPr>
            </w:pPr>
            <w:r w:rsidRPr="00272D33">
              <w:rPr>
                <w:b/>
              </w:rPr>
              <w:t>Mã</w:t>
            </w:r>
          </w:p>
        </w:tc>
        <w:tc>
          <w:tcPr>
            <w:tcW w:w="4466" w:type="pct"/>
            <w:shd w:val="pct5" w:color="auto" w:fill="FFFFFF"/>
          </w:tcPr>
          <w:p w:rsidR="00272D33" w:rsidRPr="00272D33" w:rsidRDefault="00272D33" w:rsidP="00272D33">
            <w:pPr>
              <w:rPr>
                <w:b/>
              </w:rPr>
            </w:pPr>
            <w:r w:rsidRPr="00272D33">
              <w:rPr>
                <w:b/>
              </w:rPr>
              <w:t>Mô tả</w:t>
            </w:r>
          </w:p>
        </w:tc>
      </w:tr>
      <w:tr w:rsidR="00272D33" w:rsidRPr="00FF14DD" w:rsidTr="00811811">
        <w:tblPrEx>
          <w:tblCellMar>
            <w:top w:w="0" w:type="dxa"/>
            <w:bottom w:w="0" w:type="dxa"/>
          </w:tblCellMar>
        </w:tblPrEx>
        <w:trPr>
          <w:cantSplit/>
          <w:trHeight w:val="20"/>
        </w:trPr>
        <w:tc>
          <w:tcPr>
            <w:tcW w:w="534" w:type="pct"/>
          </w:tcPr>
          <w:p w:rsidR="00272D33" w:rsidRPr="00FF14DD" w:rsidRDefault="00272D33" w:rsidP="00811811">
            <w:pPr>
              <w:pStyle w:val="TableText"/>
              <w:ind w:left="-180"/>
              <w:jc w:val="center"/>
              <w:rPr>
                <w:rFonts w:cs="Arial"/>
                <w:sz w:val="24"/>
                <w:szCs w:val="24"/>
              </w:rPr>
            </w:pPr>
          </w:p>
        </w:tc>
        <w:tc>
          <w:tcPr>
            <w:tcW w:w="4466" w:type="pct"/>
          </w:tcPr>
          <w:p w:rsidR="00272D33" w:rsidRPr="00FF14DD" w:rsidRDefault="00272D33" w:rsidP="00811811">
            <w:pPr>
              <w:pStyle w:val="TableText"/>
              <w:ind w:left="55"/>
              <w:rPr>
                <w:rFonts w:cs="Arial"/>
                <w:sz w:val="24"/>
                <w:szCs w:val="24"/>
              </w:rPr>
            </w:pPr>
          </w:p>
        </w:tc>
      </w:tr>
      <w:tr w:rsidR="00272D33" w:rsidRPr="00FF14DD" w:rsidTr="00811811">
        <w:tblPrEx>
          <w:tblCellMar>
            <w:top w:w="0" w:type="dxa"/>
            <w:bottom w:w="0" w:type="dxa"/>
          </w:tblCellMar>
        </w:tblPrEx>
        <w:trPr>
          <w:cantSplit/>
          <w:trHeight w:val="20"/>
        </w:trPr>
        <w:tc>
          <w:tcPr>
            <w:tcW w:w="534" w:type="pct"/>
          </w:tcPr>
          <w:p w:rsidR="00272D33" w:rsidRPr="00FF14DD" w:rsidRDefault="00272D33" w:rsidP="00811811">
            <w:pPr>
              <w:pStyle w:val="TableText"/>
              <w:ind w:left="-180"/>
              <w:jc w:val="center"/>
              <w:rPr>
                <w:rFonts w:cs="Arial"/>
              </w:rPr>
            </w:pPr>
          </w:p>
        </w:tc>
        <w:tc>
          <w:tcPr>
            <w:tcW w:w="4466" w:type="pct"/>
          </w:tcPr>
          <w:p w:rsidR="00272D33" w:rsidRPr="00FF14DD" w:rsidRDefault="00272D33" w:rsidP="00811811">
            <w:pPr>
              <w:pStyle w:val="TableText"/>
              <w:ind w:left="55"/>
              <w:rPr>
                <w:rFonts w:cs="Arial"/>
              </w:rPr>
            </w:pPr>
          </w:p>
        </w:tc>
      </w:tr>
    </w:tbl>
    <w:p w:rsidR="00272D33" w:rsidRPr="00272D33" w:rsidRDefault="00272D33" w:rsidP="00272D33"/>
    <w:p w:rsidR="0046754D" w:rsidRDefault="0046754D" w:rsidP="00272D33">
      <w:pPr>
        <w:pStyle w:val="Heading2"/>
      </w:pPr>
      <w:r>
        <w:t xml:space="preserve">2.3 </w:t>
      </w:r>
      <w:r w:rsidR="00272D33">
        <w:t>Các chuyển giao chính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8351"/>
      </w:tblGrid>
      <w:tr w:rsidR="00272D33" w:rsidRPr="00FF14DD" w:rsidTr="00811811">
        <w:tblPrEx>
          <w:tblCellMar>
            <w:top w:w="0" w:type="dxa"/>
            <w:bottom w:w="0" w:type="dxa"/>
          </w:tblCellMar>
        </w:tblPrEx>
        <w:trPr>
          <w:cantSplit/>
          <w:trHeight w:val="20"/>
          <w:tblHeader/>
        </w:trPr>
        <w:tc>
          <w:tcPr>
            <w:tcW w:w="534" w:type="pct"/>
            <w:shd w:val="pct5" w:color="auto" w:fill="FFFFFF"/>
          </w:tcPr>
          <w:p w:rsidR="00272D33" w:rsidRPr="00272D33" w:rsidRDefault="00272D33" w:rsidP="00272D33">
            <w:pPr>
              <w:rPr>
                <w:b/>
              </w:rPr>
            </w:pPr>
            <w:r w:rsidRPr="00272D33">
              <w:rPr>
                <w:b/>
              </w:rPr>
              <w:t>Mã</w:t>
            </w:r>
          </w:p>
        </w:tc>
        <w:tc>
          <w:tcPr>
            <w:tcW w:w="4466" w:type="pct"/>
            <w:shd w:val="pct5" w:color="auto" w:fill="FFFFFF"/>
          </w:tcPr>
          <w:p w:rsidR="00272D33" w:rsidRPr="00272D33" w:rsidRDefault="00272D33" w:rsidP="00272D33">
            <w:pPr>
              <w:rPr>
                <w:b/>
              </w:rPr>
            </w:pPr>
            <w:r w:rsidRPr="00272D33">
              <w:rPr>
                <w:b/>
              </w:rPr>
              <w:t>Mô tả</w:t>
            </w:r>
          </w:p>
        </w:tc>
      </w:tr>
      <w:tr w:rsidR="00272D33" w:rsidRPr="00FF14DD" w:rsidTr="00811811">
        <w:tblPrEx>
          <w:tblCellMar>
            <w:top w:w="0" w:type="dxa"/>
            <w:bottom w:w="0" w:type="dxa"/>
          </w:tblCellMar>
        </w:tblPrEx>
        <w:trPr>
          <w:cantSplit/>
          <w:trHeight w:val="20"/>
        </w:trPr>
        <w:tc>
          <w:tcPr>
            <w:tcW w:w="534" w:type="pct"/>
          </w:tcPr>
          <w:p w:rsidR="00272D33" w:rsidRPr="00FF14DD" w:rsidRDefault="00272D33" w:rsidP="00811811">
            <w:pPr>
              <w:pStyle w:val="TableText"/>
              <w:ind w:left="-180"/>
              <w:jc w:val="center"/>
              <w:rPr>
                <w:rFonts w:cs="Arial"/>
                <w:sz w:val="24"/>
                <w:szCs w:val="24"/>
              </w:rPr>
            </w:pPr>
          </w:p>
        </w:tc>
        <w:tc>
          <w:tcPr>
            <w:tcW w:w="4466" w:type="pct"/>
          </w:tcPr>
          <w:p w:rsidR="00272D33" w:rsidRPr="00FF14DD" w:rsidRDefault="00272D33" w:rsidP="00811811">
            <w:pPr>
              <w:pStyle w:val="TableText"/>
              <w:ind w:left="55"/>
              <w:rPr>
                <w:rFonts w:cs="Arial"/>
                <w:sz w:val="24"/>
                <w:szCs w:val="24"/>
              </w:rPr>
            </w:pPr>
          </w:p>
        </w:tc>
      </w:tr>
      <w:tr w:rsidR="00272D33" w:rsidRPr="00FF14DD" w:rsidTr="00811811">
        <w:tblPrEx>
          <w:tblCellMar>
            <w:top w:w="0" w:type="dxa"/>
            <w:bottom w:w="0" w:type="dxa"/>
          </w:tblCellMar>
        </w:tblPrEx>
        <w:trPr>
          <w:cantSplit/>
          <w:trHeight w:val="20"/>
        </w:trPr>
        <w:tc>
          <w:tcPr>
            <w:tcW w:w="534" w:type="pct"/>
          </w:tcPr>
          <w:p w:rsidR="00272D33" w:rsidRPr="00FF14DD" w:rsidRDefault="00272D33" w:rsidP="00811811">
            <w:pPr>
              <w:pStyle w:val="TableText"/>
              <w:ind w:left="-180"/>
              <w:jc w:val="center"/>
              <w:rPr>
                <w:rFonts w:cs="Arial"/>
              </w:rPr>
            </w:pPr>
          </w:p>
        </w:tc>
        <w:tc>
          <w:tcPr>
            <w:tcW w:w="4466" w:type="pct"/>
          </w:tcPr>
          <w:p w:rsidR="00272D33" w:rsidRPr="00FF14DD" w:rsidRDefault="00272D33" w:rsidP="00811811">
            <w:pPr>
              <w:pStyle w:val="TableText"/>
              <w:ind w:left="55"/>
              <w:rPr>
                <w:rFonts w:cs="Arial"/>
              </w:rPr>
            </w:pPr>
          </w:p>
        </w:tc>
      </w:tr>
    </w:tbl>
    <w:p w:rsidR="00272D33" w:rsidRPr="0046754D" w:rsidRDefault="00272D33" w:rsidP="00272D33">
      <w:pPr>
        <w:pStyle w:val="Heading2"/>
      </w:pPr>
      <w:r w:rsidRPr="00272D33">
        <w:t xml:space="preserve">2.4 </w:t>
      </w:r>
      <w:bookmarkStart w:id="2" w:name="_Toc64824732"/>
      <w:r w:rsidRPr="00272D33">
        <w:t>Các điều kiện biên</w:t>
      </w:r>
      <w:bookmarkEnd w:id="2"/>
    </w:p>
    <w:p w:rsidR="0046754D" w:rsidRDefault="00272D33" w:rsidP="00272D33">
      <w:pPr>
        <w:pStyle w:val="Heading1"/>
      </w:pPr>
      <w:r>
        <w:t xml:space="preserve">3. </w:t>
      </w:r>
      <w:r>
        <w:t>KẾ HOẠCH</w:t>
      </w:r>
    </w:p>
    <w:p w:rsidR="00272D33" w:rsidRDefault="00272D33" w:rsidP="00272D33">
      <w:pPr>
        <w:pStyle w:val="Heading2"/>
      </w:pPr>
      <w:r w:rsidRPr="00272D33">
        <w:t xml:space="preserve">3.1 </w:t>
      </w:r>
      <w:bookmarkStart w:id="3" w:name="_Toc64824734"/>
      <w:r w:rsidRPr="00272D33">
        <w:t>Timeline</w:t>
      </w:r>
      <w:bookmarkEnd w:id="3"/>
    </w:p>
    <w:p w:rsidR="00272D33" w:rsidRPr="00272D33" w:rsidRDefault="00272D33" w:rsidP="00272D33">
      <w:pPr>
        <w:pStyle w:val="Heading2"/>
      </w:pPr>
      <w:r>
        <w:t xml:space="preserve">3.2 </w:t>
      </w:r>
      <w:r>
        <w:t>Các mốc chính</w:t>
      </w:r>
    </w:p>
    <w:p w:rsidR="00272D33" w:rsidRDefault="00272D33" w:rsidP="00272D33">
      <w:r>
        <w:t xml:space="preserve">Bảng dưới đây liệt kê các mốc chính của dự </w:t>
      </w:r>
      <w:proofErr w:type="gramStart"/>
      <w:r>
        <w:t>án</w:t>
      </w:r>
      <w:proofErr w:type="gramEnd"/>
      <w:r>
        <w:t xml:space="preserve"> và khung thời gian tương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272D33" w:rsidRPr="00FF14DD" w:rsidTr="00811811">
        <w:trPr>
          <w:cantSplit/>
          <w:trHeight w:val="20"/>
          <w:tblHeader/>
        </w:trPr>
        <w:tc>
          <w:tcPr>
            <w:tcW w:w="2755" w:type="pct"/>
            <w:shd w:val="pct5" w:color="auto" w:fill="auto"/>
          </w:tcPr>
          <w:p w:rsidR="00272D33" w:rsidRPr="00272D33" w:rsidRDefault="00272D33" w:rsidP="00272D33">
            <w:pPr>
              <w:rPr>
                <w:b/>
              </w:rPr>
            </w:pPr>
            <w:r w:rsidRPr="00272D33">
              <w:rPr>
                <w:b/>
              </w:rPr>
              <w:t>Mốc thời gian</w:t>
            </w:r>
          </w:p>
        </w:tc>
        <w:tc>
          <w:tcPr>
            <w:tcW w:w="2245" w:type="pct"/>
            <w:shd w:val="pct5" w:color="auto" w:fill="auto"/>
          </w:tcPr>
          <w:p w:rsidR="00272D33" w:rsidRPr="00272D33" w:rsidRDefault="00272D33" w:rsidP="00272D33">
            <w:pPr>
              <w:rPr>
                <w:b/>
              </w:rPr>
            </w:pPr>
            <w:r w:rsidRPr="00272D33">
              <w:rPr>
                <w:b/>
              </w:rPr>
              <w:t>Ghi chú</w:t>
            </w:r>
          </w:p>
        </w:tc>
      </w:tr>
      <w:tr w:rsidR="00272D33" w:rsidRPr="00FF14DD" w:rsidTr="00811811">
        <w:trPr>
          <w:cantSplit/>
          <w:trHeight w:val="20"/>
        </w:trPr>
        <w:tc>
          <w:tcPr>
            <w:tcW w:w="2755" w:type="pct"/>
          </w:tcPr>
          <w:p w:rsidR="00272D33" w:rsidRPr="00FF14DD" w:rsidRDefault="00272D33" w:rsidP="00272D33">
            <w:r>
              <w:t>[Khởi động dự án]</w:t>
            </w:r>
          </w:p>
        </w:tc>
        <w:tc>
          <w:tcPr>
            <w:tcW w:w="2245" w:type="pct"/>
          </w:tcPr>
          <w:p w:rsidR="00272D33" w:rsidRPr="00FF14DD" w:rsidRDefault="00272D33" w:rsidP="00272D33"/>
        </w:tc>
      </w:tr>
      <w:tr w:rsidR="00272D33" w:rsidRPr="00FF14DD" w:rsidTr="00811811">
        <w:trPr>
          <w:cantSplit/>
          <w:trHeight w:val="20"/>
        </w:trPr>
        <w:tc>
          <w:tcPr>
            <w:tcW w:w="2755" w:type="pct"/>
          </w:tcPr>
          <w:p w:rsidR="00272D33" w:rsidRPr="00FF14DD" w:rsidRDefault="00272D33" w:rsidP="00272D33">
            <w:r>
              <w:t>[Phê duyệt kế hoạch dự án]</w:t>
            </w:r>
          </w:p>
        </w:tc>
        <w:tc>
          <w:tcPr>
            <w:tcW w:w="2245" w:type="pct"/>
          </w:tcPr>
          <w:p w:rsidR="00272D33" w:rsidRPr="00FF14DD" w:rsidRDefault="00272D33" w:rsidP="00272D33">
            <w:r>
              <w:t xml:space="preserve">[Chậm nhất 1 tuần sau khi khởi động dự án] </w:t>
            </w:r>
          </w:p>
        </w:tc>
      </w:tr>
      <w:tr w:rsidR="00272D33" w:rsidRPr="00FF14DD" w:rsidTr="00811811">
        <w:trPr>
          <w:cantSplit/>
          <w:trHeight w:val="20"/>
        </w:trPr>
        <w:tc>
          <w:tcPr>
            <w:tcW w:w="2755" w:type="pct"/>
          </w:tcPr>
          <w:p w:rsidR="00272D33" w:rsidRPr="00FF14DD" w:rsidRDefault="00272D33" w:rsidP="00811811">
            <w:pPr>
              <w:pStyle w:val="Instructions"/>
              <w:rPr>
                <w:rFonts w:ascii="Arial" w:hAnsi="Arial" w:cs="Arial"/>
              </w:rPr>
            </w:pPr>
          </w:p>
        </w:tc>
        <w:tc>
          <w:tcPr>
            <w:tcW w:w="2245" w:type="pct"/>
          </w:tcPr>
          <w:p w:rsidR="00272D33" w:rsidRPr="00FF14DD" w:rsidRDefault="00272D33" w:rsidP="00811811">
            <w:pPr>
              <w:pStyle w:val="Instructions"/>
              <w:rPr>
                <w:rFonts w:ascii="Arial" w:hAnsi="Arial" w:cs="Arial"/>
              </w:rPr>
            </w:pPr>
          </w:p>
        </w:tc>
      </w:tr>
    </w:tbl>
    <w:p w:rsidR="00272D33" w:rsidRPr="00272D33" w:rsidRDefault="00272D33" w:rsidP="00272D33">
      <w:pPr>
        <w:pStyle w:val="Heading1"/>
      </w:pPr>
      <w:r w:rsidRPr="00272D33">
        <w:lastRenderedPageBreak/>
        <w:t xml:space="preserve">4. </w:t>
      </w:r>
      <w:bookmarkStart w:id="4" w:name="_Toc64824736"/>
      <w:r w:rsidRPr="00272D33">
        <w:t>NGÂN SÁCH</w:t>
      </w:r>
      <w:bookmarkEnd w:id="4"/>
    </w:p>
    <w:p w:rsidR="00272D33" w:rsidRDefault="00272D33" w:rsidP="00272D33">
      <w:pPr>
        <w:pStyle w:val="Heading2"/>
      </w:pPr>
      <w:r>
        <w:t xml:space="preserve">4.1 </w:t>
      </w:r>
      <w:r>
        <w:t>Nguồn kinh phí</w:t>
      </w:r>
    </w:p>
    <w:p w:rsidR="00272D33" w:rsidRDefault="00272D33" w:rsidP="00272D33">
      <w:pPr>
        <w:pStyle w:val="Heading2"/>
      </w:pPr>
      <w:r>
        <w:t xml:space="preserve">4.2 </w:t>
      </w:r>
      <w:r>
        <w:t>Ước lượng ngân sách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4"/>
        <w:gridCol w:w="1073"/>
        <w:gridCol w:w="1053"/>
        <w:gridCol w:w="1012"/>
        <w:gridCol w:w="1032"/>
        <w:gridCol w:w="1346"/>
      </w:tblGrid>
      <w:tr w:rsidR="00272D33" w:rsidRPr="00141E68" w:rsidTr="00811811">
        <w:trPr>
          <w:trHeight w:val="20"/>
        </w:trPr>
        <w:tc>
          <w:tcPr>
            <w:tcW w:w="2050" w:type="pct"/>
            <w:shd w:val="clear" w:color="auto" w:fill="D9D9D9"/>
            <w:hideMark/>
          </w:tcPr>
          <w:p w:rsidR="00272D33" w:rsidRPr="00272D33" w:rsidRDefault="00272D33" w:rsidP="00272D33">
            <w:pPr>
              <w:rPr>
                <w:b/>
              </w:rPr>
            </w:pPr>
            <w:r w:rsidRPr="00272D33">
              <w:rPr>
                <w:b/>
              </w:rPr>
              <w:t>Mục ngân sách</w:t>
            </w:r>
          </w:p>
        </w:tc>
        <w:tc>
          <w:tcPr>
            <w:tcW w:w="574" w:type="pct"/>
            <w:shd w:val="clear" w:color="auto" w:fill="D9D9D9"/>
            <w:hideMark/>
          </w:tcPr>
          <w:p w:rsidR="00272D33" w:rsidRPr="00272D33" w:rsidRDefault="00272D33" w:rsidP="00272D33">
            <w:pPr>
              <w:rPr>
                <w:b/>
              </w:rPr>
            </w:pPr>
            <w:r w:rsidRPr="00272D33">
              <w:rPr>
                <w:b/>
              </w:rPr>
              <w:t>Quý 1</w:t>
            </w:r>
          </w:p>
        </w:tc>
        <w:tc>
          <w:tcPr>
            <w:tcW w:w="563" w:type="pct"/>
            <w:shd w:val="clear" w:color="auto" w:fill="D9D9D9"/>
            <w:hideMark/>
          </w:tcPr>
          <w:p w:rsidR="00272D33" w:rsidRPr="00272D33" w:rsidRDefault="00272D33" w:rsidP="00272D33">
            <w:pPr>
              <w:rPr>
                <w:b/>
              </w:rPr>
            </w:pPr>
            <w:r w:rsidRPr="00272D33">
              <w:rPr>
                <w:b/>
              </w:rPr>
              <w:t>Quý 2</w:t>
            </w:r>
          </w:p>
        </w:tc>
        <w:tc>
          <w:tcPr>
            <w:tcW w:w="541" w:type="pct"/>
            <w:shd w:val="clear" w:color="auto" w:fill="D9D9D9"/>
            <w:hideMark/>
          </w:tcPr>
          <w:p w:rsidR="00272D33" w:rsidRPr="00272D33" w:rsidRDefault="00272D33" w:rsidP="00272D33">
            <w:pPr>
              <w:rPr>
                <w:b/>
              </w:rPr>
            </w:pPr>
            <w:r w:rsidRPr="00272D33">
              <w:rPr>
                <w:b/>
              </w:rPr>
              <w:t>Quý 3</w:t>
            </w:r>
          </w:p>
        </w:tc>
        <w:tc>
          <w:tcPr>
            <w:tcW w:w="552" w:type="pct"/>
            <w:shd w:val="clear" w:color="auto" w:fill="D9D9D9"/>
            <w:hideMark/>
          </w:tcPr>
          <w:p w:rsidR="00272D33" w:rsidRPr="00272D33" w:rsidRDefault="00272D33" w:rsidP="00272D33">
            <w:pPr>
              <w:rPr>
                <w:b/>
              </w:rPr>
            </w:pPr>
            <w:r w:rsidRPr="00272D33">
              <w:rPr>
                <w:b/>
              </w:rPr>
              <w:t>Quý 4</w:t>
            </w:r>
          </w:p>
        </w:tc>
        <w:tc>
          <w:tcPr>
            <w:tcW w:w="720" w:type="pct"/>
            <w:shd w:val="clear" w:color="auto" w:fill="D9D9D9"/>
            <w:hideMark/>
          </w:tcPr>
          <w:p w:rsidR="00272D33" w:rsidRPr="00272D33" w:rsidRDefault="00272D33" w:rsidP="00272D33">
            <w:pPr>
              <w:rPr>
                <w:b/>
              </w:rPr>
            </w:pPr>
            <w:r w:rsidRPr="00272D33">
              <w:rPr>
                <w:b/>
              </w:rPr>
              <w:t>Tổng</w:t>
            </w:r>
          </w:p>
        </w:tc>
      </w:tr>
      <w:tr w:rsidR="00272D33" w:rsidRPr="00141E68" w:rsidTr="00811811">
        <w:trPr>
          <w:trHeight w:val="20"/>
        </w:trPr>
        <w:tc>
          <w:tcPr>
            <w:tcW w:w="2050" w:type="pct"/>
            <w:shd w:val="clear" w:color="auto" w:fill="auto"/>
            <w:hideMark/>
          </w:tcPr>
          <w:p w:rsidR="00272D33" w:rsidRPr="00272D33" w:rsidRDefault="00272D33" w:rsidP="00272D33">
            <w:r w:rsidRPr="00272D33">
              <w:t>Chi phí lương</w:t>
            </w:r>
          </w:p>
        </w:tc>
        <w:tc>
          <w:tcPr>
            <w:tcW w:w="574" w:type="pct"/>
            <w:shd w:val="clear" w:color="auto" w:fill="auto"/>
          </w:tcPr>
          <w:p w:rsidR="00272D33" w:rsidRPr="00141E68" w:rsidRDefault="00272D33" w:rsidP="00811811">
            <w:pPr>
              <w:rPr>
                <w:rFonts w:ascii="Arial" w:hAnsi="Arial" w:cs="Arial"/>
                <w:sz w:val="20"/>
                <w:szCs w:val="20"/>
              </w:rPr>
            </w:pPr>
          </w:p>
        </w:tc>
        <w:tc>
          <w:tcPr>
            <w:tcW w:w="563" w:type="pct"/>
            <w:shd w:val="clear" w:color="auto" w:fill="auto"/>
          </w:tcPr>
          <w:p w:rsidR="00272D33" w:rsidRPr="00141E68" w:rsidRDefault="00272D33" w:rsidP="00811811">
            <w:pPr>
              <w:rPr>
                <w:rFonts w:ascii="Arial" w:hAnsi="Arial" w:cs="Arial"/>
                <w:sz w:val="20"/>
                <w:szCs w:val="20"/>
              </w:rPr>
            </w:pPr>
          </w:p>
        </w:tc>
        <w:tc>
          <w:tcPr>
            <w:tcW w:w="541" w:type="pct"/>
            <w:shd w:val="clear" w:color="auto" w:fill="auto"/>
          </w:tcPr>
          <w:p w:rsidR="00272D33" w:rsidRPr="00141E68" w:rsidRDefault="00272D33" w:rsidP="00811811">
            <w:pPr>
              <w:rPr>
                <w:rFonts w:ascii="Arial" w:hAnsi="Arial" w:cs="Arial"/>
                <w:sz w:val="20"/>
                <w:szCs w:val="20"/>
              </w:rPr>
            </w:pPr>
          </w:p>
        </w:tc>
        <w:tc>
          <w:tcPr>
            <w:tcW w:w="552" w:type="pct"/>
            <w:shd w:val="clear" w:color="auto" w:fill="auto"/>
          </w:tcPr>
          <w:p w:rsidR="00272D33" w:rsidRPr="00141E68" w:rsidRDefault="00272D33" w:rsidP="00811811">
            <w:pPr>
              <w:rPr>
                <w:rFonts w:ascii="Arial" w:hAnsi="Arial" w:cs="Arial"/>
                <w:sz w:val="20"/>
                <w:szCs w:val="20"/>
              </w:rPr>
            </w:pPr>
          </w:p>
        </w:tc>
        <w:tc>
          <w:tcPr>
            <w:tcW w:w="720" w:type="pct"/>
            <w:shd w:val="clear" w:color="auto" w:fill="auto"/>
          </w:tcPr>
          <w:p w:rsidR="00272D33" w:rsidRPr="00141E68" w:rsidRDefault="00272D33" w:rsidP="00811811">
            <w:pPr>
              <w:jc w:val="right"/>
              <w:rPr>
                <w:rFonts w:ascii="Arial" w:hAnsi="Arial" w:cs="Arial"/>
                <w:sz w:val="22"/>
              </w:rPr>
            </w:pPr>
          </w:p>
        </w:tc>
      </w:tr>
      <w:tr w:rsidR="00272D33" w:rsidRPr="00141E68" w:rsidTr="00811811">
        <w:trPr>
          <w:trHeight w:val="20"/>
        </w:trPr>
        <w:tc>
          <w:tcPr>
            <w:tcW w:w="2050" w:type="pct"/>
            <w:shd w:val="clear" w:color="auto" w:fill="auto"/>
            <w:hideMark/>
          </w:tcPr>
          <w:p w:rsidR="00272D33" w:rsidRPr="00272D33" w:rsidRDefault="00272D33" w:rsidP="00272D33">
            <w:r w:rsidRPr="00272D33">
              <w:t>Chi phí dịch vụ hợp đồng</w:t>
            </w:r>
          </w:p>
        </w:tc>
        <w:tc>
          <w:tcPr>
            <w:tcW w:w="574" w:type="pct"/>
            <w:shd w:val="clear" w:color="auto" w:fill="auto"/>
          </w:tcPr>
          <w:p w:rsidR="00272D33" w:rsidRPr="00141E68" w:rsidRDefault="00272D33" w:rsidP="00811811">
            <w:pPr>
              <w:rPr>
                <w:rFonts w:ascii="Arial" w:hAnsi="Arial" w:cs="Arial"/>
                <w:sz w:val="20"/>
                <w:szCs w:val="20"/>
              </w:rPr>
            </w:pPr>
          </w:p>
        </w:tc>
        <w:tc>
          <w:tcPr>
            <w:tcW w:w="563" w:type="pct"/>
            <w:shd w:val="clear" w:color="auto" w:fill="auto"/>
          </w:tcPr>
          <w:p w:rsidR="00272D33" w:rsidRPr="00141E68" w:rsidRDefault="00272D33" w:rsidP="00811811">
            <w:pPr>
              <w:rPr>
                <w:rFonts w:ascii="Arial" w:hAnsi="Arial" w:cs="Arial"/>
                <w:sz w:val="20"/>
                <w:szCs w:val="20"/>
              </w:rPr>
            </w:pPr>
          </w:p>
        </w:tc>
        <w:tc>
          <w:tcPr>
            <w:tcW w:w="541" w:type="pct"/>
            <w:shd w:val="clear" w:color="auto" w:fill="auto"/>
          </w:tcPr>
          <w:p w:rsidR="00272D33" w:rsidRPr="00141E68" w:rsidRDefault="00272D33" w:rsidP="00811811">
            <w:pPr>
              <w:rPr>
                <w:rFonts w:ascii="Arial" w:hAnsi="Arial" w:cs="Arial"/>
                <w:sz w:val="20"/>
                <w:szCs w:val="20"/>
              </w:rPr>
            </w:pPr>
          </w:p>
        </w:tc>
        <w:tc>
          <w:tcPr>
            <w:tcW w:w="552" w:type="pct"/>
            <w:shd w:val="clear" w:color="auto" w:fill="auto"/>
          </w:tcPr>
          <w:p w:rsidR="00272D33" w:rsidRPr="00141E68" w:rsidRDefault="00272D33" w:rsidP="00811811">
            <w:pPr>
              <w:rPr>
                <w:rFonts w:ascii="Arial" w:hAnsi="Arial" w:cs="Arial"/>
                <w:sz w:val="20"/>
                <w:szCs w:val="20"/>
              </w:rPr>
            </w:pPr>
          </w:p>
        </w:tc>
        <w:tc>
          <w:tcPr>
            <w:tcW w:w="720" w:type="pct"/>
            <w:shd w:val="clear" w:color="auto" w:fill="auto"/>
          </w:tcPr>
          <w:p w:rsidR="00272D33" w:rsidRPr="00141E68" w:rsidRDefault="00272D33" w:rsidP="00811811">
            <w:pPr>
              <w:jc w:val="right"/>
              <w:rPr>
                <w:rFonts w:ascii="Arial" w:hAnsi="Arial" w:cs="Arial"/>
                <w:sz w:val="22"/>
              </w:rPr>
            </w:pPr>
          </w:p>
        </w:tc>
      </w:tr>
      <w:tr w:rsidR="00272D33" w:rsidRPr="00141E68" w:rsidTr="00811811">
        <w:trPr>
          <w:trHeight w:val="20"/>
        </w:trPr>
        <w:tc>
          <w:tcPr>
            <w:tcW w:w="2050" w:type="pct"/>
            <w:shd w:val="clear" w:color="auto" w:fill="auto"/>
            <w:hideMark/>
          </w:tcPr>
          <w:p w:rsidR="00272D33" w:rsidRPr="00272D33" w:rsidRDefault="00272D33" w:rsidP="00272D33">
            <w:r w:rsidRPr="00272D33">
              <w:t>Chi phí đi lại</w:t>
            </w:r>
          </w:p>
        </w:tc>
        <w:tc>
          <w:tcPr>
            <w:tcW w:w="574" w:type="pct"/>
            <w:shd w:val="clear" w:color="auto" w:fill="auto"/>
          </w:tcPr>
          <w:p w:rsidR="00272D33" w:rsidRPr="00141E68" w:rsidRDefault="00272D33" w:rsidP="00811811">
            <w:pPr>
              <w:rPr>
                <w:rFonts w:ascii="Arial" w:hAnsi="Arial" w:cs="Arial"/>
                <w:sz w:val="20"/>
                <w:szCs w:val="20"/>
              </w:rPr>
            </w:pPr>
          </w:p>
        </w:tc>
        <w:tc>
          <w:tcPr>
            <w:tcW w:w="563" w:type="pct"/>
            <w:shd w:val="clear" w:color="auto" w:fill="auto"/>
          </w:tcPr>
          <w:p w:rsidR="00272D33" w:rsidRPr="00141E68" w:rsidRDefault="00272D33" w:rsidP="00811811">
            <w:pPr>
              <w:rPr>
                <w:rFonts w:ascii="Arial" w:hAnsi="Arial" w:cs="Arial"/>
                <w:sz w:val="20"/>
                <w:szCs w:val="20"/>
              </w:rPr>
            </w:pPr>
          </w:p>
        </w:tc>
        <w:tc>
          <w:tcPr>
            <w:tcW w:w="541" w:type="pct"/>
            <w:shd w:val="clear" w:color="auto" w:fill="auto"/>
          </w:tcPr>
          <w:p w:rsidR="00272D33" w:rsidRPr="00141E68" w:rsidRDefault="00272D33" w:rsidP="00811811">
            <w:pPr>
              <w:rPr>
                <w:rFonts w:ascii="Arial" w:hAnsi="Arial" w:cs="Arial"/>
                <w:sz w:val="20"/>
                <w:szCs w:val="20"/>
              </w:rPr>
            </w:pPr>
          </w:p>
        </w:tc>
        <w:tc>
          <w:tcPr>
            <w:tcW w:w="552" w:type="pct"/>
            <w:shd w:val="clear" w:color="auto" w:fill="auto"/>
          </w:tcPr>
          <w:p w:rsidR="00272D33" w:rsidRPr="00141E68" w:rsidRDefault="00272D33" w:rsidP="00811811">
            <w:pPr>
              <w:rPr>
                <w:rFonts w:ascii="Arial" w:hAnsi="Arial" w:cs="Arial"/>
                <w:sz w:val="20"/>
                <w:szCs w:val="20"/>
              </w:rPr>
            </w:pPr>
          </w:p>
        </w:tc>
        <w:tc>
          <w:tcPr>
            <w:tcW w:w="720" w:type="pct"/>
            <w:shd w:val="clear" w:color="auto" w:fill="auto"/>
          </w:tcPr>
          <w:p w:rsidR="00272D33" w:rsidRPr="00141E68" w:rsidRDefault="00272D33" w:rsidP="00811811">
            <w:pPr>
              <w:jc w:val="right"/>
              <w:rPr>
                <w:rFonts w:ascii="Arial" w:hAnsi="Arial" w:cs="Arial"/>
                <w:sz w:val="22"/>
              </w:rPr>
            </w:pPr>
          </w:p>
        </w:tc>
      </w:tr>
      <w:tr w:rsidR="00272D33" w:rsidRPr="00141E68" w:rsidTr="00811811">
        <w:trPr>
          <w:trHeight w:val="20"/>
        </w:trPr>
        <w:tc>
          <w:tcPr>
            <w:tcW w:w="2050" w:type="pct"/>
            <w:shd w:val="clear" w:color="auto" w:fill="auto"/>
            <w:hideMark/>
          </w:tcPr>
          <w:p w:rsidR="00272D33" w:rsidRPr="00272D33" w:rsidRDefault="00272D33" w:rsidP="00272D33">
            <w:r w:rsidRPr="00272D33">
              <w:t>Chi phí vận chuyển</w:t>
            </w:r>
          </w:p>
        </w:tc>
        <w:tc>
          <w:tcPr>
            <w:tcW w:w="574" w:type="pct"/>
            <w:shd w:val="clear" w:color="auto" w:fill="auto"/>
          </w:tcPr>
          <w:p w:rsidR="00272D33" w:rsidRPr="00141E68" w:rsidRDefault="00272D33" w:rsidP="00811811">
            <w:pPr>
              <w:rPr>
                <w:rFonts w:ascii="Arial" w:hAnsi="Arial" w:cs="Arial"/>
                <w:sz w:val="20"/>
                <w:szCs w:val="20"/>
              </w:rPr>
            </w:pPr>
          </w:p>
        </w:tc>
        <w:tc>
          <w:tcPr>
            <w:tcW w:w="563" w:type="pct"/>
            <w:shd w:val="clear" w:color="auto" w:fill="auto"/>
          </w:tcPr>
          <w:p w:rsidR="00272D33" w:rsidRPr="00141E68" w:rsidRDefault="00272D33" w:rsidP="00811811">
            <w:pPr>
              <w:rPr>
                <w:rFonts w:ascii="Arial" w:hAnsi="Arial" w:cs="Arial"/>
                <w:sz w:val="20"/>
                <w:szCs w:val="20"/>
              </w:rPr>
            </w:pPr>
          </w:p>
        </w:tc>
        <w:tc>
          <w:tcPr>
            <w:tcW w:w="541" w:type="pct"/>
            <w:shd w:val="clear" w:color="auto" w:fill="auto"/>
          </w:tcPr>
          <w:p w:rsidR="00272D33" w:rsidRPr="00141E68" w:rsidRDefault="00272D33" w:rsidP="00811811">
            <w:pPr>
              <w:rPr>
                <w:rFonts w:ascii="Arial" w:hAnsi="Arial" w:cs="Arial"/>
                <w:sz w:val="20"/>
                <w:szCs w:val="20"/>
              </w:rPr>
            </w:pPr>
          </w:p>
        </w:tc>
        <w:tc>
          <w:tcPr>
            <w:tcW w:w="552" w:type="pct"/>
            <w:shd w:val="clear" w:color="auto" w:fill="auto"/>
          </w:tcPr>
          <w:p w:rsidR="00272D33" w:rsidRPr="00141E68" w:rsidRDefault="00272D33" w:rsidP="00811811">
            <w:pPr>
              <w:rPr>
                <w:rFonts w:ascii="Arial" w:hAnsi="Arial" w:cs="Arial"/>
                <w:sz w:val="20"/>
                <w:szCs w:val="20"/>
              </w:rPr>
            </w:pPr>
          </w:p>
        </w:tc>
        <w:tc>
          <w:tcPr>
            <w:tcW w:w="720" w:type="pct"/>
            <w:shd w:val="clear" w:color="auto" w:fill="auto"/>
          </w:tcPr>
          <w:p w:rsidR="00272D33" w:rsidRPr="00141E68" w:rsidRDefault="00272D33" w:rsidP="00811811">
            <w:pPr>
              <w:jc w:val="right"/>
              <w:rPr>
                <w:rFonts w:ascii="Arial" w:hAnsi="Arial" w:cs="Arial"/>
                <w:sz w:val="22"/>
              </w:rPr>
            </w:pPr>
          </w:p>
        </w:tc>
      </w:tr>
      <w:tr w:rsidR="00272D33" w:rsidRPr="00141E68" w:rsidTr="00811811">
        <w:trPr>
          <w:trHeight w:val="20"/>
        </w:trPr>
        <w:tc>
          <w:tcPr>
            <w:tcW w:w="2050" w:type="pct"/>
            <w:shd w:val="clear" w:color="auto" w:fill="auto"/>
            <w:hideMark/>
          </w:tcPr>
          <w:p w:rsidR="00272D33" w:rsidRPr="00272D33" w:rsidRDefault="00272D33" w:rsidP="00272D33">
            <w:r w:rsidRPr="00272D33">
              <w:t>Chi phí văn phòng</w:t>
            </w:r>
          </w:p>
        </w:tc>
        <w:tc>
          <w:tcPr>
            <w:tcW w:w="574" w:type="pct"/>
            <w:shd w:val="clear" w:color="auto" w:fill="auto"/>
          </w:tcPr>
          <w:p w:rsidR="00272D33" w:rsidRPr="00141E68" w:rsidRDefault="00272D33" w:rsidP="00811811">
            <w:pPr>
              <w:rPr>
                <w:rFonts w:ascii="Arial" w:hAnsi="Arial" w:cs="Arial"/>
                <w:sz w:val="20"/>
                <w:szCs w:val="20"/>
              </w:rPr>
            </w:pPr>
          </w:p>
        </w:tc>
        <w:tc>
          <w:tcPr>
            <w:tcW w:w="563" w:type="pct"/>
            <w:shd w:val="clear" w:color="auto" w:fill="auto"/>
          </w:tcPr>
          <w:p w:rsidR="00272D33" w:rsidRPr="00141E68" w:rsidRDefault="00272D33" w:rsidP="00811811">
            <w:pPr>
              <w:rPr>
                <w:rFonts w:ascii="Arial" w:hAnsi="Arial" w:cs="Arial"/>
                <w:sz w:val="20"/>
                <w:szCs w:val="20"/>
              </w:rPr>
            </w:pPr>
          </w:p>
        </w:tc>
        <w:tc>
          <w:tcPr>
            <w:tcW w:w="541" w:type="pct"/>
            <w:shd w:val="clear" w:color="auto" w:fill="auto"/>
          </w:tcPr>
          <w:p w:rsidR="00272D33" w:rsidRPr="00141E68" w:rsidRDefault="00272D33" w:rsidP="00811811">
            <w:pPr>
              <w:rPr>
                <w:rFonts w:ascii="Arial" w:hAnsi="Arial" w:cs="Arial"/>
                <w:sz w:val="20"/>
                <w:szCs w:val="20"/>
              </w:rPr>
            </w:pPr>
          </w:p>
        </w:tc>
        <w:tc>
          <w:tcPr>
            <w:tcW w:w="552" w:type="pct"/>
            <w:shd w:val="clear" w:color="auto" w:fill="auto"/>
          </w:tcPr>
          <w:p w:rsidR="00272D33" w:rsidRPr="00141E68" w:rsidRDefault="00272D33" w:rsidP="00811811">
            <w:pPr>
              <w:rPr>
                <w:rFonts w:ascii="Arial" w:hAnsi="Arial" w:cs="Arial"/>
                <w:sz w:val="20"/>
                <w:szCs w:val="20"/>
              </w:rPr>
            </w:pPr>
          </w:p>
        </w:tc>
        <w:tc>
          <w:tcPr>
            <w:tcW w:w="720" w:type="pct"/>
            <w:shd w:val="clear" w:color="auto" w:fill="auto"/>
          </w:tcPr>
          <w:p w:rsidR="00272D33" w:rsidRPr="00141E68" w:rsidRDefault="00272D33" w:rsidP="00811811">
            <w:pPr>
              <w:jc w:val="right"/>
              <w:rPr>
                <w:rFonts w:ascii="Arial" w:hAnsi="Arial" w:cs="Arial"/>
                <w:sz w:val="22"/>
              </w:rPr>
            </w:pPr>
          </w:p>
        </w:tc>
      </w:tr>
      <w:tr w:rsidR="00272D33" w:rsidRPr="00141E68" w:rsidTr="00811811">
        <w:trPr>
          <w:trHeight w:val="20"/>
        </w:trPr>
        <w:tc>
          <w:tcPr>
            <w:tcW w:w="2050" w:type="pct"/>
            <w:shd w:val="clear" w:color="auto" w:fill="auto"/>
            <w:hideMark/>
          </w:tcPr>
          <w:p w:rsidR="00272D33" w:rsidRPr="00272D33" w:rsidRDefault="00272D33" w:rsidP="00272D33">
            <w:r w:rsidRPr="00272D33">
              <w:t>Chi phí tài liệu</w:t>
            </w:r>
          </w:p>
        </w:tc>
        <w:tc>
          <w:tcPr>
            <w:tcW w:w="574" w:type="pct"/>
            <w:shd w:val="clear" w:color="auto" w:fill="auto"/>
          </w:tcPr>
          <w:p w:rsidR="00272D33" w:rsidRPr="00141E68" w:rsidRDefault="00272D33" w:rsidP="00811811">
            <w:pPr>
              <w:rPr>
                <w:rFonts w:ascii="Arial" w:hAnsi="Arial" w:cs="Arial"/>
                <w:sz w:val="20"/>
                <w:szCs w:val="20"/>
              </w:rPr>
            </w:pPr>
          </w:p>
        </w:tc>
        <w:tc>
          <w:tcPr>
            <w:tcW w:w="563" w:type="pct"/>
            <w:shd w:val="clear" w:color="auto" w:fill="auto"/>
          </w:tcPr>
          <w:p w:rsidR="00272D33" w:rsidRPr="00141E68" w:rsidRDefault="00272D33" w:rsidP="00811811">
            <w:pPr>
              <w:rPr>
                <w:rFonts w:ascii="Arial" w:hAnsi="Arial" w:cs="Arial"/>
                <w:sz w:val="20"/>
                <w:szCs w:val="20"/>
              </w:rPr>
            </w:pPr>
          </w:p>
        </w:tc>
        <w:tc>
          <w:tcPr>
            <w:tcW w:w="541" w:type="pct"/>
            <w:shd w:val="clear" w:color="auto" w:fill="auto"/>
          </w:tcPr>
          <w:p w:rsidR="00272D33" w:rsidRPr="00141E68" w:rsidRDefault="00272D33" w:rsidP="00811811">
            <w:pPr>
              <w:rPr>
                <w:rFonts w:ascii="Arial" w:hAnsi="Arial" w:cs="Arial"/>
                <w:sz w:val="20"/>
                <w:szCs w:val="20"/>
              </w:rPr>
            </w:pPr>
          </w:p>
        </w:tc>
        <w:tc>
          <w:tcPr>
            <w:tcW w:w="552" w:type="pct"/>
            <w:shd w:val="clear" w:color="auto" w:fill="auto"/>
          </w:tcPr>
          <w:p w:rsidR="00272D33" w:rsidRPr="00141E68" w:rsidRDefault="00272D33" w:rsidP="00811811">
            <w:pPr>
              <w:rPr>
                <w:rFonts w:ascii="Arial" w:hAnsi="Arial" w:cs="Arial"/>
                <w:sz w:val="20"/>
                <w:szCs w:val="20"/>
              </w:rPr>
            </w:pPr>
          </w:p>
        </w:tc>
        <w:tc>
          <w:tcPr>
            <w:tcW w:w="720" w:type="pct"/>
            <w:shd w:val="clear" w:color="auto" w:fill="auto"/>
          </w:tcPr>
          <w:p w:rsidR="00272D33" w:rsidRPr="00141E68" w:rsidRDefault="00272D33" w:rsidP="00811811">
            <w:pPr>
              <w:jc w:val="right"/>
              <w:rPr>
                <w:rFonts w:ascii="Arial" w:hAnsi="Arial" w:cs="Arial"/>
                <w:sz w:val="22"/>
              </w:rPr>
            </w:pPr>
          </w:p>
        </w:tc>
      </w:tr>
      <w:tr w:rsidR="00272D33" w:rsidRPr="00141E68" w:rsidTr="00811811">
        <w:trPr>
          <w:trHeight w:val="20"/>
        </w:trPr>
        <w:tc>
          <w:tcPr>
            <w:tcW w:w="2050" w:type="pct"/>
            <w:shd w:val="clear" w:color="auto" w:fill="auto"/>
            <w:hideMark/>
          </w:tcPr>
          <w:p w:rsidR="00272D33" w:rsidRPr="00272D33" w:rsidRDefault="00272D33" w:rsidP="00272D33">
            <w:r w:rsidRPr="00272D33">
              <w:t>Chi phí nhà cung cấp</w:t>
            </w:r>
          </w:p>
        </w:tc>
        <w:tc>
          <w:tcPr>
            <w:tcW w:w="574" w:type="pct"/>
            <w:shd w:val="clear" w:color="auto" w:fill="auto"/>
          </w:tcPr>
          <w:p w:rsidR="00272D33" w:rsidRPr="00141E68" w:rsidRDefault="00272D33" w:rsidP="00811811">
            <w:pPr>
              <w:rPr>
                <w:rFonts w:ascii="Arial" w:hAnsi="Arial" w:cs="Arial"/>
                <w:sz w:val="20"/>
                <w:szCs w:val="20"/>
              </w:rPr>
            </w:pPr>
          </w:p>
        </w:tc>
        <w:tc>
          <w:tcPr>
            <w:tcW w:w="563" w:type="pct"/>
            <w:shd w:val="clear" w:color="auto" w:fill="auto"/>
          </w:tcPr>
          <w:p w:rsidR="00272D33" w:rsidRPr="00141E68" w:rsidRDefault="00272D33" w:rsidP="00811811">
            <w:pPr>
              <w:rPr>
                <w:rFonts w:ascii="Arial" w:hAnsi="Arial" w:cs="Arial"/>
                <w:sz w:val="20"/>
                <w:szCs w:val="20"/>
              </w:rPr>
            </w:pPr>
          </w:p>
        </w:tc>
        <w:tc>
          <w:tcPr>
            <w:tcW w:w="541" w:type="pct"/>
            <w:shd w:val="clear" w:color="auto" w:fill="auto"/>
          </w:tcPr>
          <w:p w:rsidR="00272D33" w:rsidRPr="00141E68" w:rsidRDefault="00272D33" w:rsidP="00811811">
            <w:pPr>
              <w:rPr>
                <w:rFonts w:ascii="Arial" w:hAnsi="Arial" w:cs="Arial"/>
                <w:sz w:val="20"/>
                <w:szCs w:val="20"/>
              </w:rPr>
            </w:pPr>
          </w:p>
        </w:tc>
        <w:tc>
          <w:tcPr>
            <w:tcW w:w="552" w:type="pct"/>
            <w:shd w:val="clear" w:color="auto" w:fill="auto"/>
          </w:tcPr>
          <w:p w:rsidR="00272D33" w:rsidRPr="00141E68" w:rsidRDefault="00272D33" w:rsidP="00811811">
            <w:pPr>
              <w:rPr>
                <w:rFonts w:ascii="Arial" w:hAnsi="Arial" w:cs="Arial"/>
                <w:sz w:val="20"/>
                <w:szCs w:val="20"/>
              </w:rPr>
            </w:pPr>
          </w:p>
        </w:tc>
        <w:tc>
          <w:tcPr>
            <w:tcW w:w="720" w:type="pct"/>
            <w:shd w:val="clear" w:color="auto" w:fill="auto"/>
          </w:tcPr>
          <w:p w:rsidR="00272D33" w:rsidRPr="00141E68" w:rsidRDefault="00272D33" w:rsidP="00811811">
            <w:pPr>
              <w:jc w:val="right"/>
              <w:rPr>
                <w:rFonts w:ascii="Arial" w:hAnsi="Arial" w:cs="Arial"/>
                <w:sz w:val="22"/>
              </w:rPr>
            </w:pPr>
          </w:p>
        </w:tc>
      </w:tr>
      <w:tr w:rsidR="00272D33" w:rsidRPr="00141E68" w:rsidTr="00811811">
        <w:trPr>
          <w:trHeight w:val="20"/>
        </w:trPr>
        <w:tc>
          <w:tcPr>
            <w:tcW w:w="2050" w:type="pct"/>
            <w:shd w:val="clear" w:color="auto" w:fill="auto"/>
            <w:hideMark/>
          </w:tcPr>
          <w:p w:rsidR="00272D33" w:rsidRPr="00272D33" w:rsidRDefault="00272D33" w:rsidP="00272D33">
            <w:r w:rsidRPr="00272D33">
              <w:t>Chi phí trang thiết bị</w:t>
            </w:r>
          </w:p>
        </w:tc>
        <w:tc>
          <w:tcPr>
            <w:tcW w:w="574" w:type="pct"/>
            <w:shd w:val="clear" w:color="auto" w:fill="auto"/>
          </w:tcPr>
          <w:p w:rsidR="00272D33" w:rsidRPr="00141E68" w:rsidRDefault="00272D33" w:rsidP="00811811">
            <w:pPr>
              <w:rPr>
                <w:rFonts w:ascii="Arial" w:hAnsi="Arial" w:cs="Arial"/>
                <w:sz w:val="20"/>
                <w:szCs w:val="20"/>
              </w:rPr>
            </w:pPr>
          </w:p>
        </w:tc>
        <w:tc>
          <w:tcPr>
            <w:tcW w:w="563" w:type="pct"/>
            <w:shd w:val="clear" w:color="auto" w:fill="auto"/>
          </w:tcPr>
          <w:p w:rsidR="00272D33" w:rsidRPr="00141E68" w:rsidRDefault="00272D33" w:rsidP="00811811">
            <w:pPr>
              <w:rPr>
                <w:rFonts w:ascii="Arial" w:hAnsi="Arial" w:cs="Arial"/>
                <w:sz w:val="20"/>
                <w:szCs w:val="20"/>
              </w:rPr>
            </w:pPr>
          </w:p>
        </w:tc>
        <w:tc>
          <w:tcPr>
            <w:tcW w:w="541" w:type="pct"/>
            <w:shd w:val="clear" w:color="auto" w:fill="auto"/>
          </w:tcPr>
          <w:p w:rsidR="00272D33" w:rsidRPr="00141E68" w:rsidRDefault="00272D33" w:rsidP="00811811">
            <w:pPr>
              <w:rPr>
                <w:rFonts w:ascii="Arial" w:hAnsi="Arial" w:cs="Arial"/>
                <w:sz w:val="20"/>
                <w:szCs w:val="20"/>
              </w:rPr>
            </w:pPr>
          </w:p>
        </w:tc>
        <w:tc>
          <w:tcPr>
            <w:tcW w:w="552" w:type="pct"/>
            <w:shd w:val="clear" w:color="auto" w:fill="auto"/>
          </w:tcPr>
          <w:p w:rsidR="00272D33" w:rsidRPr="00141E68" w:rsidRDefault="00272D33" w:rsidP="00811811">
            <w:pPr>
              <w:rPr>
                <w:rFonts w:ascii="Arial" w:hAnsi="Arial" w:cs="Arial"/>
                <w:sz w:val="20"/>
                <w:szCs w:val="20"/>
              </w:rPr>
            </w:pPr>
          </w:p>
        </w:tc>
        <w:tc>
          <w:tcPr>
            <w:tcW w:w="720" w:type="pct"/>
            <w:shd w:val="clear" w:color="auto" w:fill="auto"/>
          </w:tcPr>
          <w:p w:rsidR="00272D33" w:rsidRPr="00141E68" w:rsidRDefault="00272D33" w:rsidP="00811811">
            <w:pPr>
              <w:jc w:val="right"/>
              <w:rPr>
                <w:rFonts w:ascii="Arial" w:hAnsi="Arial" w:cs="Arial"/>
                <w:sz w:val="22"/>
              </w:rPr>
            </w:pPr>
          </w:p>
        </w:tc>
      </w:tr>
      <w:tr w:rsidR="00272D33" w:rsidRPr="00141E68" w:rsidTr="00811811">
        <w:trPr>
          <w:trHeight w:val="20"/>
        </w:trPr>
        <w:tc>
          <w:tcPr>
            <w:tcW w:w="2050" w:type="pct"/>
            <w:shd w:val="clear" w:color="auto" w:fill="auto"/>
            <w:hideMark/>
          </w:tcPr>
          <w:p w:rsidR="00272D33" w:rsidRPr="00272D33" w:rsidRDefault="00272D33" w:rsidP="00272D33">
            <w:r w:rsidRPr="00272D33">
              <w:t>...</w:t>
            </w:r>
          </w:p>
        </w:tc>
        <w:tc>
          <w:tcPr>
            <w:tcW w:w="574" w:type="pct"/>
            <w:shd w:val="clear" w:color="auto" w:fill="auto"/>
          </w:tcPr>
          <w:p w:rsidR="00272D33" w:rsidRPr="00141E68" w:rsidRDefault="00272D33" w:rsidP="00811811">
            <w:pPr>
              <w:rPr>
                <w:rFonts w:ascii="Arial" w:hAnsi="Arial" w:cs="Arial"/>
                <w:sz w:val="20"/>
                <w:szCs w:val="20"/>
              </w:rPr>
            </w:pPr>
          </w:p>
        </w:tc>
        <w:tc>
          <w:tcPr>
            <w:tcW w:w="563" w:type="pct"/>
            <w:shd w:val="clear" w:color="auto" w:fill="auto"/>
          </w:tcPr>
          <w:p w:rsidR="00272D33" w:rsidRPr="00141E68" w:rsidRDefault="00272D33" w:rsidP="00811811">
            <w:pPr>
              <w:rPr>
                <w:rFonts w:ascii="Arial" w:hAnsi="Arial" w:cs="Arial"/>
                <w:sz w:val="20"/>
                <w:szCs w:val="20"/>
              </w:rPr>
            </w:pPr>
          </w:p>
        </w:tc>
        <w:tc>
          <w:tcPr>
            <w:tcW w:w="541" w:type="pct"/>
            <w:shd w:val="clear" w:color="auto" w:fill="auto"/>
          </w:tcPr>
          <w:p w:rsidR="00272D33" w:rsidRPr="00141E68" w:rsidRDefault="00272D33" w:rsidP="00811811">
            <w:pPr>
              <w:rPr>
                <w:rFonts w:ascii="Arial" w:hAnsi="Arial" w:cs="Arial"/>
                <w:sz w:val="20"/>
                <w:szCs w:val="20"/>
              </w:rPr>
            </w:pPr>
          </w:p>
        </w:tc>
        <w:tc>
          <w:tcPr>
            <w:tcW w:w="552" w:type="pct"/>
            <w:shd w:val="clear" w:color="auto" w:fill="auto"/>
          </w:tcPr>
          <w:p w:rsidR="00272D33" w:rsidRPr="00141E68" w:rsidRDefault="00272D33" w:rsidP="00811811">
            <w:pPr>
              <w:rPr>
                <w:rFonts w:ascii="Arial" w:hAnsi="Arial" w:cs="Arial"/>
                <w:sz w:val="20"/>
                <w:szCs w:val="20"/>
              </w:rPr>
            </w:pPr>
          </w:p>
        </w:tc>
        <w:tc>
          <w:tcPr>
            <w:tcW w:w="720" w:type="pct"/>
            <w:shd w:val="clear" w:color="auto" w:fill="auto"/>
          </w:tcPr>
          <w:p w:rsidR="00272D33" w:rsidRPr="00141E68" w:rsidRDefault="00272D33" w:rsidP="00811811">
            <w:pPr>
              <w:jc w:val="right"/>
              <w:rPr>
                <w:rFonts w:ascii="Arial" w:hAnsi="Arial" w:cs="Arial"/>
                <w:sz w:val="22"/>
              </w:rPr>
            </w:pPr>
          </w:p>
        </w:tc>
      </w:tr>
      <w:tr w:rsidR="00272D33" w:rsidRPr="00141E68" w:rsidTr="00811811">
        <w:trPr>
          <w:trHeight w:val="20"/>
        </w:trPr>
        <w:tc>
          <w:tcPr>
            <w:tcW w:w="2050" w:type="pct"/>
            <w:shd w:val="clear" w:color="auto" w:fill="D9D9D9"/>
            <w:hideMark/>
          </w:tcPr>
          <w:p w:rsidR="00272D33" w:rsidRPr="00272D33" w:rsidRDefault="00272D33" w:rsidP="00272D33">
            <w:pPr>
              <w:jc w:val="center"/>
              <w:rPr>
                <w:b/>
              </w:rPr>
            </w:pPr>
            <w:r w:rsidRPr="00272D33">
              <w:rPr>
                <w:b/>
              </w:rPr>
              <w:t>Tổng</w:t>
            </w:r>
          </w:p>
        </w:tc>
        <w:tc>
          <w:tcPr>
            <w:tcW w:w="574" w:type="pct"/>
            <w:shd w:val="clear" w:color="auto" w:fill="D9D9D9"/>
            <w:noWrap/>
            <w:vAlign w:val="bottom"/>
          </w:tcPr>
          <w:p w:rsidR="00272D33" w:rsidRPr="00141E68" w:rsidRDefault="00272D33" w:rsidP="00811811">
            <w:pPr>
              <w:rPr>
                <w:rFonts w:ascii="Arial" w:hAnsi="Arial" w:cs="Arial"/>
              </w:rPr>
            </w:pPr>
          </w:p>
        </w:tc>
        <w:tc>
          <w:tcPr>
            <w:tcW w:w="563" w:type="pct"/>
            <w:shd w:val="clear" w:color="auto" w:fill="D9D9D9"/>
            <w:noWrap/>
            <w:vAlign w:val="bottom"/>
          </w:tcPr>
          <w:p w:rsidR="00272D33" w:rsidRPr="00141E68" w:rsidRDefault="00272D33" w:rsidP="00811811">
            <w:pPr>
              <w:rPr>
                <w:rFonts w:ascii="Arial" w:hAnsi="Arial" w:cs="Arial"/>
              </w:rPr>
            </w:pPr>
          </w:p>
        </w:tc>
        <w:tc>
          <w:tcPr>
            <w:tcW w:w="541" w:type="pct"/>
            <w:shd w:val="clear" w:color="auto" w:fill="D9D9D9"/>
            <w:noWrap/>
            <w:vAlign w:val="bottom"/>
          </w:tcPr>
          <w:p w:rsidR="00272D33" w:rsidRPr="00141E68" w:rsidRDefault="00272D33" w:rsidP="00811811">
            <w:pPr>
              <w:rPr>
                <w:rFonts w:ascii="Arial" w:hAnsi="Arial" w:cs="Arial"/>
              </w:rPr>
            </w:pPr>
          </w:p>
        </w:tc>
        <w:tc>
          <w:tcPr>
            <w:tcW w:w="552" w:type="pct"/>
            <w:shd w:val="clear" w:color="auto" w:fill="D9D9D9"/>
            <w:noWrap/>
            <w:vAlign w:val="bottom"/>
          </w:tcPr>
          <w:p w:rsidR="00272D33" w:rsidRPr="00141E68" w:rsidRDefault="00272D33" w:rsidP="00811811">
            <w:pPr>
              <w:rPr>
                <w:rFonts w:ascii="Arial" w:hAnsi="Arial" w:cs="Arial"/>
              </w:rPr>
            </w:pPr>
          </w:p>
        </w:tc>
        <w:tc>
          <w:tcPr>
            <w:tcW w:w="720" w:type="pct"/>
            <w:shd w:val="clear" w:color="auto" w:fill="D9D9D9"/>
            <w:noWrap/>
            <w:vAlign w:val="bottom"/>
          </w:tcPr>
          <w:p w:rsidR="00272D33" w:rsidRPr="00141E68" w:rsidRDefault="00272D33" w:rsidP="00811811">
            <w:pPr>
              <w:rPr>
                <w:rFonts w:ascii="Arial" w:hAnsi="Arial" w:cs="Arial"/>
              </w:rPr>
            </w:pPr>
          </w:p>
        </w:tc>
      </w:tr>
    </w:tbl>
    <w:p w:rsidR="00272D33" w:rsidRPr="00272D33" w:rsidRDefault="00272D33" w:rsidP="00272D33">
      <w:pPr>
        <w:pStyle w:val="Heading1"/>
      </w:pPr>
      <w:r w:rsidRPr="00272D33">
        <w:t xml:space="preserve">5. </w:t>
      </w:r>
      <w:bookmarkStart w:id="5" w:name="_Toc64824739"/>
      <w:r w:rsidRPr="00272D33">
        <w:t>GIẢ ĐỊNH, RÀNG BUỘC, RỦI RO</w:t>
      </w:r>
      <w:bookmarkEnd w:id="5"/>
    </w:p>
    <w:p w:rsidR="00272D33" w:rsidRDefault="00272D33" w:rsidP="00272D33">
      <w:pPr>
        <w:pStyle w:val="Heading2"/>
      </w:pPr>
      <w:r>
        <w:t xml:space="preserve">5.1 </w:t>
      </w:r>
      <w:r>
        <w:t>Giả định</w:t>
      </w:r>
    </w:p>
    <w:p w:rsidR="00272D33" w:rsidRPr="00FF14DD" w:rsidRDefault="008E7B3B" w:rsidP="00272D33">
      <w:pPr>
        <w:pStyle w:val="ListParagraph"/>
        <w:numPr>
          <w:ilvl w:val="0"/>
          <w:numId w:val="8"/>
        </w:numPr>
      </w:pPr>
      <w:r w:rsidRPr="00FF14DD">
        <w:t xml:space="preserve"> </w:t>
      </w:r>
      <w:r w:rsidR="00272D33" w:rsidRPr="00FF14DD">
        <w:t>[</w:t>
      </w:r>
      <w:r w:rsidR="00272D33">
        <w:t>Giả định 1</w:t>
      </w:r>
      <w:r w:rsidR="00272D33" w:rsidRPr="00FF14DD">
        <w:t>.]</w:t>
      </w:r>
    </w:p>
    <w:p w:rsidR="00272D33" w:rsidRDefault="00272D33" w:rsidP="00272D33">
      <w:pPr>
        <w:pStyle w:val="ListParagraph"/>
        <w:numPr>
          <w:ilvl w:val="0"/>
          <w:numId w:val="8"/>
        </w:numPr>
      </w:pPr>
      <w:r w:rsidRPr="00FF14DD">
        <w:t>[</w:t>
      </w:r>
      <w:r>
        <w:t>Giả định 2</w:t>
      </w:r>
      <w:r w:rsidRPr="00FF14DD">
        <w:t>.]</w:t>
      </w:r>
      <w:r>
        <w:tab/>
      </w:r>
    </w:p>
    <w:p w:rsidR="00272D33" w:rsidRPr="00FF14DD" w:rsidRDefault="00272D33" w:rsidP="00272D33">
      <w:pPr>
        <w:pStyle w:val="ListParagraph"/>
        <w:numPr>
          <w:ilvl w:val="0"/>
          <w:numId w:val="8"/>
        </w:numPr>
      </w:pPr>
      <w:r w:rsidRPr="00FF14DD">
        <w:t>[</w:t>
      </w:r>
      <w:r>
        <w:t>Giả định ...</w:t>
      </w:r>
      <w:r w:rsidRPr="00FF14DD">
        <w:t>]</w:t>
      </w:r>
    </w:p>
    <w:p w:rsidR="00272D33" w:rsidRDefault="00272D33" w:rsidP="00272D33">
      <w:pPr>
        <w:pStyle w:val="Heading2"/>
      </w:pPr>
      <w:r>
        <w:t>5.2</w:t>
      </w:r>
      <w:r w:rsidRPr="00272D33">
        <w:t xml:space="preserve"> </w:t>
      </w:r>
      <w:r>
        <w:t>Ràng buộc</w:t>
      </w:r>
    </w:p>
    <w:p w:rsidR="00272D33" w:rsidRPr="00272D33" w:rsidRDefault="008E7B3B" w:rsidP="00272D33">
      <w:pPr>
        <w:pStyle w:val="ListParagraph"/>
        <w:numPr>
          <w:ilvl w:val="0"/>
          <w:numId w:val="11"/>
        </w:numPr>
      </w:pPr>
      <w:r w:rsidRPr="00272D33">
        <w:t xml:space="preserve"> </w:t>
      </w:r>
      <w:r w:rsidR="00272D33" w:rsidRPr="00272D33">
        <w:t>[Ràng buộc 1]</w:t>
      </w:r>
    </w:p>
    <w:p w:rsidR="00272D33" w:rsidRPr="00272D33" w:rsidRDefault="00272D33" w:rsidP="00272D33">
      <w:pPr>
        <w:pStyle w:val="ListParagraph"/>
        <w:numPr>
          <w:ilvl w:val="0"/>
          <w:numId w:val="11"/>
        </w:numPr>
      </w:pPr>
      <w:r w:rsidRPr="00272D33">
        <w:t>[Ràng buộc 2]</w:t>
      </w:r>
    </w:p>
    <w:p w:rsidR="00272D33" w:rsidRDefault="00272D33" w:rsidP="00272D33">
      <w:pPr>
        <w:pStyle w:val="ListParagraph"/>
        <w:numPr>
          <w:ilvl w:val="0"/>
          <w:numId w:val="11"/>
        </w:numPr>
      </w:pPr>
      <w:r w:rsidRPr="00272D33">
        <w:t>[Ràng buộc ...]</w:t>
      </w:r>
    </w:p>
    <w:p w:rsidR="00272D33" w:rsidRPr="00272D33" w:rsidRDefault="00272D33" w:rsidP="00272D33">
      <w:pPr>
        <w:pStyle w:val="Heading2"/>
      </w:pPr>
      <w:r>
        <w:t xml:space="preserve">5.3 </w:t>
      </w:r>
      <w:r>
        <w:t>Rủi ro</w:t>
      </w:r>
    </w:p>
    <w:p w:rsidR="00272D33" w:rsidRDefault="00272D33" w:rsidP="00272D33">
      <w:r w:rsidRPr="00FF14DD">
        <w:t>[</w:t>
      </w:r>
      <w:r>
        <w:t>Liệt kê các rủi ro có thể xay ra trong quá trình triển khai dự án, đánh giá mức độ ảnh hưởng và giải pháp giảm thiểu rủi ro đó</w:t>
      </w:r>
      <w:r w:rsidRPr="00FF14D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3710"/>
        <w:gridCol w:w="3710"/>
      </w:tblGrid>
      <w:tr w:rsidR="00272D33" w:rsidRPr="00FF14DD" w:rsidTr="00811811">
        <w:trPr>
          <w:trHeight w:val="20"/>
          <w:tblHeader/>
        </w:trPr>
        <w:tc>
          <w:tcPr>
            <w:tcW w:w="1032" w:type="pct"/>
            <w:tcBorders>
              <w:top w:val="single" w:sz="4" w:space="0" w:color="auto"/>
              <w:left w:val="single" w:sz="4" w:space="0" w:color="auto"/>
              <w:bottom w:val="single" w:sz="4" w:space="0" w:color="auto"/>
            </w:tcBorders>
            <w:shd w:val="clear" w:color="auto" w:fill="D9D9D9"/>
          </w:tcPr>
          <w:p w:rsidR="00272D33" w:rsidRPr="00272D33" w:rsidRDefault="00272D33" w:rsidP="00272D33">
            <w:pPr>
              <w:rPr>
                <w:b/>
              </w:rPr>
            </w:pPr>
            <w:r w:rsidRPr="00272D33">
              <w:rPr>
                <w:b/>
              </w:rPr>
              <w:t>Rủi ro</w:t>
            </w:r>
          </w:p>
        </w:tc>
        <w:tc>
          <w:tcPr>
            <w:tcW w:w="1984" w:type="pct"/>
            <w:tcBorders>
              <w:top w:val="single" w:sz="4" w:space="0" w:color="auto"/>
              <w:bottom w:val="single" w:sz="4" w:space="0" w:color="auto"/>
            </w:tcBorders>
            <w:shd w:val="clear" w:color="auto" w:fill="D9D9D9"/>
          </w:tcPr>
          <w:p w:rsidR="00272D33" w:rsidRPr="00272D33" w:rsidRDefault="00272D33" w:rsidP="00272D33">
            <w:pPr>
              <w:rPr>
                <w:b/>
              </w:rPr>
            </w:pPr>
            <w:r w:rsidRPr="00272D33">
              <w:rPr>
                <w:b/>
              </w:rPr>
              <w:t>Mức độ ảnh hưởng</w:t>
            </w:r>
          </w:p>
        </w:tc>
        <w:tc>
          <w:tcPr>
            <w:tcW w:w="1984" w:type="pct"/>
            <w:tcBorders>
              <w:top w:val="single" w:sz="4" w:space="0" w:color="auto"/>
              <w:bottom w:val="single" w:sz="4" w:space="0" w:color="auto"/>
            </w:tcBorders>
            <w:shd w:val="clear" w:color="auto" w:fill="D9D9D9"/>
          </w:tcPr>
          <w:p w:rsidR="00272D33" w:rsidRPr="00272D33" w:rsidRDefault="00272D33" w:rsidP="00272D33">
            <w:pPr>
              <w:rPr>
                <w:b/>
              </w:rPr>
            </w:pPr>
            <w:r w:rsidRPr="00272D33">
              <w:rPr>
                <w:b/>
              </w:rPr>
              <w:t>Giải pháp giảm thiểu</w:t>
            </w:r>
          </w:p>
        </w:tc>
      </w:tr>
      <w:tr w:rsidR="00272D33" w:rsidRPr="00FF14DD" w:rsidTr="00811811">
        <w:trPr>
          <w:trHeight w:val="20"/>
        </w:trPr>
        <w:tc>
          <w:tcPr>
            <w:tcW w:w="1032" w:type="pct"/>
          </w:tcPr>
          <w:p w:rsidR="00272D33" w:rsidRPr="00FF14DD" w:rsidRDefault="00272D33" w:rsidP="00272D33"/>
        </w:tc>
        <w:tc>
          <w:tcPr>
            <w:tcW w:w="1984" w:type="pct"/>
          </w:tcPr>
          <w:p w:rsidR="00272D33" w:rsidRPr="00FF14DD" w:rsidRDefault="00272D33" w:rsidP="00272D33">
            <w:r>
              <w:t>Cao</w:t>
            </w:r>
          </w:p>
        </w:tc>
        <w:tc>
          <w:tcPr>
            <w:tcW w:w="1984" w:type="pct"/>
          </w:tcPr>
          <w:p w:rsidR="00272D33" w:rsidRPr="00FF14DD" w:rsidRDefault="00272D33" w:rsidP="00272D33"/>
        </w:tc>
      </w:tr>
      <w:tr w:rsidR="00272D33" w:rsidRPr="00FF14DD" w:rsidTr="00811811">
        <w:trPr>
          <w:trHeight w:val="20"/>
        </w:trPr>
        <w:tc>
          <w:tcPr>
            <w:tcW w:w="1032" w:type="pct"/>
          </w:tcPr>
          <w:p w:rsidR="00272D33" w:rsidRPr="00FF14DD" w:rsidRDefault="00272D33" w:rsidP="00272D33"/>
        </w:tc>
        <w:tc>
          <w:tcPr>
            <w:tcW w:w="1984" w:type="pct"/>
          </w:tcPr>
          <w:p w:rsidR="00272D33" w:rsidRPr="00FF14DD" w:rsidRDefault="00272D33" w:rsidP="00272D33">
            <w:r>
              <w:t>Thấp</w:t>
            </w:r>
          </w:p>
        </w:tc>
        <w:tc>
          <w:tcPr>
            <w:tcW w:w="1984" w:type="pct"/>
          </w:tcPr>
          <w:p w:rsidR="00272D33" w:rsidRPr="00FF14DD" w:rsidRDefault="00272D33" w:rsidP="00272D33"/>
        </w:tc>
      </w:tr>
      <w:tr w:rsidR="00272D33" w:rsidRPr="00FF14DD" w:rsidTr="00811811">
        <w:trPr>
          <w:trHeight w:val="20"/>
        </w:trPr>
        <w:tc>
          <w:tcPr>
            <w:tcW w:w="1032" w:type="pct"/>
          </w:tcPr>
          <w:p w:rsidR="00272D33" w:rsidRPr="00FF14DD" w:rsidRDefault="00272D33" w:rsidP="00272D33"/>
        </w:tc>
        <w:tc>
          <w:tcPr>
            <w:tcW w:w="1984" w:type="pct"/>
          </w:tcPr>
          <w:p w:rsidR="00272D33" w:rsidRDefault="00272D33" w:rsidP="00272D33">
            <w:r>
              <w:t>Trung bình</w:t>
            </w:r>
          </w:p>
        </w:tc>
        <w:tc>
          <w:tcPr>
            <w:tcW w:w="1984" w:type="pct"/>
          </w:tcPr>
          <w:p w:rsidR="00272D33" w:rsidRPr="00FF14DD" w:rsidRDefault="00272D33" w:rsidP="00272D33"/>
        </w:tc>
      </w:tr>
      <w:tr w:rsidR="00272D33" w:rsidRPr="00FF14DD" w:rsidTr="00811811">
        <w:trPr>
          <w:trHeight w:val="20"/>
        </w:trPr>
        <w:tc>
          <w:tcPr>
            <w:tcW w:w="1032" w:type="pct"/>
          </w:tcPr>
          <w:p w:rsidR="00272D33" w:rsidRPr="00FF14DD" w:rsidRDefault="00272D33" w:rsidP="00811811">
            <w:pPr>
              <w:rPr>
                <w:rFonts w:ascii="Arial" w:hAnsi="Arial" w:cs="Arial"/>
              </w:rPr>
            </w:pPr>
          </w:p>
        </w:tc>
        <w:tc>
          <w:tcPr>
            <w:tcW w:w="1984" w:type="pct"/>
          </w:tcPr>
          <w:p w:rsidR="00272D33" w:rsidRDefault="00272D33" w:rsidP="00811811">
            <w:pPr>
              <w:rPr>
                <w:rFonts w:ascii="Arial" w:hAnsi="Arial" w:cs="Arial"/>
              </w:rPr>
            </w:pPr>
          </w:p>
        </w:tc>
        <w:tc>
          <w:tcPr>
            <w:tcW w:w="1984" w:type="pct"/>
          </w:tcPr>
          <w:p w:rsidR="00272D33" w:rsidRPr="00FF14DD" w:rsidRDefault="00272D33" w:rsidP="00811811">
            <w:pPr>
              <w:rPr>
                <w:rFonts w:ascii="Arial" w:hAnsi="Arial" w:cs="Arial"/>
              </w:rPr>
            </w:pPr>
          </w:p>
        </w:tc>
      </w:tr>
      <w:tr w:rsidR="00272D33" w:rsidRPr="00FF14DD" w:rsidTr="00811811">
        <w:trPr>
          <w:trHeight w:val="20"/>
        </w:trPr>
        <w:tc>
          <w:tcPr>
            <w:tcW w:w="1032" w:type="pct"/>
          </w:tcPr>
          <w:p w:rsidR="00272D33" w:rsidRPr="00FF14DD" w:rsidRDefault="00272D33" w:rsidP="00811811">
            <w:pPr>
              <w:rPr>
                <w:rFonts w:ascii="Arial" w:hAnsi="Arial" w:cs="Arial"/>
              </w:rPr>
            </w:pPr>
          </w:p>
        </w:tc>
        <w:tc>
          <w:tcPr>
            <w:tcW w:w="1984" w:type="pct"/>
          </w:tcPr>
          <w:p w:rsidR="00272D33" w:rsidRDefault="00272D33" w:rsidP="00811811">
            <w:pPr>
              <w:rPr>
                <w:rFonts w:ascii="Arial" w:hAnsi="Arial" w:cs="Arial"/>
              </w:rPr>
            </w:pPr>
          </w:p>
        </w:tc>
        <w:tc>
          <w:tcPr>
            <w:tcW w:w="1984" w:type="pct"/>
          </w:tcPr>
          <w:p w:rsidR="00272D33" w:rsidRPr="00FF14DD" w:rsidRDefault="00272D33" w:rsidP="00811811">
            <w:pPr>
              <w:rPr>
                <w:rFonts w:ascii="Arial" w:hAnsi="Arial" w:cs="Arial"/>
              </w:rPr>
            </w:pPr>
          </w:p>
        </w:tc>
      </w:tr>
    </w:tbl>
    <w:p w:rsidR="00272D33" w:rsidRPr="00FF14DD" w:rsidRDefault="00272D33" w:rsidP="00272D33"/>
    <w:p w:rsidR="00272D33" w:rsidRDefault="00272D33" w:rsidP="00272D33">
      <w:pPr>
        <w:pStyle w:val="Heading1"/>
      </w:pPr>
      <w:r>
        <w:lastRenderedPageBreak/>
        <w:t xml:space="preserve">6. </w:t>
      </w:r>
      <w:r>
        <w:t>TỔ CHỨC DỰ ÁN</w:t>
      </w:r>
    </w:p>
    <w:p w:rsidR="00272D33" w:rsidRDefault="00272D33" w:rsidP="00272D33">
      <w:pPr>
        <w:pStyle w:val="Heading2"/>
      </w:pPr>
      <w:r>
        <w:t xml:space="preserve">6.1 </w:t>
      </w:r>
      <w:r>
        <w:t>Vài trò trách nhiệm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1"/>
        <w:gridCol w:w="2392"/>
        <w:gridCol w:w="5217"/>
      </w:tblGrid>
      <w:tr w:rsidR="00272D33" w:rsidRPr="00FF14DD" w:rsidTr="00811811">
        <w:trPr>
          <w:trHeight w:val="20"/>
          <w:tblHeader/>
        </w:trPr>
        <w:tc>
          <w:tcPr>
            <w:tcW w:w="931" w:type="pct"/>
            <w:shd w:val="pct5" w:color="auto" w:fill="auto"/>
            <w:vAlign w:val="center"/>
          </w:tcPr>
          <w:p w:rsidR="00272D33" w:rsidRPr="00272D33" w:rsidRDefault="00272D33" w:rsidP="00272D33">
            <w:pPr>
              <w:rPr>
                <w:b/>
              </w:rPr>
            </w:pPr>
            <w:r w:rsidRPr="00272D33">
              <w:rPr>
                <w:b/>
              </w:rPr>
              <w:t>Họ tên</w:t>
            </w:r>
          </w:p>
          <w:p w:rsidR="00272D33" w:rsidRPr="00272D33" w:rsidRDefault="00272D33" w:rsidP="00272D33">
            <w:pPr>
              <w:rPr>
                <w:b/>
              </w:rPr>
            </w:pPr>
            <w:r w:rsidRPr="00272D33">
              <w:rPr>
                <w:b/>
              </w:rPr>
              <w:t>/Tổ chức</w:t>
            </w:r>
          </w:p>
        </w:tc>
        <w:tc>
          <w:tcPr>
            <w:tcW w:w="1279" w:type="pct"/>
            <w:shd w:val="pct5" w:color="auto" w:fill="auto"/>
            <w:vAlign w:val="center"/>
          </w:tcPr>
          <w:p w:rsidR="00272D33" w:rsidRPr="00272D33" w:rsidRDefault="00272D33" w:rsidP="00272D33">
            <w:pPr>
              <w:rPr>
                <w:b/>
              </w:rPr>
            </w:pPr>
            <w:r w:rsidRPr="00272D33">
              <w:rPr>
                <w:b/>
              </w:rPr>
              <w:t>Vai trò</w:t>
            </w:r>
          </w:p>
        </w:tc>
        <w:tc>
          <w:tcPr>
            <w:tcW w:w="2790" w:type="pct"/>
            <w:shd w:val="pct5" w:color="auto" w:fill="auto"/>
            <w:vAlign w:val="center"/>
          </w:tcPr>
          <w:p w:rsidR="00272D33" w:rsidRPr="00272D33" w:rsidRDefault="00272D33" w:rsidP="00272D33">
            <w:pPr>
              <w:rPr>
                <w:b/>
              </w:rPr>
            </w:pPr>
            <w:r w:rsidRPr="00272D33">
              <w:rPr>
                <w:b/>
              </w:rPr>
              <w:t>Trách nhiệm</w:t>
            </w:r>
          </w:p>
        </w:tc>
      </w:tr>
      <w:tr w:rsidR="00272D33" w:rsidRPr="00FF14DD" w:rsidTr="00811811">
        <w:trPr>
          <w:trHeight w:val="20"/>
        </w:trPr>
        <w:tc>
          <w:tcPr>
            <w:tcW w:w="931" w:type="pct"/>
          </w:tcPr>
          <w:p w:rsidR="00272D33" w:rsidRPr="00FF14DD" w:rsidRDefault="00272D33" w:rsidP="00272D33">
            <w:r w:rsidRPr="00FF14DD">
              <w:t>&lt;</w:t>
            </w:r>
            <w:r>
              <w:t>Họ tên</w:t>
            </w:r>
            <w:r w:rsidRPr="00FF14DD">
              <w:t>&gt;</w:t>
            </w:r>
          </w:p>
          <w:p w:rsidR="00272D33" w:rsidRPr="00FF14DD" w:rsidRDefault="00272D33" w:rsidP="00272D33">
            <w:r w:rsidRPr="00FF14DD">
              <w:t>&lt;</w:t>
            </w:r>
            <w:r>
              <w:t>Tổ chức</w:t>
            </w:r>
            <w:r w:rsidRPr="00FF14DD">
              <w:t>&gt;</w:t>
            </w:r>
          </w:p>
        </w:tc>
        <w:tc>
          <w:tcPr>
            <w:tcW w:w="1279" w:type="pct"/>
          </w:tcPr>
          <w:p w:rsidR="00272D33" w:rsidRPr="00FF14DD" w:rsidRDefault="00272D33" w:rsidP="00272D33"/>
        </w:tc>
        <w:tc>
          <w:tcPr>
            <w:tcW w:w="2790" w:type="pct"/>
          </w:tcPr>
          <w:p w:rsidR="00272D33" w:rsidRPr="00FF14DD" w:rsidRDefault="00272D33" w:rsidP="00272D33"/>
        </w:tc>
      </w:tr>
      <w:tr w:rsidR="00272D33" w:rsidRPr="00FF14DD" w:rsidTr="00811811">
        <w:trPr>
          <w:trHeight w:val="20"/>
        </w:trPr>
        <w:tc>
          <w:tcPr>
            <w:tcW w:w="931" w:type="pct"/>
          </w:tcPr>
          <w:p w:rsidR="00272D33" w:rsidRPr="00FF14DD" w:rsidRDefault="00272D33" w:rsidP="00272D33">
            <w:r w:rsidRPr="00FF14DD">
              <w:t>&lt;</w:t>
            </w:r>
            <w:r>
              <w:t>Họ tên</w:t>
            </w:r>
            <w:r w:rsidRPr="00FF14DD">
              <w:t>&gt;</w:t>
            </w:r>
          </w:p>
          <w:p w:rsidR="00272D33" w:rsidRPr="00FF14DD" w:rsidRDefault="00272D33" w:rsidP="00272D33">
            <w:r w:rsidRPr="00FF14DD">
              <w:t>&lt;</w:t>
            </w:r>
            <w:r>
              <w:t>Tổ chức</w:t>
            </w:r>
            <w:r w:rsidRPr="00FF14DD">
              <w:t>&gt;</w:t>
            </w:r>
          </w:p>
        </w:tc>
        <w:tc>
          <w:tcPr>
            <w:tcW w:w="1279" w:type="pct"/>
          </w:tcPr>
          <w:p w:rsidR="00272D33" w:rsidRPr="00FF14DD" w:rsidRDefault="00272D33" w:rsidP="00272D33"/>
        </w:tc>
        <w:tc>
          <w:tcPr>
            <w:tcW w:w="2790" w:type="pct"/>
          </w:tcPr>
          <w:p w:rsidR="00272D33" w:rsidRPr="00190EA3" w:rsidRDefault="00272D33" w:rsidP="00272D33"/>
          <w:p w:rsidR="00272D33" w:rsidRPr="00FF14DD" w:rsidRDefault="00272D33" w:rsidP="00272D33"/>
        </w:tc>
      </w:tr>
      <w:tr w:rsidR="00272D33" w:rsidRPr="00FF14DD" w:rsidTr="00811811">
        <w:trPr>
          <w:trHeight w:val="20"/>
        </w:trPr>
        <w:tc>
          <w:tcPr>
            <w:tcW w:w="931" w:type="pct"/>
          </w:tcPr>
          <w:p w:rsidR="00272D33" w:rsidRPr="00FF14DD" w:rsidRDefault="00272D33" w:rsidP="00272D33">
            <w:r w:rsidRPr="00FF14DD">
              <w:t>&lt;</w:t>
            </w:r>
            <w:r>
              <w:t>Họ tên</w:t>
            </w:r>
            <w:r w:rsidRPr="00FF14DD">
              <w:t>&gt;</w:t>
            </w:r>
          </w:p>
          <w:p w:rsidR="00272D33" w:rsidRPr="00FF14DD" w:rsidRDefault="00272D33" w:rsidP="00272D33">
            <w:r w:rsidRPr="00FF14DD">
              <w:t>&lt;</w:t>
            </w:r>
            <w:r>
              <w:t>Tổ chức</w:t>
            </w:r>
            <w:r w:rsidRPr="00FF14DD">
              <w:t>&gt;</w:t>
            </w:r>
          </w:p>
        </w:tc>
        <w:tc>
          <w:tcPr>
            <w:tcW w:w="1279" w:type="pct"/>
          </w:tcPr>
          <w:p w:rsidR="00272D33" w:rsidRPr="00FF14DD" w:rsidRDefault="00272D33" w:rsidP="00272D33"/>
        </w:tc>
        <w:tc>
          <w:tcPr>
            <w:tcW w:w="2790" w:type="pct"/>
          </w:tcPr>
          <w:p w:rsidR="00272D33" w:rsidRPr="00FF14DD" w:rsidRDefault="00272D33" w:rsidP="00272D33"/>
        </w:tc>
      </w:tr>
      <w:tr w:rsidR="00272D33" w:rsidRPr="00FF14DD" w:rsidTr="00811811">
        <w:trPr>
          <w:trHeight w:val="20"/>
        </w:trPr>
        <w:tc>
          <w:tcPr>
            <w:tcW w:w="931" w:type="pct"/>
          </w:tcPr>
          <w:p w:rsidR="00272D33" w:rsidRPr="00FF14DD" w:rsidRDefault="00272D33" w:rsidP="00272D33">
            <w:r w:rsidRPr="00FF14DD">
              <w:t>&lt;</w:t>
            </w:r>
            <w:r>
              <w:t>Họ tên</w:t>
            </w:r>
            <w:r w:rsidRPr="00FF14DD">
              <w:t>&gt;</w:t>
            </w:r>
          </w:p>
          <w:p w:rsidR="00272D33" w:rsidRPr="00FF14DD" w:rsidRDefault="00272D33" w:rsidP="00272D33">
            <w:r w:rsidRPr="00FF14DD">
              <w:t>&lt;</w:t>
            </w:r>
            <w:r>
              <w:t>Tổ chức</w:t>
            </w:r>
            <w:r w:rsidRPr="00FF14DD">
              <w:t>&gt;</w:t>
            </w:r>
          </w:p>
        </w:tc>
        <w:tc>
          <w:tcPr>
            <w:tcW w:w="1279" w:type="pct"/>
          </w:tcPr>
          <w:p w:rsidR="00272D33" w:rsidRPr="00FF14DD" w:rsidRDefault="00272D33" w:rsidP="00272D33"/>
        </w:tc>
        <w:tc>
          <w:tcPr>
            <w:tcW w:w="2790" w:type="pct"/>
          </w:tcPr>
          <w:p w:rsidR="00272D33" w:rsidRPr="00FF14DD" w:rsidRDefault="00272D33" w:rsidP="00272D33"/>
        </w:tc>
      </w:tr>
      <w:tr w:rsidR="00272D33" w:rsidRPr="00FF14DD" w:rsidTr="00811811">
        <w:trPr>
          <w:trHeight w:val="20"/>
        </w:trPr>
        <w:tc>
          <w:tcPr>
            <w:tcW w:w="931" w:type="pct"/>
          </w:tcPr>
          <w:p w:rsidR="00272D33" w:rsidRPr="00FF14DD" w:rsidRDefault="00272D33" w:rsidP="00272D33">
            <w:r w:rsidRPr="00FF14DD">
              <w:t>&lt;</w:t>
            </w:r>
            <w:r>
              <w:t>Họ tên</w:t>
            </w:r>
            <w:r w:rsidRPr="00FF14DD">
              <w:t>&gt;</w:t>
            </w:r>
          </w:p>
          <w:p w:rsidR="00272D33" w:rsidRPr="00FF14DD" w:rsidRDefault="00272D33" w:rsidP="00272D33">
            <w:r w:rsidRPr="00FF14DD">
              <w:t>&lt;</w:t>
            </w:r>
            <w:r>
              <w:t>Tổ chức</w:t>
            </w:r>
            <w:r w:rsidRPr="00FF14DD">
              <w:t>&gt;</w:t>
            </w:r>
          </w:p>
        </w:tc>
        <w:tc>
          <w:tcPr>
            <w:tcW w:w="1279" w:type="pct"/>
          </w:tcPr>
          <w:p w:rsidR="00272D33" w:rsidRPr="00FF14DD" w:rsidRDefault="00272D33" w:rsidP="00272D33"/>
        </w:tc>
        <w:tc>
          <w:tcPr>
            <w:tcW w:w="2790" w:type="pct"/>
          </w:tcPr>
          <w:p w:rsidR="00272D33" w:rsidRPr="00FF14DD" w:rsidRDefault="00272D33" w:rsidP="00272D33"/>
        </w:tc>
      </w:tr>
    </w:tbl>
    <w:p w:rsidR="008E7B3B" w:rsidRPr="008E7B3B" w:rsidRDefault="008E7B3B" w:rsidP="008E7B3B">
      <w:pPr>
        <w:pStyle w:val="Heading1"/>
      </w:pPr>
      <w:r w:rsidRPr="008E7B3B">
        <w:t xml:space="preserve">7. </w:t>
      </w:r>
      <w:bookmarkStart w:id="6" w:name="_Toc105907898"/>
      <w:bookmarkStart w:id="7" w:name="_Toc106079208"/>
      <w:bookmarkStart w:id="8" w:name="_Toc106079802"/>
      <w:bookmarkStart w:id="9" w:name="_Toc107027579"/>
      <w:bookmarkStart w:id="10" w:name="_Toc107027789"/>
      <w:bookmarkStart w:id="11" w:name="_Toc64824745"/>
      <w:r w:rsidRPr="008E7B3B">
        <w:t xml:space="preserve">PHÊ DUYỆT </w:t>
      </w:r>
      <w:bookmarkEnd w:id="6"/>
      <w:bookmarkEnd w:id="7"/>
      <w:bookmarkEnd w:id="8"/>
      <w:bookmarkEnd w:id="9"/>
      <w:bookmarkEnd w:id="10"/>
      <w:bookmarkEnd w:id="11"/>
    </w:p>
    <w:p w:rsidR="008E7B3B" w:rsidRDefault="008E7B3B" w:rsidP="008E7B3B"/>
    <w:p w:rsidR="008E7B3B" w:rsidRPr="00FF14DD"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bookmarkStart w:id="12" w:name="_Toc104351547"/>
            <w:bookmarkStart w:id="13" w:name="_Toc104351552"/>
            <w:bookmarkStart w:id="14" w:name="_Toc104351553"/>
            <w:bookmarkStart w:id="15" w:name="_Toc104351554"/>
            <w:bookmarkStart w:id="16" w:name="_Toc104351584"/>
            <w:bookmarkStart w:id="17" w:name="_Toc104351624"/>
            <w:bookmarkStart w:id="18" w:name="_Toc104351625"/>
            <w:bookmarkStart w:id="19" w:name="_Toc104351636"/>
            <w:bookmarkStart w:id="20" w:name="_Toc104351660"/>
            <w:bookmarkStart w:id="21" w:name="_Toc104351663"/>
            <w:bookmarkStart w:id="22" w:name="_Toc104351665"/>
            <w:bookmarkStart w:id="23" w:name="_Toc104351690"/>
            <w:bookmarkStart w:id="24" w:name="_Toc104351702"/>
            <w:bookmarkStart w:id="25" w:name="_Toc104351703"/>
            <w:bookmarkStart w:id="26" w:name="_Toc104351748"/>
            <w:bookmarkStart w:id="27" w:name="_Toc104351750"/>
            <w:bookmarkStart w:id="28" w:name="_Toc104351761"/>
            <w:bookmarkStart w:id="29" w:name="_Toc104351763"/>
            <w:bookmarkStart w:id="30" w:name="_Toc104351787"/>
            <w:bookmarkStart w:id="31" w:name="_Toc104351788"/>
            <w:bookmarkStart w:id="32" w:name="_Toc104351810"/>
            <w:bookmarkStart w:id="33" w:name="_Toc104351812"/>
            <w:bookmarkStart w:id="34" w:name="_Toc104351813"/>
            <w:bookmarkStart w:id="35" w:name="_Toc10435181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t>Họ tên</w:t>
            </w:r>
            <w:r w:rsidRPr="008D5930">
              <w:t>:</w:t>
            </w:r>
          </w:p>
        </w:tc>
        <w:tc>
          <w:tcPr>
            <w:tcW w:w="2554" w:type="pct"/>
            <w:tcBorders>
              <w:top w:val="nil"/>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rsidR="008E7B3B" w:rsidRPr="008D5930" w:rsidRDefault="008E7B3B" w:rsidP="008E7B3B"/>
        </w:tc>
      </w:tr>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r>
              <w:t>Chức vụ</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single" w:sz="4" w:space="0" w:color="auto"/>
              <w:left w:val="nil"/>
              <w:bottom w:val="nil"/>
              <w:right w:val="nil"/>
            </w:tcBorders>
            <w:shd w:val="clear" w:color="auto" w:fill="auto"/>
          </w:tcPr>
          <w:p w:rsidR="008E7B3B" w:rsidRPr="008D5930" w:rsidRDefault="008E7B3B" w:rsidP="008E7B3B"/>
        </w:tc>
      </w:tr>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r>
              <w:t>Vai trò</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r>
              <w:t>Chữ ký</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bl>
    <w:p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r>
              <w:t>Họ tên</w:t>
            </w:r>
            <w:r w:rsidRPr="008D5930">
              <w:t>:</w:t>
            </w:r>
          </w:p>
        </w:tc>
        <w:tc>
          <w:tcPr>
            <w:tcW w:w="2554" w:type="pct"/>
            <w:tcBorders>
              <w:top w:val="nil"/>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rsidR="008E7B3B" w:rsidRPr="008D5930" w:rsidRDefault="008E7B3B" w:rsidP="008E7B3B"/>
        </w:tc>
      </w:tr>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r>
              <w:t>Chức vụ</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single" w:sz="4" w:space="0" w:color="auto"/>
              <w:left w:val="nil"/>
              <w:bottom w:val="nil"/>
              <w:right w:val="nil"/>
            </w:tcBorders>
            <w:shd w:val="clear" w:color="auto" w:fill="auto"/>
          </w:tcPr>
          <w:p w:rsidR="008E7B3B" w:rsidRPr="008D5930" w:rsidRDefault="008E7B3B" w:rsidP="008E7B3B"/>
        </w:tc>
      </w:tr>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r>
              <w:t>Vai trò</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r>
              <w:t>Chữ ký</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bl>
    <w:p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r>
              <w:t>Họ tên</w:t>
            </w:r>
            <w:r w:rsidRPr="008D5930">
              <w:t>:</w:t>
            </w:r>
          </w:p>
        </w:tc>
        <w:tc>
          <w:tcPr>
            <w:tcW w:w="2554" w:type="pct"/>
            <w:tcBorders>
              <w:top w:val="nil"/>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rsidR="008E7B3B" w:rsidRPr="008D5930" w:rsidRDefault="008E7B3B" w:rsidP="008E7B3B"/>
        </w:tc>
      </w:tr>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r>
              <w:t>Chức vụ</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single" w:sz="4" w:space="0" w:color="auto"/>
              <w:left w:val="nil"/>
              <w:bottom w:val="nil"/>
              <w:right w:val="nil"/>
            </w:tcBorders>
            <w:shd w:val="clear" w:color="auto" w:fill="auto"/>
          </w:tcPr>
          <w:p w:rsidR="008E7B3B" w:rsidRPr="008D5930" w:rsidRDefault="008E7B3B" w:rsidP="008E7B3B"/>
        </w:tc>
      </w:tr>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r>
              <w:t>Vai trò</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r w:rsidR="008E7B3B" w:rsidRPr="008D5930" w:rsidTr="00811811">
        <w:trPr>
          <w:trHeight w:val="20"/>
        </w:trPr>
        <w:tc>
          <w:tcPr>
            <w:tcW w:w="916" w:type="pct"/>
            <w:tcBorders>
              <w:top w:val="nil"/>
              <w:left w:val="nil"/>
              <w:bottom w:val="nil"/>
              <w:right w:val="nil"/>
            </w:tcBorders>
            <w:shd w:val="clear" w:color="auto" w:fill="auto"/>
          </w:tcPr>
          <w:p w:rsidR="008E7B3B" w:rsidRPr="008D5930" w:rsidRDefault="008E7B3B" w:rsidP="008E7B3B">
            <w:r>
              <w:t>Chữ ký</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bl>
    <w:p w:rsidR="008E7B3B" w:rsidRPr="00FF14DD" w:rsidRDefault="008E7B3B" w:rsidP="008E7B3B">
      <w:pPr>
        <w:pStyle w:val="BodyText"/>
        <w:rPr>
          <w:rFonts w:ascii="Arial" w:hAnsi="Arial" w:cs="Arial"/>
        </w:rPr>
      </w:pPr>
    </w:p>
    <w:p w:rsidR="00272D33" w:rsidRPr="00272D33" w:rsidRDefault="00272D33" w:rsidP="00272D33"/>
    <w:sectPr w:rsidR="00272D33" w:rsidRPr="00272D33" w:rsidSect="00D2084F">
      <w:foot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4B7" w:rsidRDefault="00A414B7" w:rsidP="00AA2F82">
      <w:pPr>
        <w:spacing w:line="240" w:lineRule="auto"/>
      </w:pPr>
      <w:r>
        <w:separator/>
      </w:r>
    </w:p>
  </w:endnote>
  <w:endnote w:type="continuationSeparator" w:id="0">
    <w:p w:rsidR="00A414B7" w:rsidRDefault="00A414B7"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088946"/>
      <w:docPartObj>
        <w:docPartGallery w:val="Page Numbers (Bottom of Page)"/>
        <w:docPartUnique/>
      </w:docPartObj>
    </w:sdtPr>
    <w:sdtEndPr>
      <w:rPr>
        <w:noProof/>
      </w:rPr>
    </w:sdtEndPr>
    <w:sdtContent>
      <w:p w:rsidR="00D2084F" w:rsidRDefault="00D2084F">
        <w:pPr>
          <w:pStyle w:val="Footer"/>
          <w:jc w:val="right"/>
        </w:pPr>
        <w:r>
          <w:fldChar w:fldCharType="begin"/>
        </w:r>
        <w:r>
          <w:instrText xml:space="preserve"> PAGE   \* MERGEFORMAT </w:instrText>
        </w:r>
        <w:r>
          <w:fldChar w:fldCharType="separate"/>
        </w:r>
        <w:r w:rsidR="00141B3A">
          <w:rPr>
            <w:noProof/>
          </w:rPr>
          <w:t>4</w:t>
        </w:r>
        <w:r>
          <w:rPr>
            <w:noProof/>
          </w:rPr>
          <w:fldChar w:fldCharType="end"/>
        </w:r>
      </w:p>
    </w:sdtContent>
  </w:sdt>
  <w:p w:rsidR="00AA2F82" w:rsidRDefault="00AA2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4B7" w:rsidRDefault="00A414B7" w:rsidP="00AA2F82">
      <w:pPr>
        <w:spacing w:line="240" w:lineRule="auto"/>
      </w:pPr>
      <w:r>
        <w:separator/>
      </w:r>
    </w:p>
  </w:footnote>
  <w:footnote w:type="continuationSeparator" w:id="0">
    <w:p w:rsidR="00A414B7" w:rsidRDefault="00A414B7"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9"/>
  </w:num>
  <w:num w:numId="5">
    <w:abstractNumId w:val="0"/>
  </w:num>
  <w:num w:numId="6">
    <w:abstractNumId w:val="2"/>
  </w:num>
  <w:num w:numId="7">
    <w:abstractNumId w:val="8"/>
  </w:num>
  <w:num w:numId="8">
    <w:abstractNumId w:val="10"/>
  </w:num>
  <w:num w:numId="9">
    <w:abstractNumId w:val="7"/>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2A"/>
    <w:rsid w:val="00130B74"/>
    <w:rsid w:val="00141B3A"/>
    <w:rsid w:val="001B5937"/>
    <w:rsid w:val="00272D33"/>
    <w:rsid w:val="00447D72"/>
    <w:rsid w:val="0046754D"/>
    <w:rsid w:val="005912F5"/>
    <w:rsid w:val="005B32E5"/>
    <w:rsid w:val="00680C2A"/>
    <w:rsid w:val="00764B1E"/>
    <w:rsid w:val="008E7B3B"/>
    <w:rsid w:val="00904FDE"/>
    <w:rsid w:val="00A30801"/>
    <w:rsid w:val="00A414B7"/>
    <w:rsid w:val="00AA2F82"/>
    <w:rsid w:val="00B23959"/>
    <w:rsid w:val="00B71FD5"/>
    <w:rsid w:val="00BA2C70"/>
    <w:rsid w:val="00CB0F35"/>
    <w:rsid w:val="00CF3906"/>
    <w:rsid w:val="00D2084F"/>
    <w:rsid w:val="00D42BEB"/>
    <w:rsid w:val="00DE5A75"/>
    <w:rsid w:val="00ED7228"/>
    <w:rsid w:val="00F1352E"/>
    <w:rsid w:val="00F502C8"/>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BD288"/>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B2395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2084F"/>
    <w:pPr>
      <w:keepNext/>
      <w:keepLines/>
      <w:spacing w:before="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B2395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D2084F"/>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3B38-C98B-456A-A4C9-681CB8D7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US</cp:lastModifiedBy>
  <cp:revision>10</cp:revision>
  <dcterms:created xsi:type="dcterms:W3CDTF">2022-09-17T10:11:00Z</dcterms:created>
  <dcterms:modified xsi:type="dcterms:W3CDTF">2022-09-24T10:45:00Z</dcterms:modified>
</cp:coreProperties>
</file>